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60" w:rsidRPr="00290F59" w:rsidRDefault="002B402E" w:rsidP="0028546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โครงการ/กิจกรรม ตาม พ.ร.บ.</w:t>
      </w:r>
      <w:r w:rsidR="00285460" w:rsidRPr="00290F59">
        <w:rPr>
          <w:rFonts w:ascii="TH SarabunIT๙" w:hAnsi="TH SarabunIT๙" w:cs="TH SarabunIT๙"/>
          <w:b/>
          <w:bCs/>
          <w:sz w:val="36"/>
          <w:szCs w:val="36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E1B6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</w:t>
      </w:r>
      <w:r w:rsidR="00D67195" w:rsidRPr="00D67195">
        <w:rPr>
          <w:rFonts w:ascii="TH SarabunIT๙" w:hAnsi="TH SarabunIT๙" w:cs="TH SarabunIT๙" w:hint="cs"/>
          <w:b/>
          <w:bCs/>
          <w:sz w:val="36"/>
          <w:szCs w:val="36"/>
          <w:cs/>
        </w:rPr>
        <w:t>2565</w:t>
      </w:r>
    </w:p>
    <w:p w:rsidR="00285460" w:rsidRPr="002B402E" w:rsidRDefault="002214A0" w:rsidP="00D67195">
      <w:pPr>
        <w:pStyle w:val="a3"/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B402E">
        <w:rPr>
          <w:rFonts w:ascii="TH SarabunIT๙" w:hAnsi="TH SarabunIT๙" w:cs="TH SarabunIT๙"/>
          <w:b/>
          <w:bCs/>
          <w:sz w:val="36"/>
          <w:szCs w:val="36"/>
          <w:cs/>
        </w:rPr>
        <w:t>วิทยาลัยการอาชีพตะกั่วป่า</w:t>
      </w:r>
    </w:p>
    <w:p w:rsidR="00285460" w:rsidRPr="00290F59" w:rsidRDefault="00E667D9" w:rsidP="00D67195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10652D"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 w:rsidR="002214A0" w:rsidRPr="00290F59">
        <w:rPr>
          <w:rFonts w:ascii="TH SarabunIT๙" w:hAnsi="TH SarabunIT๙" w:cs="TH SarabunIT๙"/>
          <w:sz w:val="32"/>
          <w:szCs w:val="32"/>
        </w:rPr>
        <w:t>.......</w:t>
      </w:r>
      <w:r w:rsidR="0010652D" w:rsidRPr="00290F59">
        <w:rPr>
          <w:rFonts w:ascii="TH SarabunIT๙" w:hAnsi="TH SarabunIT๙" w:cs="TH SarabunIT๙"/>
          <w:sz w:val="32"/>
          <w:szCs w:val="32"/>
        </w:rPr>
        <w:t>………………</w:t>
      </w:r>
      <w:r w:rsidR="002214A0" w:rsidRPr="00290F59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…………………….</w:t>
      </w:r>
    </w:p>
    <w:p w:rsidR="00285460" w:rsidRPr="00290F59" w:rsidRDefault="00290F59" w:rsidP="00D67195">
      <w:pPr>
        <w:pStyle w:val="a3"/>
        <w:tabs>
          <w:tab w:val="left" w:pos="270"/>
        </w:tabs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85460" w:rsidRPr="00290F59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 ชื่อ –นามสกุล  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="002214A0" w:rsidRPr="00290F59">
        <w:rPr>
          <w:rFonts w:ascii="TH SarabunIT๙" w:hAnsi="TH SarabunIT๙" w:cs="TH SarabunIT๙"/>
          <w:sz w:val="32"/>
          <w:szCs w:val="32"/>
          <w:cs/>
        </w:rPr>
        <w:t>.............</w:t>
      </w:r>
      <w:r w:rsidR="00F50D94" w:rsidRPr="00290F5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E667D9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285460" w:rsidRPr="00290F59" w:rsidRDefault="00285460" w:rsidP="00D67195">
      <w:pPr>
        <w:pStyle w:val="a3"/>
        <w:tabs>
          <w:tab w:val="left" w:pos="270"/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 xml:space="preserve">    ตำแหน่ง  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E667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7195">
        <w:rPr>
          <w:rFonts w:ascii="TH SarabunIT๙" w:hAnsi="TH SarabunIT๙" w:cs="TH SarabunIT๙" w:hint="cs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="00E667D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</w:t>
      </w:r>
      <w:r w:rsidR="0049060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</w:t>
      </w:r>
    </w:p>
    <w:p w:rsidR="00285460" w:rsidRPr="00290F59" w:rsidRDefault="00285460" w:rsidP="00D67195">
      <w:pPr>
        <w:pStyle w:val="a3"/>
        <w:tabs>
          <w:tab w:val="left" w:pos="270"/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 xml:space="preserve">    โทรสาร   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D67195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 xml:space="preserve">โทรศัพท์เคลื่อนที่ 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E667D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0652D" w:rsidRPr="00290F59">
        <w:rPr>
          <w:rFonts w:ascii="TH SarabunIT๙" w:hAnsi="TH SarabunIT๙" w:cs="TH SarabunIT๙"/>
          <w:sz w:val="32"/>
          <w:szCs w:val="32"/>
          <w:cs/>
        </w:rPr>
        <w:t>..</w:t>
      </w:r>
    </w:p>
    <w:p w:rsidR="00285460" w:rsidRPr="00290F59" w:rsidRDefault="00E667D9" w:rsidP="00D67195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ความสำคัญของโครงการ/หลักการและเหตุผล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sz w:val="32"/>
          <w:szCs w:val="32"/>
        </w:rPr>
        <w:t xml:space="preserve">:  </w:t>
      </w:r>
    </w:p>
    <w:p w:rsidR="00285460" w:rsidRPr="00290F59" w:rsidRDefault="00285460" w:rsidP="00285460">
      <w:pPr>
        <w:spacing w:after="0" w:line="240" w:lineRule="auto"/>
        <w:rPr>
          <w:rFonts w:ascii="TH SarabunIT๙" w:eastAsia="Cordia New" w:hAnsi="TH SarabunIT๙" w:cs="TH SarabunIT๙"/>
          <w:sz w:val="2"/>
          <w:szCs w:val="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</w:p>
    <w:p w:rsidR="00285460" w:rsidRPr="00290F59" w:rsidRDefault="0010652D" w:rsidP="0010652D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290F59">
        <w:rPr>
          <w:rFonts w:ascii="TH SarabunIT๙" w:eastAsia="Cordia New" w:hAnsi="TH SarabunIT๙" w:cs="TH SarabunIT๙"/>
          <w:sz w:val="32"/>
          <w:szCs w:val="32"/>
          <w:cs/>
        </w:rPr>
        <w:t>(อ้าง</w:t>
      </w:r>
      <w:r w:rsidR="005534B9">
        <w:rPr>
          <w:rFonts w:ascii="TH SarabunIT๙" w:eastAsia="Cordia New" w:hAnsi="TH SarabunIT๙" w:cs="TH SarabunIT๙"/>
          <w:sz w:val="32"/>
          <w:szCs w:val="32"/>
          <w:cs/>
        </w:rPr>
        <w:t>ถึงแผนยุทธศาสตร์/แผนพัฒนา</w:t>
      </w:r>
      <w:r w:rsidR="005534B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ฯ </w:t>
      </w:r>
      <w:r w:rsidR="005534B9">
        <w:rPr>
          <w:rFonts w:ascii="TH SarabunIT๙" w:eastAsia="Cordia New" w:hAnsi="TH SarabunIT๙" w:cs="TH SarabunIT๙"/>
          <w:sz w:val="32"/>
          <w:szCs w:val="32"/>
          <w:cs/>
        </w:rPr>
        <w:t>ฉบับที่</w:t>
      </w:r>
      <w:r w:rsidR="005534B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90F59">
        <w:rPr>
          <w:rFonts w:ascii="TH SarabunIT๙" w:eastAsia="Cordia New" w:hAnsi="TH SarabunIT๙" w:cs="TH SarabunIT๙"/>
          <w:sz w:val="32"/>
          <w:szCs w:val="32"/>
          <w:cs/>
        </w:rPr>
        <w:t>12 /นโยบายรัฐบาล /นโยบาย</w:t>
      </w:r>
      <w:r w:rsidR="00E667D9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290F59">
        <w:rPr>
          <w:rFonts w:ascii="TH SarabunIT๙" w:eastAsia="Cordia New" w:hAnsi="TH SarabunIT๙" w:cs="TH SarabunIT๙"/>
          <w:sz w:val="32"/>
          <w:szCs w:val="32"/>
          <w:cs/>
        </w:rPr>
        <w:t>กระทรวงศึกษาธิการ/</w:t>
      </w:r>
      <w:r w:rsidRPr="00290F59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</w:t>
      </w:r>
      <w:r w:rsidR="002214A0" w:rsidRPr="00290F59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90F59">
        <w:rPr>
          <w:rFonts w:ascii="TH SarabunIT๙" w:eastAsia="Cordia New" w:hAnsi="TH SarabunIT๙" w:cs="TH SarabunIT๙"/>
          <w:sz w:val="32"/>
          <w:szCs w:val="32"/>
        </w:rPr>
        <w:t>…………</w:t>
      </w:r>
    </w:p>
    <w:p w:rsidR="00285460" w:rsidRPr="00290F59" w:rsidRDefault="00E667D9" w:rsidP="00D67195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  <w:r w:rsidR="00490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sz w:val="32"/>
          <w:szCs w:val="32"/>
        </w:rPr>
        <w:t>:</w:t>
      </w:r>
    </w:p>
    <w:p w:rsidR="002214A0" w:rsidRPr="00290F59" w:rsidRDefault="002214A0" w:rsidP="002214A0">
      <w:pPr>
        <w:pStyle w:val="a3"/>
        <w:ind w:right="-2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67D9" w:rsidRPr="00E667D9" w:rsidRDefault="00E667D9" w:rsidP="00D67195">
      <w:pPr>
        <w:pStyle w:val="a3"/>
        <w:spacing w:before="240"/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ผลผลิตโครงการ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490608">
        <w:rPr>
          <w:rFonts w:ascii="TH SarabunIT๙" w:hAnsi="TH SarabunIT๙" w:cs="TH SarabunIT๙"/>
          <w:sz w:val="32"/>
          <w:szCs w:val="32"/>
        </w:rPr>
        <w:t xml:space="preserve"> </w:t>
      </w:r>
      <w:r w:rsidR="00290F59" w:rsidRPr="00290F59">
        <w:rPr>
          <w:rFonts w:ascii="TH SarabunIT๙" w:hAnsi="TH SarabunIT๙" w:cs="TH SarabunIT๙"/>
          <w:sz w:val="32"/>
          <w:szCs w:val="32"/>
        </w:rPr>
        <w:t xml:space="preserve">: </w:t>
      </w:r>
      <w:r w:rsidRPr="00E667D9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285460" w:rsidRPr="00290F59" w:rsidRDefault="00E667D9" w:rsidP="00E667D9">
      <w:pPr>
        <w:pStyle w:val="a3"/>
        <w:ind w:right="-2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290F59" w:rsidRPr="00290F59" w:rsidRDefault="00290F59" w:rsidP="00290F5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290F59" w:rsidRPr="00290F59" w:rsidRDefault="00290F59" w:rsidP="00290F5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D67195" w:rsidRDefault="00E667D9" w:rsidP="00D67195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D671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67195">
        <w:rPr>
          <w:rFonts w:ascii="TH SarabunIT๙" w:hAnsi="TH SarabunIT๙" w:cs="TH SarabunIT๙"/>
          <w:sz w:val="32"/>
          <w:szCs w:val="32"/>
        </w:rPr>
        <w:t xml:space="preserve">: </w:t>
      </w:r>
    </w:p>
    <w:p w:rsidR="00E667D9" w:rsidRPr="00E667D9" w:rsidRDefault="00E667D9" w:rsidP="00E667D9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………..………………………………………………………………………………………………………………………………………………</w:t>
      </w:r>
    </w:p>
    <w:p w:rsidR="00285460" w:rsidRPr="00290F59" w:rsidRDefault="00E667D9" w:rsidP="00E667D9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290F59" w:rsidRPr="00290F59" w:rsidRDefault="00290F59" w:rsidP="00290F5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</w:t>
      </w:r>
      <w:r w:rsidR="00E667D9">
        <w:rPr>
          <w:rFonts w:ascii="TH SarabunIT๙" w:hAnsi="TH SarabunIT๙" w:cs="TH SarabunIT๙"/>
          <w:sz w:val="32"/>
          <w:szCs w:val="32"/>
        </w:rPr>
        <w:t>……</w:t>
      </w:r>
    </w:p>
    <w:p w:rsidR="00290F59" w:rsidRDefault="00290F59" w:rsidP="00290F59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</w:t>
      </w:r>
      <w:r w:rsidR="00E667D9">
        <w:rPr>
          <w:rFonts w:ascii="TH SarabunIT๙" w:hAnsi="TH SarabunIT๙" w:cs="TH SarabunIT๙"/>
          <w:sz w:val="32"/>
          <w:szCs w:val="32"/>
        </w:rPr>
        <w:t>……</w:t>
      </w:r>
    </w:p>
    <w:p w:rsidR="00E667D9" w:rsidRDefault="00E667D9" w:rsidP="00E667D9">
      <w:pPr>
        <w:pStyle w:val="a3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</w:t>
      </w:r>
      <w:r>
        <w:rPr>
          <w:rFonts w:ascii="TH SarabunIT๙" w:hAnsi="TH SarabunIT๙" w:cs="TH SarabunIT๙"/>
          <w:sz w:val="32"/>
          <w:szCs w:val="32"/>
        </w:rPr>
        <w:t>……</w:t>
      </w:r>
    </w:p>
    <w:p w:rsidR="00E667D9" w:rsidRDefault="00E667D9" w:rsidP="0028546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</w:t>
      </w:r>
      <w:r w:rsidR="00AA6C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sz w:val="32"/>
          <w:szCs w:val="32"/>
        </w:rPr>
        <w:t>:</w:t>
      </w:r>
    </w:p>
    <w:p w:rsidR="00E667D9" w:rsidRPr="00E667D9" w:rsidRDefault="00E667D9" w:rsidP="00E667D9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E667D9" w:rsidRDefault="00E667D9" w:rsidP="00E667D9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490608" w:rsidRPr="00E667D9" w:rsidRDefault="00490608" w:rsidP="00490608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90608" w:rsidRPr="00490608" w:rsidRDefault="00490608" w:rsidP="00E667D9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290F59" w:rsidRPr="00490608" w:rsidRDefault="00AA6C68" w:rsidP="00D67195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0F59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E667D9" w:rsidRPr="0049060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E667D9" w:rsidRPr="00E667D9" w:rsidRDefault="00E667D9" w:rsidP="00E667D9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90608" w:rsidRPr="00490608" w:rsidRDefault="00E667D9" w:rsidP="00285460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490608" w:rsidRPr="00490608" w:rsidRDefault="00490608" w:rsidP="00285460">
      <w:pPr>
        <w:pStyle w:val="a3"/>
        <w:rPr>
          <w:rFonts w:ascii="TH SarabunIT๙" w:hAnsi="TH SarabunIT๙" w:cs="TH SarabunIT๙"/>
          <w:b/>
          <w:bCs/>
          <w:sz w:val="8"/>
          <w:szCs w:val="8"/>
        </w:rPr>
      </w:pPr>
    </w:p>
    <w:p w:rsidR="00285460" w:rsidRPr="00290F59" w:rsidRDefault="00AA6C68" w:rsidP="00D67195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85460" w:rsidRPr="00290F59">
        <w:rPr>
          <w:rFonts w:ascii="TH SarabunIT๙" w:hAnsi="TH SarabunIT๙" w:cs="TH SarabunIT๙"/>
          <w:sz w:val="32"/>
          <w:szCs w:val="32"/>
        </w:rPr>
        <w:t>:</w:t>
      </w:r>
    </w:p>
    <w:p w:rsidR="002214A0" w:rsidRPr="00290F59" w:rsidRDefault="002214A0" w:rsidP="002214A0">
      <w:pPr>
        <w:pStyle w:val="a3"/>
        <w:ind w:right="-2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5460" w:rsidRPr="00290F59" w:rsidRDefault="00AA6C68" w:rsidP="00D67195">
      <w:pPr>
        <w:pStyle w:val="a3"/>
        <w:spacing w:before="24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ตัวชี้วัดเป้าหมายโครงการ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290F59">
        <w:rPr>
          <w:rFonts w:ascii="TH SarabunIT๙" w:hAnsi="TH SarabunIT๙" w:cs="TH SarabunIT๙"/>
          <w:sz w:val="32"/>
          <w:szCs w:val="32"/>
        </w:rPr>
        <w:t>: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6480"/>
        <w:gridCol w:w="1260"/>
      </w:tblGrid>
      <w:tr w:rsidR="00285460" w:rsidRPr="00290F59" w:rsidTr="00403D5B">
        <w:tc>
          <w:tcPr>
            <w:tcW w:w="7830" w:type="dxa"/>
            <w:gridSpan w:val="2"/>
            <w:shd w:val="clear" w:color="auto" w:fill="auto"/>
          </w:tcPr>
          <w:p w:rsidR="00285460" w:rsidRPr="00290F59" w:rsidRDefault="00285460" w:rsidP="0010652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60" w:type="dxa"/>
            <w:shd w:val="clear" w:color="auto" w:fill="auto"/>
          </w:tcPr>
          <w:p w:rsidR="00285460" w:rsidRPr="00290F59" w:rsidRDefault="00285460" w:rsidP="0010652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F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285460" w:rsidRPr="00290F59" w:rsidTr="00403D5B">
        <w:trPr>
          <w:trHeight w:val="510"/>
        </w:trPr>
        <w:tc>
          <w:tcPr>
            <w:tcW w:w="1350" w:type="dxa"/>
            <w:shd w:val="clear" w:color="auto" w:fill="auto"/>
            <w:vAlign w:val="center"/>
          </w:tcPr>
          <w:p w:rsidR="00285460" w:rsidRPr="00290F59" w:rsidRDefault="00285460" w:rsidP="002214A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F59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6480" w:type="dxa"/>
            <w:shd w:val="clear" w:color="auto" w:fill="auto"/>
          </w:tcPr>
          <w:p w:rsidR="00285460" w:rsidRPr="00290F59" w:rsidRDefault="00285460" w:rsidP="0010652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285460" w:rsidRPr="00290F59" w:rsidRDefault="00285460" w:rsidP="001065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5460" w:rsidRPr="00290F59" w:rsidTr="00403D5B">
        <w:trPr>
          <w:trHeight w:val="510"/>
        </w:trPr>
        <w:tc>
          <w:tcPr>
            <w:tcW w:w="1350" w:type="dxa"/>
            <w:shd w:val="clear" w:color="auto" w:fill="auto"/>
            <w:vAlign w:val="center"/>
          </w:tcPr>
          <w:p w:rsidR="00285460" w:rsidRPr="00290F59" w:rsidRDefault="00285460" w:rsidP="002214A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F59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6480" w:type="dxa"/>
            <w:shd w:val="clear" w:color="auto" w:fill="auto"/>
          </w:tcPr>
          <w:p w:rsidR="00285460" w:rsidRPr="00290F59" w:rsidRDefault="00285460" w:rsidP="0010652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285460" w:rsidRPr="00290F59" w:rsidRDefault="00285460" w:rsidP="001065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5460" w:rsidRPr="00290F59" w:rsidTr="00403D5B">
        <w:trPr>
          <w:trHeight w:val="510"/>
        </w:trPr>
        <w:tc>
          <w:tcPr>
            <w:tcW w:w="1350" w:type="dxa"/>
            <w:shd w:val="clear" w:color="auto" w:fill="auto"/>
            <w:vAlign w:val="center"/>
          </w:tcPr>
          <w:p w:rsidR="00285460" w:rsidRPr="00290F59" w:rsidRDefault="00285460" w:rsidP="002214A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F59">
              <w:rPr>
                <w:rFonts w:ascii="TH SarabunIT๙" w:hAnsi="TH SarabunIT๙" w:cs="TH SarabunIT๙"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6480" w:type="dxa"/>
            <w:shd w:val="clear" w:color="auto" w:fill="auto"/>
          </w:tcPr>
          <w:p w:rsidR="00285460" w:rsidRPr="00290F59" w:rsidRDefault="00285460" w:rsidP="0010652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285460" w:rsidRPr="00290F59" w:rsidRDefault="00285460" w:rsidP="001065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5460" w:rsidRPr="00290F59" w:rsidTr="00403D5B">
        <w:trPr>
          <w:trHeight w:val="510"/>
        </w:trPr>
        <w:tc>
          <w:tcPr>
            <w:tcW w:w="1350" w:type="dxa"/>
            <w:shd w:val="clear" w:color="auto" w:fill="auto"/>
            <w:vAlign w:val="center"/>
          </w:tcPr>
          <w:p w:rsidR="00285460" w:rsidRPr="00290F59" w:rsidRDefault="00285460" w:rsidP="002214A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F59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6480" w:type="dxa"/>
            <w:shd w:val="clear" w:color="auto" w:fill="auto"/>
          </w:tcPr>
          <w:p w:rsidR="00285460" w:rsidRPr="00290F59" w:rsidRDefault="00285460" w:rsidP="0010652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285460" w:rsidRPr="00290F59" w:rsidRDefault="00285460" w:rsidP="001065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90F59" w:rsidRPr="00290F59" w:rsidRDefault="00AA6C68" w:rsidP="00D67195">
      <w:pPr>
        <w:pStyle w:val="a3"/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="002214A0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สรุปขั้นตอน/วิธีดำเนินการ </w:t>
      </w:r>
      <w:r w:rsidR="004E3B14" w:rsidRPr="00290F5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และหมวดเงินที่ใช้</w:t>
      </w:r>
      <w:r w:rsidR="004E3B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3B14" w:rsidRPr="00290F59">
        <w:rPr>
          <w:rFonts w:ascii="TH SarabunIT๙" w:hAnsi="TH SarabunIT๙" w:cs="TH SarabunIT๙" w:hint="cs"/>
          <w:b/>
          <w:bCs/>
          <w:sz w:val="32"/>
          <w:szCs w:val="32"/>
          <w:cs/>
        </w:rPr>
        <w:t>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817"/>
        <w:gridCol w:w="340"/>
        <w:gridCol w:w="341"/>
        <w:gridCol w:w="341"/>
        <w:gridCol w:w="342"/>
        <w:gridCol w:w="1524"/>
        <w:gridCol w:w="1350"/>
        <w:gridCol w:w="810"/>
        <w:gridCol w:w="629"/>
        <w:gridCol w:w="721"/>
        <w:gridCol w:w="748"/>
      </w:tblGrid>
      <w:tr w:rsidR="00403D5B" w:rsidRPr="00403D5B" w:rsidTr="00403D5B">
        <w:tc>
          <w:tcPr>
            <w:tcW w:w="1014" w:type="pct"/>
            <w:vMerge w:val="restart"/>
            <w:shd w:val="clear" w:color="auto" w:fill="auto"/>
          </w:tcPr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214A0" w:rsidRPr="00403D5B" w:rsidRDefault="002214A0" w:rsidP="00344B9F">
            <w:pPr>
              <w:pStyle w:val="a3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ขั้นตอน/วิธีการดำเนินการ</w:t>
            </w:r>
          </w:p>
        </w:tc>
        <w:tc>
          <w:tcPr>
            <w:tcW w:w="761" w:type="pct"/>
            <w:gridSpan w:val="4"/>
            <w:shd w:val="clear" w:color="auto" w:fill="auto"/>
          </w:tcPr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ดำเนินการในไตรมาส (</w:t>
            </w: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√</w:t>
            </w: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(เช่น ใคร จำนวน ครั้ง เรื่อง ฯลฯ)</w:t>
            </w:r>
          </w:p>
        </w:tc>
        <w:tc>
          <w:tcPr>
            <w:tcW w:w="753" w:type="pct"/>
            <w:vMerge w:val="restart"/>
            <w:shd w:val="clear" w:color="auto" w:fill="auto"/>
          </w:tcPr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1622" w:type="pct"/>
            <w:gridSpan w:val="4"/>
            <w:shd w:val="clear" w:color="auto" w:fill="auto"/>
          </w:tcPr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หมวดเงิน</w:t>
            </w:r>
          </w:p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(ระบุจำนวน</w:t>
            </w: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403D5B" w:rsidRPr="00403D5B" w:rsidTr="00403D5B">
        <w:tc>
          <w:tcPr>
            <w:tcW w:w="1014" w:type="pct"/>
            <w:vMerge/>
            <w:shd w:val="clear" w:color="auto" w:fill="auto"/>
          </w:tcPr>
          <w:p w:rsidR="002214A0" w:rsidRPr="00403D5B" w:rsidRDefault="002214A0" w:rsidP="00344B9F">
            <w:pPr>
              <w:pStyle w:val="a3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90" w:type="pct"/>
            <w:shd w:val="clear" w:color="auto" w:fill="auto"/>
          </w:tcPr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90" w:type="pct"/>
            <w:shd w:val="clear" w:color="auto" w:fill="auto"/>
          </w:tcPr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91" w:type="pct"/>
            <w:shd w:val="clear" w:color="auto" w:fill="auto"/>
          </w:tcPr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850" w:type="pct"/>
            <w:vMerge/>
            <w:shd w:val="clear" w:color="auto" w:fill="auto"/>
          </w:tcPr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214A0" w:rsidRPr="00403D5B" w:rsidRDefault="002214A0" w:rsidP="00344B9F">
            <w:pPr>
              <w:pStyle w:val="a3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</w:p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ดำเนินงาน</w:t>
            </w:r>
          </w:p>
        </w:tc>
        <w:tc>
          <w:tcPr>
            <w:tcW w:w="351" w:type="pct"/>
            <w:shd w:val="clear" w:color="auto" w:fill="auto"/>
          </w:tcPr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</w:p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ลงทุน</w:t>
            </w:r>
          </w:p>
        </w:tc>
        <w:tc>
          <w:tcPr>
            <w:tcW w:w="402" w:type="pct"/>
            <w:shd w:val="clear" w:color="auto" w:fill="auto"/>
          </w:tcPr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</w:t>
            </w:r>
          </w:p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รายจ่ายอื่น</w:t>
            </w:r>
          </w:p>
        </w:tc>
        <w:tc>
          <w:tcPr>
            <w:tcW w:w="417" w:type="pct"/>
            <w:shd w:val="clear" w:color="auto" w:fill="auto"/>
          </w:tcPr>
          <w:p w:rsidR="002214A0" w:rsidRPr="00403D5B" w:rsidRDefault="002214A0" w:rsidP="00344B9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403D5B" w:rsidRPr="00403D5B" w:rsidTr="00D67195">
        <w:trPr>
          <w:trHeight w:val="417"/>
        </w:trPr>
        <w:tc>
          <w:tcPr>
            <w:tcW w:w="1014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403D5B" w:rsidRPr="00403D5B" w:rsidTr="00D67195">
        <w:trPr>
          <w:trHeight w:val="435"/>
        </w:trPr>
        <w:tc>
          <w:tcPr>
            <w:tcW w:w="1014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51" w:type="pct"/>
            <w:vMerge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403D5B" w:rsidRPr="00403D5B" w:rsidTr="00D67195">
        <w:trPr>
          <w:trHeight w:val="354"/>
        </w:trPr>
        <w:tc>
          <w:tcPr>
            <w:tcW w:w="1014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51" w:type="pct"/>
            <w:vMerge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403D5B" w:rsidRPr="00403D5B" w:rsidTr="00D67195">
        <w:trPr>
          <w:trHeight w:val="345"/>
        </w:trPr>
        <w:tc>
          <w:tcPr>
            <w:tcW w:w="1014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51" w:type="pct"/>
            <w:vMerge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403D5B" w:rsidRPr="00403D5B" w:rsidTr="00D67195">
        <w:trPr>
          <w:trHeight w:val="354"/>
        </w:trPr>
        <w:tc>
          <w:tcPr>
            <w:tcW w:w="1014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51" w:type="pct"/>
            <w:vMerge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403D5B" w:rsidRPr="00403D5B" w:rsidTr="00D67195">
        <w:trPr>
          <w:trHeight w:val="354"/>
        </w:trPr>
        <w:tc>
          <w:tcPr>
            <w:tcW w:w="1014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403D5B" w:rsidRPr="00403D5B" w:rsidRDefault="00403D5B" w:rsidP="006A0EA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51" w:type="pct"/>
            <w:vMerge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403D5B" w:rsidRPr="00403D5B" w:rsidTr="00D67195">
        <w:trPr>
          <w:trHeight w:val="435"/>
        </w:trPr>
        <w:tc>
          <w:tcPr>
            <w:tcW w:w="3378" w:type="pct"/>
            <w:gridSpan w:val="7"/>
            <w:shd w:val="clear" w:color="auto" w:fill="auto"/>
            <w:vAlign w:val="center"/>
          </w:tcPr>
          <w:p w:rsidR="002214A0" w:rsidRPr="00403D5B" w:rsidRDefault="002214A0" w:rsidP="00403D5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2214A0" w:rsidRPr="00403D5B" w:rsidRDefault="002214A0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2214A0" w:rsidRPr="00403D5B" w:rsidRDefault="002214A0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214A0" w:rsidRPr="00403D5B" w:rsidRDefault="002214A0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2214A0" w:rsidRPr="00403D5B" w:rsidRDefault="002214A0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403D5B" w:rsidRPr="00403D5B" w:rsidTr="00403D5B">
        <w:trPr>
          <w:trHeight w:val="454"/>
        </w:trPr>
        <w:tc>
          <w:tcPr>
            <w:tcW w:w="3378" w:type="pct"/>
            <w:gridSpan w:val="7"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03D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1622" w:type="pct"/>
            <w:gridSpan w:val="4"/>
            <w:shd w:val="clear" w:color="auto" w:fill="auto"/>
            <w:vAlign w:val="center"/>
          </w:tcPr>
          <w:p w:rsidR="00403D5B" w:rsidRPr="00403D5B" w:rsidRDefault="00403D5B" w:rsidP="00403D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285460" w:rsidRPr="00AA6C68" w:rsidRDefault="00AA6C68" w:rsidP="00AA6C6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5460" w:rsidRPr="00AA6C68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285460" w:rsidRPr="00290F59" w:rsidRDefault="004E3B14" w:rsidP="004E3B14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="00285460" w:rsidRPr="00290F59">
        <w:rPr>
          <w:rFonts w:ascii="TH SarabunIT๙" w:hAnsi="TH SarabunIT๙" w:cs="TH SarabunIT๙"/>
          <w:sz w:val="30"/>
          <w:szCs w:val="30"/>
          <w:cs/>
        </w:rPr>
        <w:t>วิธีการ</w:t>
      </w:r>
    </w:p>
    <w:p w:rsidR="0010652D" w:rsidRPr="00290F59" w:rsidRDefault="004E3B14" w:rsidP="001065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0652D"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</w:t>
      </w:r>
    </w:p>
    <w:p w:rsidR="0010652D" w:rsidRDefault="004E3B14" w:rsidP="001065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0652D"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</w:t>
      </w:r>
    </w:p>
    <w:p w:rsidR="00AA6C68" w:rsidRPr="00290F59" w:rsidRDefault="004E3B14" w:rsidP="00AA6C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A6C68"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</w:t>
      </w:r>
    </w:p>
    <w:p w:rsidR="00AA6C68" w:rsidRDefault="004E3B14" w:rsidP="00AA6C6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A6C68"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</w:t>
      </w:r>
    </w:p>
    <w:p w:rsidR="004837C0" w:rsidRDefault="004E3B14" w:rsidP="004837C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837C0"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</w:t>
      </w:r>
    </w:p>
    <w:p w:rsidR="004837C0" w:rsidRPr="00290F59" w:rsidRDefault="004E3B14" w:rsidP="004837C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837C0"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</w:t>
      </w:r>
    </w:p>
    <w:p w:rsidR="00AA6C68" w:rsidRPr="00290F59" w:rsidRDefault="004E3B14" w:rsidP="001065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837C0"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</w:t>
      </w:r>
    </w:p>
    <w:p w:rsidR="00285460" w:rsidRPr="00290F59" w:rsidRDefault="00285460" w:rsidP="004E3B14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90F59">
        <w:rPr>
          <w:rFonts w:ascii="TH SarabunIT๙" w:hAnsi="TH SarabunIT๙" w:cs="TH SarabunIT๙"/>
          <w:sz w:val="30"/>
          <w:szCs w:val="30"/>
          <w:cs/>
        </w:rPr>
        <w:tab/>
        <w:t>เครื่องมือ</w:t>
      </w:r>
    </w:p>
    <w:p w:rsidR="004E3B14" w:rsidRPr="00290F59" w:rsidRDefault="004E3B14" w:rsidP="004E3B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</w:t>
      </w:r>
    </w:p>
    <w:p w:rsidR="004E3B14" w:rsidRDefault="004E3B14" w:rsidP="004E3B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</w:t>
      </w:r>
    </w:p>
    <w:p w:rsidR="004E3B14" w:rsidRPr="00290F59" w:rsidRDefault="004E3B14" w:rsidP="004E3B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</w:t>
      </w:r>
    </w:p>
    <w:p w:rsidR="004E3B14" w:rsidRDefault="004E3B14" w:rsidP="004E3B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</w:t>
      </w:r>
    </w:p>
    <w:p w:rsidR="004E3B14" w:rsidRDefault="004E3B14" w:rsidP="004E3B1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</w:t>
      </w:r>
    </w:p>
    <w:p w:rsidR="004E3B14" w:rsidRPr="00290F59" w:rsidRDefault="004E3B14" w:rsidP="004E3B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</w:t>
      </w:r>
    </w:p>
    <w:p w:rsidR="004E3B14" w:rsidRPr="00290F59" w:rsidRDefault="004E3B14" w:rsidP="004E3B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</w:t>
      </w:r>
    </w:p>
    <w:p w:rsidR="00285460" w:rsidRPr="00290F59" w:rsidRDefault="00285460" w:rsidP="004E3B14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290F59">
        <w:rPr>
          <w:rFonts w:ascii="TH SarabunIT๙" w:hAnsi="TH SarabunIT๙" w:cs="TH SarabunIT๙"/>
          <w:sz w:val="30"/>
          <w:szCs w:val="30"/>
          <w:cs/>
        </w:rPr>
        <w:tab/>
        <w:t>ระยะเวลา</w:t>
      </w:r>
    </w:p>
    <w:p w:rsidR="004E3B14" w:rsidRPr="00290F59" w:rsidRDefault="004E3B14" w:rsidP="004E3B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</w:t>
      </w:r>
    </w:p>
    <w:p w:rsidR="004E3B14" w:rsidRDefault="004E3B14" w:rsidP="004E3B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</w:t>
      </w:r>
    </w:p>
    <w:p w:rsidR="004E3B14" w:rsidRPr="00290F59" w:rsidRDefault="004E3B14" w:rsidP="004E3B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</w:t>
      </w:r>
    </w:p>
    <w:p w:rsidR="004E3B14" w:rsidRDefault="004E3B14" w:rsidP="004E3B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</w:t>
      </w:r>
    </w:p>
    <w:p w:rsidR="004E3B14" w:rsidRDefault="004E3B14" w:rsidP="004E3B1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</w:t>
      </w:r>
    </w:p>
    <w:p w:rsidR="004E3B14" w:rsidRPr="00290F59" w:rsidRDefault="004E3B14" w:rsidP="004E3B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</w:t>
      </w:r>
    </w:p>
    <w:p w:rsidR="004E3B14" w:rsidRPr="00290F59" w:rsidRDefault="004E3B14" w:rsidP="004E3B1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90F59">
        <w:rPr>
          <w:rFonts w:ascii="TH SarabunIT๙" w:eastAsia="Cordia New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</w:t>
      </w:r>
    </w:p>
    <w:p w:rsidR="00B43BC7" w:rsidRDefault="00285460" w:rsidP="00D67195">
      <w:pPr>
        <w:tabs>
          <w:tab w:val="left" w:pos="975"/>
        </w:tabs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AC18FE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AA6C6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A6C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ผู้เสนอโครงการ</w:t>
      </w:r>
    </w:p>
    <w:p w:rsidR="00490608" w:rsidRPr="00290F59" w:rsidRDefault="00490608" w:rsidP="00AA6C68">
      <w:pPr>
        <w:tabs>
          <w:tab w:val="left" w:pos="97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878B4" w:rsidRPr="00290F59" w:rsidRDefault="00B878B4" w:rsidP="00285460">
      <w:pPr>
        <w:tabs>
          <w:tab w:val="left" w:pos="975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285460" w:rsidRPr="00290F59" w:rsidRDefault="00A978D9" w:rsidP="00A978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</w:t>
      </w:r>
    </w:p>
    <w:p w:rsidR="00A978D9" w:rsidRPr="00290F59" w:rsidRDefault="00A978D9" w:rsidP="00A978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(..........................................)</w:t>
      </w:r>
    </w:p>
    <w:p w:rsidR="00A978D9" w:rsidRPr="00290F59" w:rsidRDefault="00A978D9" w:rsidP="00A978D9">
      <w:pPr>
        <w:tabs>
          <w:tab w:val="left" w:pos="97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285460" w:rsidRPr="00290F59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:rsidR="00285460" w:rsidRDefault="00285460" w:rsidP="00D67195">
      <w:pPr>
        <w:tabs>
          <w:tab w:val="left" w:pos="975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C18FE" w:rsidRPr="00290F5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AA6C6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ผู้เห็นชอบโครงการ</w:t>
      </w:r>
    </w:p>
    <w:p w:rsidR="00490608" w:rsidRPr="00290F59" w:rsidRDefault="00490608" w:rsidP="00A978D9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B878B4" w:rsidRPr="00290F59" w:rsidRDefault="00B878B4" w:rsidP="00A978D9">
      <w:pPr>
        <w:tabs>
          <w:tab w:val="left" w:pos="975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A978D9" w:rsidRPr="00290F59" w:rsidRDefault="00A978D9" w:rsidP="00A978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</w:t>
      </w:r>
    </w:p>
    <w:p w:rsidR="00A978D9" w:rsidRPr="00290F59" w:rsidRDefault="00A978D9" w:rsidP="00A978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(..........................................)</w:t>
      </w:r>
    </w:p>
    <w:p w:rsidR="00A978D9" w:rsidRPr="00290F59" w:rsidRDefault="00A978D9" w:rsidP="00285460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รองผู้อำนวยการฝ่าย...................................</w:t>
      </w:r>
    </w:p>
    <w:p w:rsidR="00D67195" w:rsidRDefault="00D67195" w:rsidP="00290F59">
      <w:pPr>
        <w:tabs>
          <w:tab w:val="left" w:pos="97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90F59" w:rsidRPr="00290F59" w:rsidRDefault="00290F59" w:rsidP="00290F59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b/>
          <w:bCs/>
          <w:sz w:val="32"/>
          <w:szCs w:val="32"/>
        </w:rPr>
        <w:lastRenderedPageBreak/>
        <w:t>14</w:t>
      </w:r>
      <w:r w:rsidR="00AA6C6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ผู้เห็นชอบโครงการ</w:t>
      </w:r>
    </w:p>
    <w:p w:rsidR="00490608" w:rsidRPr="00E667D9" w:rsidRDefault="00490608" w:rsidP="00490608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90608" w:rsidRPr="00290F59" w:rsidRDefault="00490608" w:rsidP="00490608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490608" w:rsidRPr="00E667D9" w:rsidRDefault="00490608" w:rsidP="00490608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…………..………………………………………………………………………………………………………………………………………………</w:t>
      </w:r>
    </w:p>
    <w:p w:rsidR="00490608" w:rsidRPr="00290F59" w:rsidRDefault="00490608" w:rsidP="00490608">
      <w:pPr>
        <w:pStyle w:val="a3"/>
        <w:rPr>
          <w:rFonts w:ascii="TH SarabunIT๙" w:hAnsi="TH SarabunIT๙" w:cs="TH SarabunIT๙"/>
          <w:sz w:val="32"/>
          <w:szCs w:val="32"/>
        </w:rPr>
      </w:pPr>
      <w:r w:rsidRPr="00E667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……………………………………………………………………………………………............……………………………………………..……</w:t>
      </w:r>
    </w:p>
    <w:p w:rsidR="00290F59" w:rsidRPr="00290F59" w:rsidRDefault="00290F59" w:rsidP="00290F59">
      <w:pPr>
        <w:tabs>
          <w:tab w:val="left" w:pos="975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290F59" w:rsidRPr="00290F59" w:rsidRDefault="00290F59" w:rsidP="00290F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</w:t>
      </w:r>
    </w:p>
    <w:p w:rsidR="00290F59" w:rsidRPr="00290F59" w:rsidRDefault="00290F59" w:rsidP="00290F5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   (นายไตรวุฒิ  ทองสกุล)</w:t>
      </w:r>
    </w:p>
    <w:p w:rsidR="00290F59" w:rsidRPr="00290F59" w:rsidRDefault="00290F59" w:rsidP="00290F59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     หัวหน้างานวางแผนและงบประมาณ</w:t>
      </w:r>
    </w:p>
    <w:p w:rsidR="00285460" w:rsidRPr="00290F59" w:rsidRDefault="00285460" w:rsidP="00D67195">
      <w:pPr>
        <w:tabs>
          <w:tab w:val="left" w:pos="975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290F59" w:rsidRPr="00290F59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. ผู้</w:t>
      </w:r>
      <w:r w:rsidR="00290F59"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290F59" w:rsidRPr="00290F59" w:rsidRDefault="00A978D9" w:rsidP="00285460">
      <w:pPr>
        <w:tabs>
          <w:tab w:val="left" w:pos="975"/>
        </w:tabs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ab/>
      </w:r>
      <w:r w:rsidR="00285460" w:rsidRPr="00290F59">
        <w:rPr>
          <w:rFonts w:ascii="TH SarabunIT๙" w:hAnsi="TH SarabunIT๙" w:cs="TH SarabunIT๙"/>
          <w:sz w:val="32"/>
          <w:szCs w:val="32"/>
        </w:rPr>
        <w:sym w:font="Wingdings" w:char="F0A8"/>
      </w:r>
      <w:r w:rsidR="00285460" w:rsidRPr="00290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0F59" w:rsidRPr="00290F59">
        <w:rPr>
          <w:rFonts w:ascii="TH SarabunIT๙" w:hAnsi="TH SarabunIT๙" w:cs="TH SarabunIT๙"/>
          <w:sz w:val="32"/>
          <w:szCs w:val="32"/>
          <w:cs/>
        </w:rPr>
        <w:t>เห็นควร อนุมัติ</w:t>
      </w:r>
    </w:p>
    <w:p w:rsidR="00285460" w:rsidRPr="00290F59" w:rsidRDefault="00290F59" w:rsidP="00285460">
      <w:pPr>
        <w:tabs>
          <w:tab w:val="left" w:pos="975"/>
        </w:tabs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="00285460" w:rsidRPr="00290F59">
        <w:rPr>
          <w:rFonts w:ascii="TH SarabunIT๙" w:hAnsi="TH SarabunIT๙" w:cs="TH SarabunIT๙"/>
          <w:sz w:val="32"/>
          <w:szCs w:val="32"/>
        </w:rPr>
        <w:sym w:font="Wingdings" w:char="F0A8"/>
      </w:r>
      <w:r w:rsidR="00285460" w:rsidRPr="00290F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0F59">
        <w:rPr>
          <w:rFonts w:ascii="TH SarabunIT๙" w:hAnsi="TH SarabunIT๙" w:cs="TH SarabunIT๙"/>
          <w:sz w:val="32"/>
          <w:szCs w:val="32"/>
          <w:cs/>
        </w:rPr>
        <w:t xml:space="preserve">เห็นควร </w:t>
      </w:r>
      <w:r w:rsidR="00285460" w:rsidRPr="00290F59">
        <w:rPr>
          <w:rFonts w:ascii="TH SarabunIT๙" w:hAnsi="TH SarabunIT๙" w:cs="TH SarabunIT๙"/>
          <w:sz w:val="32"/>
          <w:szCs w:val="32"/>
          <w:cs/>
        </w:rPr>
        <w:t>ไม่อนุมัติ</w:t>
      </w:r>
      <w:r w:rsidRPr="00290F59">
        <w:rPr>
          <w:rFonts w:ascii="TH SarabunIT๙" w:hAnsi="TH SarabunIT๙" w:cs="TH SarabunIT๙"/>
          <w:sz w:val="32"/>
          <w:szCs w:val="32"/>
        </w:rPr>
        <w:t xml:space="preserve"> </w:t>
      </w:r>
      <w:r w:rsidRPr="00290F59">
        <w:rPr>
          <w:rFonts w:ascii="TH SarabunIT๙" w:hAnsi="TH SarabunIT๙" w:cs="TH SarabunIT๙"/>
          <w:sz w:val="32"/>
          <w:szCs w:val="32"/>
          <w:cs/>
        </w:rPr>
        <w:t>เพราะ..........................................................................................................</w:t>
      </w:r>
      <w:r w:rsidR="00AA6C6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90F59">
        <w:rPr>
          <w:rFonts w:ascii="TH SarabunIT๙" w:hAnsi="TH SarabunIT๙" w:cs="TH SarabunIT๙"/>
          <w:sz w:val="32"/>
          <w:szCs w:val="32"/>
          <w:cs/>
        </w:rPr>
        <w:t>..</w:t>
      </w:r>
    </w:p>
    <w:p w:rsidR="00A978D9" w:rsidRPr="00290F59" w:rsidRDefault="00A978D9" w:rsidP="00285460">
      <w:pPr>
        <w:tabs>
          <w:tab w:val="left" w:pos="97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878B4" w:rsidRPr="00290F59" w:rsidRDefault="00B878B4" w:rsidP="00285460">
      <w:pPr>
        <w:tabs>
          <w:tab w:val="left" w:pos="975"/>
        </w:tabs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A978D9" w:rsidRPr="00290F59" w:rsidRDefault="00A978D9" w:rsidP="00A978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</w:t>
      </w:r>
    </w:p>
    <w:p w:rsidR="00A978D9" w:rsidRPr="00290F59" w:rsidRDefault="00A978D9" w:rsidP="00A978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="00083D3E" w:rsidRPr="00290F59">
        <w:rPr>
          <w:rFonts w:ascii="TH SarabunIT๙" w:hAnsi="TH SarabunIT๙" w:cs="TH SarabunIT๙"/>
          <w:sz w:val="32"/>
          <w:szCs w:val="32"/>
          <w:cs/>
        </w:rPr>
        <w:tab/>
      </w:r>
      <w:r w:rsidR="00083D3E" w:rsidRPr="00290F59">
        <w:rPr>
          <w:rFonts w:ascii="TH SarabunIT๙" w:hAnsi="TH SarabunIT๙" w:cs="TH SarabunIT๙"/>
          <w:sz w:val="32"/>
          <w:szCs w:val="32"/>
          <w:cs/>
        </w:rPr>
        <w:tab/>
      </w:r>
      <w:r w:rsidR="00083D3E"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     (</w:t>
      </w:r>
      <w:r w:rsidR="00290F59" w:rsidRPr="00290F59">
        <w:rPr>
          <w:rFonts w:ascii="TH SarabunIT๙" w:hAnsi="TH SarabunIT๙" w:cs="TH SarabunIT๙"/>
          <w:sz w:val="32"/>
          <w:szCs w:val="32"/>
          <w:cs/>
        </w:rPr>
        <w:t>นายประจักษ์  รักดี</w:t>
      </w:r>
      <w:r w:rsidRPr="00290F59">
        <w:rPr>
          <w:rFonts w:ascii="TH SarabunIT๙" w:hAnsi="TH SarabunIT๙" w:cs="TH SarabunIT๙"/>
          <w:sz w:val="32"/>
          <w:szCs w:val="32"/>
          <w:cs/>
        </w:rPr>
        <w:t>)</w:t>
      </w:r>
    </w:p>
    <w:p w:rsidR="00A978D9" w:rsidRDefault="00A978D9" w:rsidP="00A978D9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="00290F59" w:rsidRPr="00290F59">
        <w:rPr>
          <w:rFonts w:ascii="TH SarabunIT๙" w:hAnsi="TH SarabunIT๙" w:cs="TH SarabunIT๙"/>
          <w:sz w:val="32"/>
          <w:szCs w:val="32"/>
          <w:cs/>
        </w:rPr>
        <w:t xml:space="preserve">   รองผู้อำนวยการฝ่ายแผนงานและความร่วมมือ</w:t>
      </w:r>
    </w:p>
    <w:p w:rsidR="00A3110F" w:rsidRDefault="00A3110F" w:rsidP="00D67195">
      <w:pPr>
        <w:tabs>
          <w:tab w:val="left" w:pos="975"/>
        </w:tabs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A6C68" w:rsidRPr="00290F59" w:rsidRDefault="00AA6C68" w:rsidP="00D67195">
      <w:pPr>
        <w:tabs>
          <w:tab w:val="left" w:pos="975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. 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</w:t>
      </w:r>
      <w:r w:rsidRPr="00290F5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AA6C68" w:rsidRPr="00290F59" w:rsidRDefault="00AA6C68" w:rsidP="00AA6C68">
      <w:pPr>
        <w:tabs>
          <w:tab w:val="left" w:pos="975"/>
        </w:tabs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90F59">
        <w:rPr>
          <w:rFonts w:ascii="TH SarabunIT๙" w:hAnsi="TH SarabunIT๙" w:cs="TH SarabunIT๙"/>
          <w:sz w:val="32"/>
          <w:szCs w:val="32"/>
          <w:cs/>
        </w:rPr>
        <w:t xml:space="preserve"> อนุมัติ</w:t>
      </w:r>
    </w:p>
    <w:p w:rsidR="00AA6C68" w:rsidRPr="00290F59" w:rsidRDefault="00AA6C68" w:rsidP="00AA6C68">
      <w:pPr>
        <w:tabs>
          <w:tab w:val="left" w:pos="975"/>
        </w:tabs>
        <w:rPr>
          <w:rFonts w:ascii="TH SarabunIT๙" w:hAnsi="TH SarabunIT๙" w:cs="TH SarabunIT๙"/>
          <w:sz w:val="32"/>
          <w:szCs w:val="32"/>
          <w:cs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90F59">
        <w:rPr>
          <w:rFonts w:ascii="TH SarabunIT๙" w:hAnsi="TH SarabunIT๙" w:cs="TH SarabunIT๙"/>
          <w:sz w:val="32"/>
          <w:szCs w:val="32"/>
          <w:cs/>
        </w:rPr>
        <w:t xml:space="preserve"> ไม่อนุมัติ</w:t>
      </w:r>
      <w:r w:rsidRPr="00290F59">
        <w:rPr>
          <w:rFonts w:ascii="TH SarabunIT๙" w:hAnsi="TH SarabunIT๙" w:cs="TH SarabunIT๙"/>
          <w:sz w:val="32"/>
          <w:szCs w:val="32"/>
        </w:rPr>
        <w:t xml:space="preserve"> </w:t>
      </w:r>
      <w:r w:rsidRPr="00290F59">
        <w:rPr>
          <w:rFonts w:ascii="TH SarabunIT๙" w:hAnsi="TH SarabunIT๙" w:cs="TH SarabunIT๙"/>
          <w:sz w:val="32"/>
          <w:szCs w:val="32"/>
          <w:cs/>
        </w:rPr>
        <w:t>เพราะ............................................................................................................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AA6C68" w:rsidRPr="00290F59" w:rsidRDefault="00AA6C68" w:rsidP="00AA6C68">
      <w:pPr>
        <w:tabs>
          <w:tab w:val="left" w:pos="97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A6C68" w:rsidRPr="00290F59" w:rsidRDefault="00AA6C68" w:rsidP="00AA6C68">
      <w:pPr>
        <w:tabs>
          <w:tab w:val="left" w:pos="975"/>
        </w:tabs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AA6C68" w:rsidRPr="00290F59" w:rsidRDefault="00AA6C68" w:rsidP="00AA6C6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</w:t>
      </w:r>
    </w:p>
    <w:p w:rsidR="00AA6C68" w:rsidRPr="00290F59" w:rsidRDefault="00EF70AB" w:rsidP="00AA6C6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AA6C68" w:rsidRPr="00290F59">
        <w:rPr>
          <w:rFonts w:ascii="TH SarabunIT๙" w:hAnsi="TH SarabunIT๙" w:cs="TH SarabunIT๙"/>
          <w:sz w:val="32"/>
          <w:szCs w:val="32"/>
          <w:cs/>
        </w:rPr>
        <w:t>(</w:t>
      </w:r>
      <w:r w:rsidR="00AA6C68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F5D2D">
        <w:rPr>
          <w:rFonts w:ascii="TH SarabunIT๙" w:hAnsi="TH SarabunIT๙" w:cs="TH SarabunIT๙" w:hint="cs"/>
          <w:sz w:val="32"/>
          <w:szCs w:val="32"/>
          <w:cs/>
        </w:rPr>
        <w:t>สมพร  ทวีกาญจน์</w:t>
      </w:r>
      <w:r w:rsidR="00AA6C68" w:rsidRPr="00290F59">
        <w:rPr>
          <w:rFonts w:ascii="TH SarabunIT๙" w:hAnsi="TH SarabunIT๙" w:cs="TH SarabunIT๙"/>
          <w:sz w:val="32"/>
          <w:szCs w:val="32"/>
          <w:cs/>
        </w:rPr>
        <w:t>)</w:t>
      </w:r>
    </w:p>
    <w:p w:rsidR="00AA6C68" w:rsidRPr="00290F59" w:rsidRDefault="00AA6C68" w:rsidP="00AA6C68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</w:r>
      <w:r w:rsidRPr="00290F59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EF70A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ผู้อำนวยการวิทยาลัยการอาชีพตะกั่วป่า</w:t>
      </w:r>
    </w:p>
    <w:p w:rsidR="00AA6C68" w:rsidRPr="00290F59" w:rsidRDefault="00AA6C68" w:rsidP="00A978D9">
      <w:pPr>
        <w:tabs>
          <w:tab w:val="left" w:pos="97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978D9" w:rsidRPr="00290F59" w:rsidRDefault="00A978D9" w:rsidP="00285460">
      <w:pPr>
        <w:tabs>
          <w:tab w:val="left" w:pos="97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A978D9" w:rsidRPr="00290F59" w:rsidSect="00E667D9">
      <w:headerReference w:type="default" r:id="rId7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C91" w:rsidRDefault="00275C91" w:rsidP="00E667D9">
      <w:pPr>
        <w:spacing w:after="0" w:line="240" w:lineRule="auto"/>
      </w:pPr>
      <w:r>
        <w:separator/>
      </w:r>
    </w:p>
  </w:endnote>
  <w:endnote w:type="continuationSeparator" w:id="0">
    <w:p w:rsidR="00275C91" w:rsidRDefault="00275C91" w:rsidP="00E6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C91" w:rsidRDefault="00275C91" w:rsidP="00E667D9">
      <w:pPr>
        <w:spacing w:after="0" w:line="240" w:lineRule="auto"/>
      </w:pPr>
      <w:r>
        <w:separator/>
      </w:r>
    </w:p>
  </w:footnote>
  <w:footnote w:type="continuationSeparator" w:id="0">
    <w:p w:rsidR="00275C91" w:rsidRDefault="00275C91" w:rsidP="00E6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D9" w:rsidRDefault="00E667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7FA6"/>
    <w:multiLevelType w:val="hybridMultilevel"/>
    <w:tmpl w:val="8CA05880"/>
    <w:lvl w:ilvl="0" w:tplc="C4EC4C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7875"/>
    <w:multiLevelType w:val="hybridMultilevel"/>
    <w:tmpl w:val="F9E8C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7772C9"/>
    <w:multiLevelType w:val="hybridMultilevel"/>
    <w:tmpl w:val="D69A52E8"/>
    <w:lvl w:ilvl="0" w:tplc="C4EC4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D824098"/>
    <w:multiLevelType w:val="multilevel"/>
    <w:tmpl w:val="AD0C4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0"/>
    <w:rsid w:val="00083D3E"/>
    <w:rsid w:val="0010652D"/>
    <w:rsid w:val="001822AD"/>
    <w:rsid w:val="00184AEA"/>
    <w:rsid w:val="001E1B66"/>
    <w:rsid w:val="002214A0"/>
    <w:rsid w:val="00275C91"/>
    <w:rsid w:val="00285460"/>
    <w:rsid w:val="00290F59"/>
    <w:rsid w:val="002B402E"/>
    <w:rsid w:val="00344B9F"/>
    <w:rsid w:val="003C5B08"/>
    <w:rsid w:val="003F5D2D"/>
    <w:rsid w:val="00403D5B"/>
    <w:rsid w:val="00420F5A"/>
    <w:rsid w:val="00473430"/>
    <w:rsid w:val="00473503"/>
    <w:rsid w:val="004837C0"/>
    <w:rsid w:val="00490608"/>
    <w:rsid w:val="004E3B14"/>
    <w:rsid w:val="005534B9"/>
    <w:rsid w:val="0056689E"/>
    <w:rsid w:val="006A0EA8"/>
    <w:rsid w:val="006B22AF"/>
    <w:rsid w:val="00765841"/>
    <w:rsid w:val="008859CF"/>
    <w:rsid w:val="009508E9"/>
    <w:rsid w:val="009F0C34"/>
    <w:rsid w:val="00A3110F"/>
    <w:rsid w:val="00A978D9"/>
    <w:rsid w:val="00AA6387"/>
    <w:rsid w:val="00AA6C68"/>
    <w:rsid w:val="00AC18FE"/>
    <w:rsid w:val="00B134AF"/>
    <w:rsid w:val="00B43BC7"/>
    <w:rsid w:val="00B878B4"/>
    <w:rsid w:val="00D67195"/>
    <w:rsid w:val="00D720D7"/>
    <w:rsid w:val="00E667D9"/>
    <w:rsid w:val="00EF70AB"/>
    <w:rsid w:val="00F30301"/>
    <w:rsid w:val="00F5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4B5D28-112D-4562-B720-8FF47EDC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60"/>
    <w:pPr>
      <w:spacing w:after="160" w:line="259" w:lineRule="auto"/>
    </w:pPr>
    <w:rPr>
      <w:rFonts w:ascii="Angsana New" w:hAnsi="Angsan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60"/>
    <w:rPr>
      <w:rFonts w:ascii="Angsana New" w:hAnsi="Angsana New" w:cs="Angsana New"/>
      <w:sz w:val="28"/>
      <w:szCs w:val="35"/>
    </w:rPr>
  </w:style>
  <w:style w:type="paragraph" w:styleId="a4">
    <w:name w:val="header"/>
    <w:basedOn w:val="a"/>
    <w:link w:val="a5"/>
    <w:uiPriority w:val="99"/>
    <w:unhideWhenUsed/>
    <w:rsid w:val="00E667D9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E667D9"/>
    <w:rPr>
      <w:rFonts w:ascii="Angsana New" w:hAnsi="Angsan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E667D9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E667D9"/>
    <w:rPr>
      <w:rFonts w:ascii="Angsana New" w:hAnsi="Angsana New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49060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90608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Com-011</cp:lastModifiedBy>
  <cp:revision>7</cp:revision>
  <cp:lastPrinted>2021-08-03T06:30:00Z</cp:lastPrinted>
  <dcterms:created xsi:type="dcterms:W3CDTF">2020-10-07T10:27:00Z</dcterms:created>
  <dcterms:modified xsi:type="dcterms:W3CDTF">2021-08-03T07:48:00Z</dcterms:modified>
</cp:coreProperties>
</file>