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146CE" w14:textId="428CE813" w:rsidR="002C79AF" w:rsidRPr="00DE6308" w:rsidRDefault="00DE6308" w:rsidP="00DE6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00888" wp14:editId="225F915E">
                <wp:simplePos x="0" y="0"/>
                <wp:positionH relativeFrom="column">
                  <wp:posOffset>4774675</wp:posOffset>
                </wp:positionH>
                <wp:positionV relativeFrom="paragraph">
                  <wp:posOffset>-193703</wp:posOffset>
                </wp:positionV>
                <wp:extent cx="1399430" cy="349858"/>
                <wp:effectExtent l="0" t="0" r="1079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30" cy="349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4AAD9" w14:textId="76F7E8DB" w:rsidR="00DE6308" w:rsidRPr="00DE6308" w:rsidRDefault="00DE6308" w:rsidP="00DE63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30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สัปดาห์ที่..............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75.95pt;margin-top:-15.25pt;width:110.2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" filled="f" strokecolor="black [3213]" strokeweight="1pt">
                <v:textbox>
                  <w:txbxContent>
                    <w:p w14:paraId="1104AAD9" w14:textId="76F7E8DB" w:rsidR="00DE6308" w:rsidRPr="00DE6308" w:rsidRDefault="00DE6308" w:rsidP="00DE630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308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สัปดาห์ที่..............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DE6308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บันทึกหลังการสอน</w:t>
      </w:r>
    </w:p>
    <w:p w14:paraId="52FCF34A" w14:textId="036DB131" w:rsidR="00DE6308" w:rsidRPr="00DE6308" w:rsidRDefault="00DE6308" w:rsidP="00DE63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6308">
        <w:rPr>
          <w:rFonts w:ascii="TH SarabunPSK" w:hAnsi="TH SarabunPSK" w:cs="TH SarabunPSK"/>
          <w:b/>
          <w:bCs/>
          <w:sz w:val="32"/>
          <w:szCs w:val="32"/>
          <w:cs/>
        </w:rPr>
        <w:t>วันที่ ..............................  อาจารย์.....................................................</w:t>
      </w:r>
      <w:r w:rsidR="00CF23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23DD">
        <w:rPr>
          <w:rFonts w:ascii="TH SarabunPSK" w:hAnsi="TH SarabunPSK" w:cs="TH SarabunPSK" w:hint="cs"/>
          <w:b/>
          <w:bCs/>
          <w:sz w:val="32"/>
          <w:szCs w:val="32"/>
          <w:cs/>
        </w:rPr>
        <w:t>แผนก...................................</w:t>
      </w:r>
    </w:p>
    <w:tbl>
      <w:tblPr>
        <w:tblStyle w:val="a3"/>
        <w:tblW w:w="11479" w:type="dxa"/>
        <w:tblInd w:w="-1565" w:type="dxa"/>
        <w:tblLook w:val="04A0" w:firstRow="1" w:lastRow="0" w:firstColumn="1" w:lastColumn="0" w:noHBand="0" w:noVBand="1"/>
      </w:tblPr>
      <w:tblGrid>
        <w:gridCol w:w="3831"/>
        <w:gridCol w:w="3824"/>
        <w:gridCol w:w="3824"/>
      </w:tblGrid>
      <w:tr w:rsidR="005C2950" w14:paraId="15B604EA" w14:textId="77777777" w:rsidTr="00865BC9">
        <w:tc>
          <w:tcPr>
            <w:tcW w:w="3831" w:type="dxa"/>
          </w:tcPr>
          <w:p w14:paraId="2B36A53D" w14:textId="30C6D7D1" w:rsidR="005C2950" w:rsidRPr="00DE6308" w:rsidRDefault="005C2950" w:rsidP="005C2950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สอนครั้งที่............ รหัสวิชา......................</w:t>
            </w:r>
          </w:p>
          <w:p w14:paraId="16FBF6E7" w14:textId="6A6FFF7F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ชื่อวิชา.....................................................</w:t>
            </w:r>
          </w:p>
          <w:p w14:paraId="6CBA8847" w14:textId="6BD065EC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ระดับชั้น................. แผนก......................</w:t>
            </w:r>
          </w:p>
          <w:p w14:paraId="77127437" w14:textId="15266E9D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เวลาเรียน.........ชั่วโมง คาบที่..................</w:t>
            </w:r>
          </w:p>
          <w:p w14:paraId="5EDDAE7D" w14:textId="488E93DB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CB20A3" wp14:editId="720D58BB">
                      <wp:simplePos x="0" y="0"/>
                      <wp:positionH relativeFrom="column">
                        <wp:posOffset>25428</wp:posOffset>
                      </wp:positionH>
                      <wp:positionV relativeFrom="paragraph">
                        <wp:posOffset>109165</wp:posOffset>
                      </wp:positionV>
                      <wp:extent cx="2266122" cy="0"/>
                      <wp:effectExtent l="0" t="0" r="0" b="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1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B6443D" id="ตัวเชื่อมต่อตรง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8.6pt" to="180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89ACDDF" w14:textId="36C22ABB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เนื้อหาการสอน หน่วยที่..........................</w:t>
            </w:r>
          </w:p>
          <w:p w14:paraId="75743325" w14:textId="17E28022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เรื่อง........................................................</w:t>
            </w:r>
          </w:p>
          <w:p w14:paraId="34F0564D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  <w:p w14:paraId="42D97567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บรรยาย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แบบสาธิต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041CF7F6" w14:textId="77777777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ปฏิบัติ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แบบบูรณาการ</w:t>
            </w:r>
          </w:p>
          <w:p w14:paraId="01E50440" w14:textId="7B97A835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แบบอื่นๆ .................................</w:t>
            </w:r>
          </w:p>
          <w:p w14:paraId="0F2CE968" w14:textId="0A177422" w:rsidR="005C2950" w:rsidRPr="00DE6308" w:rsidRDefault="005C2950" w:rsidP="005C2950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07999098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ใบความรู้/ใบมอบหมายงาน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18BCC317" w14:textId="3D5424B0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แผ่นโปร่งแสง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ของจริง</w:t>
            </w:r>
          </w:p>
          <w:p w14:paraId="0BE9579A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ชุดสาธิต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วีดีทัศน์</w:t>
            </w:r>
          </w:p>
          <w:p w14:paraId="1C951350" w14:textId="11D2777B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อื่นๆ .............................</w:t>
            </w:r>
          </w:p>
          <w:p w14:paraId="523E5691" w14:textId="26BDCC95" w:rsidR="005C2950" w:rsidRPr="00DE6308" w:rsidRDefault="005C2950" w:rsidP="005C2950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รายงานการใช้แผนการสอน</w:t>
            </w:r>
          </w:p>
          <w:p w14:paraId="5A5E3224" w14:textId="7B2FD5BE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ผลการใช้แผนการสอนของครู</w:t>
            </w:r>
          </w:p>
          <w:p w14:paraId="7527CD56" w14:textId="1212BF67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เนื้อหาสาระความรู้ในหน่วยการเรียน</w:t>
            </w:r>
          </w:p>
          <w:p w14:paraId="7445843E" w14:textId="2182DA62" w:rsidR="005C2950" w:rsidRPr="00DE6308" w:rsidRDefault="005C2950" w:rsidP="005C2950">
            <w:pPr>
              <w:ind w:left="-4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79658F9D" w14:textId="2C4674D5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กิจกรรมการสอน</w:t>
            </w:r>
          </w:p>
          <w:p w14:paraId="25FCD537" w14:textId="1E6F3597" w:rsidR="005C2950" w:rsidRDefault="005C2950" w:rsidP="005C2950">
            <w:pPr>
              <w:pStyle w:val="a4"/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2B6795B5" w14:textId="3708BD7C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E63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ผลการเรียนของนักเรียนในภาพรวม</w:t>
            </w:r>
          </w:p>
          <w:p w14:paraId="6DF3A373" w14:textId="76ED9108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ความสนใจเรียน</w:t>
            </w:r>
          </w:p>
          <w:p w14:paraId="12E1E3B5" w14:textId="7EE95DB5" w:rsidR="005C2950" w:rsidRDefault="005C2950" w:rsidP="005C2950">
            <w:pPr>
              <w:pStyle w:val="a4"/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2207C39C" w14:textId="59BCE97B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ผลงานที่มอบหมายหรือกิจกรรม</w:t>
            </w:r>
          </w:p>
          <w:p w14:paraId="3F55EFEC" w14:textId="5EE1FB36" w:rsidR="005C2950" w:rsidRPr="00DE6308" w:rsidRDefault="005C2950" w:rsidP="005C2950">
            <w:pPr>
              <w:pStyle w:val="a4"/>
              <w:ind w:left="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40CEF55F" w14:textId="29473490" w:rsidR="005C2950" w:rsidRDefault="005C2950" w:rsidP="007652C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  <w:p w14:paraId="2BB8500E" w14:textId="5B578DFD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48EF07C3" w14:textId="079A163F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05DE9A37" w14:textId="5EE15D55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25D7AAC7" w14:textId="7AB60BD1" w:rsidR="005C2950" w:rsidRDefault="005C2950" w:rsidP="005C295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4" w:type="dxa"/>
          </w:tcPr>
          <w:p w14:paraId="3631B34F" w14:textId="77777777" w:rsidR="005C2950" w:rsidRPr="00DE6308" w:rsidRDefault="005C2950" w:rsidP="005C2950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สอนครั้งที่............ รหัสวิชา......................</w:t>
            </w:r>
          </w:p>
          <w:p w14:paraId="2BB8AE79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ชื่อวิชา.....................................................</w:t>
            </w:r>
          </w:p>
          <w:p w14:paraId="670A2A73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ระดับชั้น................. แผนก......................</w:t>
            </w:r>
          </w:p>
          <w:p w14:paraId="0C0B7D75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เวลาเรียน.........ชั่วโมง คาบที่..................</w:t>
            </w:r>
          </w:p>
          <w:p w14:paraId="2FD8B8C3" w14:textId="09D78E86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36D84" wp14:editId="209D9BEE">
                      <wp:simplePos x="0" y="0"/>
                      <wp:positionH relativeFrom="column">
                        <wp:posOffset>15489</wp:posOffset>
                      </wp:positionH>
                      <wp:positionV relativeFrom="paragraph">
                        <wp:posOffset>114327</wp:posOffset>
                      </wp:positionV>
                      <wp:extent cx="2218414" cy="0"/>
                      <wp:effectExtent l="0" t="0" r="0" b="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84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51F301" id="ตัวเชื่อมต่อตรง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pt" to="1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834E0B7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เนื้อหาการสอน หน่วยที่..........................</w:t>
            </w:r>
          </w:p>
          <w:p w14:paraId="0F9D9816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เรื่อง........................................................</w:t>
            </w:r>
          </w:p>
          <w:p w14:paraId="2BE04209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  <w:p w14:paraId="55521608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บรรยาย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แบบสาธิต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492404AD" w14:textId="77777777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ปฏิบัติ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แบบบูรณาการ</w:t>
            </w:r>
          </w:p>
          <w:p w14:paraId="05D43D8A" w14:textId="77777777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แบบอื่นๆ .................................</w:t>
            </w:r>
          </w:p>
          <w:p w14:paraId="3A497EB2" w14:textId="77777777" w:rsidR="005C2950" w:rsidRPr="00DE6308" w:rsidRDefault="005C2950" w:rsidP="005C2950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308E48E8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ใบความรู้/ใบมอบหมายงาน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5D8FC8BE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แผ่นโปร่งแสง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ของจริง</w:t>
            </w:r>
          </w:p>
          <w:p w14:paraId="70150068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ชุดสาธิต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วีดีทัศน์</w:t>
            </w:r>
          </w:p>
          <w:p w14:paraId="70BD7862" w14:textId="77777777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อื่นๆ .............................</w:t>
            </w:r>
          </w:p>
          <w:p w14:paraId="2FC0494E" w14:textId="77777777" w:rsidR="005C2950" w:rsidRPr="00DE6308" w:rsidRDefault="005C2950" w:rsidP="005C2950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รายงานการใช้แผนการสอน</w:t>
            </w:r>
          </w:p>
          <w:p w14:paraId="7EC8F8FE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ผลการใช้แผนการสอนของครู</w:t>
            </w:r>
          </w:p>
          <w:p w14:paraId="7F05294C" w14:textId="77777777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เนื้อหาสาระความรู้ในหน่วยการเรียน</w:t>
            </w:r>
          </w:p>
          <w:p w14:paraId="040E40B9" w14:textId="77777777" w:rsidR="005C2950" w:rsidRPr="00DE6308" w:rsidRDefault="005C2950" w:rsidP="005C2950">
            <w:pPr>
              <w:ind w:left="-4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31D5B347" w14:textId="77777777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กิจกรรมการสอน</w:t>
            </w:r>
          </w:p>
          <w:p w14:paraId="6E4B7BDD" w14:textId="77777777" w:rsidR="005C2950" w:rsidRDefault="005C2950" w:rsidP="005C2950">
            <w:pPr>
              <w:pStyle w:val="a4"/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60DBBBA7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E63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ผลการเรียนของนักเรียนในภาพรวม</w:t>
            </w:r>
          </w:p>
          <w:p w14:paraId="68BAE4EF" w14:textId="77777777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ความสนใจเรียน</w:t>
            </w:r>
          </w:p>
          <w:p w14:paraId="64ED9AE9" w14:textId="77777777" w:rsidR="005C2950" w:rsidRDefault="005C2950" w:rsidP="005C2950">
            <w:pPr>
              <w:pStyle w:val="a4"/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0A5CC0AD" w14:textId="77777777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ผลงานที่มอบหมายหรือกิจกรรม</w:t>
            </w:r>
          </w:p>
          <w:p w14:paraId="23587322" w14:textId="77777777" w:rsidR="005C2950" w:rsidRPr="00DE6308" w:rsidRDefault="005C2950" w:rsidP="005C2950">
            <w:pPr>
              <w:pStyle w:val="a4"/>
              <w:ind w:left="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1345A15E" w14:textId="77777777" w:rsidR="005C2950" w:rsidRDefault="005C2950" w:rsidP="007652C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  <w:p w14:paraId="714C4798" w14:textId="77777777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663981E" w14:textId="77777777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05CF8128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230F89E6" w14:textId="77777777" w:rsidR="005C2950" w:rsidRDefault="005C2950" w:rsidP="005C2950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4" w:type="dxa"/>
          </w:tcPr>
          <w:p w14:paraId="4290E3C0" w14:textId="77777777" w:rsidR="005C2950" w:rsidRPr="00DE6308" w:rsidRDefault="005C2950" w:rsidP="005C2950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สอนครั้งที่............ รหัสวิชา......................</w:t>
            </w:r>
          </w:p>
          <w:p w14:paraId="4B7E1889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ชื่อวิชา.....................................................</w:t>
            </w:r>
          </w:p>
          <w:p w14:paraId="3F802D2A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ระดับชั้น................. แผนก......................</w:t>
            </w:r>
          </w:p>
          <w:p w14:paraId="33518597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เวลาเรียน.........ชั่วโมง คาบที่..................</w:t>
            </w:r>
          </w:p>
          <w:p w14:paraId="597EC9D2" w14:textId="7D23C441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2CEC7E" wp14:editId="4141A102">
                      <wp:simplePos x="0" y="0"/>
                      <wp:positionH relativeFrom="column">
                        <wp:posOffset>12728</wp:posOffset>
                      </wp:positionH>
                      <wp:positionV relativeFrom="paragraph">
                        <wp:posOffset>106128</wp:posOffset>
                      </wp:positionV>
                      <wp:extent cx="2234316" cy="0"/>
                      <wp:effectExtent l="0" t="0" r="0" b="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43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D0970B" id="ตัวเชื่อมต่อตรง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35pt" to="176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0116091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เนื้อหาการสอน หน่วยที่..........................</w:t>
            </w:r>
          </w:p>
          <w:p w14:paraId="65B28E5D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เรื่อง........................................................</w:t>
            </w:r>
          </w:p>
          <w:p w14:paraId="0E0C7103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  <w:p w14:paraId="0E5830CC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บรรยาย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แบบสาธิต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6854B821" w14:textId="77777777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ปฏิบัติ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แบบบูรณาการ</w:t>
            </w:r>
          </w:p>
          <w:p w14:paraId="1528C8C5" w14:textId="77777777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แบบอื่นๆ .................................</w:t>
            </w:r>
          </w:p>
          <w:p w14:paraId="58AAEDEE" w14:textId="77777777" w:rsidR="005C2950" w:rsidRPr="00DE6308" w:rsidRDefault="005C2950" w:rsidP="005C2950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30769E6D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ใบความรู้/ใบมอบหมายงาน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51A882B4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แผ่นโปร่งแสง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ของจริง</w:t>
            </w:r>
          </w:p>
          <w:p w14:paraId="48AB1BB1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ชุดสาธิต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วีดีทัศน์</w:t>
            </w:r>
          </w:p>
          <w:p w14:paraId="67522925" w14:textId="77777777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E6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อื่นๆ .............................</w:t>
            </w:r>
          </w:p>
          <w:p w14:paraId="56015418" w14:textId="77777777" w:rsidR="005C2950" w:rsidRPr="00DE6308" w:rsidRDefault="005C2950" w:rsidP="005C2950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รายงานการใช้แผนการสอน</w:t>
            </w:r>
          </w:p>
          <w:p w14:paraId="0C040CE4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ผลการใช้แผนการสอนของครู</w:t>
            </w:r>
          </w:p>
          <w:p w14:paraId="126F3716" w14:textId="77777777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เนื้อหาสาระความรู้ในหน่วยการเรียน</w:t>
            </w:r>
          </w:p>
          <w:p w14:paraId="4FA0F991" w14:textId="77777777" w:rsidR="005C2950" w:rsidRPr="00DE6308" w:rsidRDefault="005C2950" w:rsidP="005C2950">
            <w:pPr>
              <w:ind w:left="-4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6D9320D1" w14:textId="77777777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กิจกรรมการสอน</w:t>
            </w:r>
          </w:p>
          <w:p w14:paraId="405ED668" w14:textId="77777777" w:rsidR="005C2950" w:rsidRDefault="005C2950" w:rsidP="005C2950">
            <w:pPr>
              <w:pStyle w:val="a4"/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11541D97" w14:textId="77777777" w:rsidR="005C2950" w:rsidRPr="00DE6308" w:rsidRDefault="005C2950" w:rsidP="005C29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E63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ผลการเรียนของนักเรียนในภาพรวม</w:t>
            </w:r>
          </w:p>
          <w:p w14:paraId="62FFDA1C" w14:textId="77777777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ความสนใจเรียน</w:t>
            </w:r>
          </w:p>
          <w:p w14:paraId="0C5F3D1E" w14:textId="77777777" w:rsidR="005C2950" w:rsidRDefault="005C2950" w:rsidP="005C2950">
            <w:pPr>
              <w:pStyle w:val="a4"/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3CB84C50" w14:textId="77777777" w:rsidR="005C2950" w:rsidRDefault="005C2950" w:rsidP="005C2950">
            <w:pPr>
              <w:pStyle w:val="a4"/>
              <w:numPr>
                <w:ilvl w:val="0"/>
                <w:numId w:val="1"/>
              </w:numPr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03161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ผลงานที่มอบหมายหรือกิจกรรม</w:t>
            </w:r>
          </w:p>
          <w:p w14:paraId="05547D8C" w14:textId="77777777" w:rsidR="005C2950" w:rsidRPr="00DE6308" w:rsidRDefault="005C2950" w:rsidP="005C2950">
            <w:pPr>
              <w:pStyle w:val="a4"/>
              <w:ind w:left="3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เหมาะสม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น้อยไป </w:t>
            </w:r>
            <w:r w:rsidRPr="00DE630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มากไป</w:t>
            </w:r>
          </w:p>
          <w:p w14:paraId="1561073A" w14:textId="77777777" w:rsidR="005C2950" w:rsidRDefault="005C2950" w:rsidP="007652C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  <w:p w14:paraId="465F0BB8" w14:textId="77777777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47516EE8" w14:textId="77777777" w:rsidR="005C2950" w:rsidRDefault="005C2950" w:rsidP="005C2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6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1A1884B0" w14:textId="77777777" w:rsidR="005C2950" w:rsidRPr="00DE6308" w:rsidRDefault="005C2950" w:rsidP="005C29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0069A94" w14:textId="77777777" w:rsidR="005C2950" w:rsidRDefault="005C2950" w:rsidP="005C2950">
            <w:pPr>
              <w:rPr>
                <w:rFonts w:ascii="TH SarabunPSK" w:hAnsi="TH SarabunPSK" w:cs="TH SarabunPSK"/>
              </w:rPr>
            </w:pPr>
          </w:p>
        </w:tc>
      </w:tr>
    </w:tbl>
    <w:p w14:paraId="661AD684" w14:textId="0DCA9495" w:rsidR="00DE6308" w:rsidRDefault="00DE6308">
      <w:pPr>
        <w:rPr>
          <w:rFonts w:ascii="TH SarabunPSK" w:hAnsi="TH SarabunPSK" w:cs="TH SarabunPSK"/>
        </w:rPr>
      </w:pPr>
    </w:p>
    <w:p w14:paraId="5FBD9907" w14:textId="26ECBC1A" w:rsidR="005C2950" w:rsidRPr="005C2950" w:rsidRDefault="005C2950">
      <w:pPr>
        <w:rPr>
          <w:rFonts w:ascii="TH SarabunPSK" w:hAnsi="TH SarabunPSK" w:cs="TH SarabunPSK"/>
          <w:sz w:val="32"/>
          <w:szCs w:val="32"/>
          <w:cs/>
        </w:rPr>
      </w:pPr>
      <w:r w:rsidRPr="005C2950">
        <w:rPr>
          <w:rFonts w:ascii="TH SarabunPSK" w:hAnsi="TH SarabunPSK" w:cs="TH SarabunPSK"/>
          <w:sz w:val="32"/>
          <w:szCs w:val="32"/>
        </w:rPr>
        <w:tab/>
      </w:r>
      <w:r w:rsidRPr="005C2950">
        <w:rPr>
          <w:rFonts w:ascii="TH SarabunPSK" w:hAnsi="TH SarabunPSK" w:cs="TH SarabunPSK"/>
          <w:sz w:val="32"/>
          <w:szCs w:val="32"/>
        </w:rPr>
        <w:tab/>
      </w:r>
      <w:r w:rsidRPr="005C2950">
        <w:rPr>
          <w:rFonts w:ascii="TH SarabunPSK" w:hAnsi="TH SarabunPSK" w:cs="TH SarabunPSK"/>
          <w:sz w:val="32"/>
          <w:szCs w:val="32"/>
        </w:rPr>
        <w:tab/>
      </w:r>
      <w:r w:rsidRPr="005C2950">
        <w:rPr>
          <w:rFonts w:ascii="TH SarabunPSK" w:hAnsi="TH SarabunPSK" w:cs="TH SarabunPSK"/>
          <w:sz w:val="32"/>
          <w:szCs w:val="32"/>
        </w:rPr>
        <w:tab/>
      </w:r>
      <w:r w:rsidRPr="005C2950">
        <w:rPr>
          <w:rFonts w:ascii="TH SarabunPSK" w:hAnsi="TH SarabunPSK" w:cs="TH SarabunPSK"/>
          <w:sz w:val="32"/>
          <w:szCs w:val="32"/>
        </w:rPr>
        <w:tab/>
      </w:r>
      <w:r w:rsidRPr="005C2950">
        <w:rPr>
          <w:rFonts w:ascii="TH SarabunPSK" w:hAnsi="TH SarabunPSK" w:cs="TH SarabunPSK"/>
          <w:sz w:val="32"/>
          <w:szCs w:val="32"/>
        </w:rPr>
        <w:tab/>
      </w:r>
      <w:r w:rsidRPr="005C295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ลงชื่อ....................................................ครูผู้สอน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(.........................................................)</w:t>
      </w:r>
    </w:p>
    <w:sectPr w:rsidR="005C2950" w:rsidRPr="005C2950" w:rsidSect="007610DF">
      <w:pgSz w:w="11906" w:h="16838"/>
      <w:pgMar w:top="567" w:right="1758" w:bottom="170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1A35"/>
    <w:multiLevelType w:val="hybridMultilevel"/>
    <w:tmpl w:val="1E86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08"/>
    <w:rsid w:val="0024685C"/>
    <w:rsid w:val="002C79AF"/>
    <w:rsid w:val="005C2950"/>
    <w:rsid w:val="007610DF"/>
    <w:rsid w:val="007652CE"/>
    <w:rsid w:val="00865BC9"/>
    <w:rsid w:val="00CF23DD"/>
    <w:rsid w:val="00DE6308"/>
    <w:rsid w:val="00F0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0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0D8F-C4B2-4923-BDE0-AF89D2CF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7</cp:revision>
  <cp:lastPrinted>2021-01-12T01:42:00Z</cp:lastPrinted>
  <dcterms:created xsi:type="dcterms:W3CDTF">2020-12-16T06:18:00Z</dcterms:created>
  <dcterms:modified xsi:type="dcterms:W3CDTF">2021-01-12T01:46:00Z</dcterms:modified>
</cp:coreProperties>
</file>