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E8522" w14:textId="77E80AB1" w:rsidR="00CC6686" w:rsidRPr="00592E1B" w:rsidRDefault="004E62EA" w:rsidP="00F957B5">
      <w:pPr>
        <w:spacing w:after="0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592E1B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61312" behindDoc="0" locked="0" layoutInCell="1" allowOverlap="1" wp14:anchorId="2ED2CACB" wp14:editId="3CB6CFCF">
            <wp:simplePos x="0" y="0"/>
            <wp:positionH relativeFrom="column">
              <wp:posOffset>28575</wp:posOffset>
            </wp:positionH>
            <wp:positionV relativeFrom="paragraph">
              <wp:posOffset>-133350</wp:posOffset>
            </wp:positionV>
            <wp:extent cx="475615" cy="539750"/>
            <wp:effectExtent l="0" t="0" r="63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3975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B9C" w:rsidRPr="00592E1B">
        <w:rPr>
          <w:rFonts w:ascii="TH SarabunPSK" w:hAnsi="TH SarabunPSK" w:cs="TH SarabunPSK"/>
          <w:b/>
          <w:bCs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A7AB6" wp14:editId="69BDD129">
                <wp:simplePos x="0" y="0"/>
                <wp:positionH relativeFrom="column">
                  <wp:posOffset>4688840</wp:posOffset>
                </wp:positionH>
                <wp:positionV relativeFrom="paragraph">
                  <wp:posOffset>-273685</wp:posOffset>
                </wp:positionV>
                <wp:extent cx="1838325" cy="9334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97973B" w14:textId="5F80A7F1" w:rsidR="00E00B9C" w:rsidRDefault="00E00B9C" w:rsidP="00E00B9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ฝ่ายแผนงานและความร่วมมือ</w:t>
                            </w:r>
                          </w:p>
                          <w:p w14:paraId="65B7BFAF" w14:textId="455A5008" w:rsidR="00E00B9C" w:rsidRDefault="00E00B9C" w:rsidP="00E00B9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วันที่............../............../...........</w:t>
                            </w:r>
                          </w:p>
                          <w:p w14:paraId="76F858EB" w14:textId="05011FE5" w:rsidR="00E00B9C" w:rsidRPr="00E00B9C" w:rsidRDefault="00E00B9C" w:rsidP="00E00B9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เวลา......................................น.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6A7AB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9.2pt;margin-top:-21.55pt;width:144.75pt;height:7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" fillcolor="white [3201]" strokeweight=".5pt">
                <v:textbox>
                  <w:txbxContent>
                    <w:p w14:paraId="1197973B" w14:textId="5F80A7F1" w:rsidR="00E00B9C" w:rsidRDefault="00E00B9C" w:rsidP="00E00B9C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ฝ่ายแผนงานและความร่วมมือ</w:t>
                      </w:r>
                    </w:p>
                    <w:p w14:paraId="65B7BFAF" w14:textId="455A5008" w:rsidR="00E00B9C" w:rsidRDefault="00E00B9C" w:rsidP="00E00B9C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วันที่............../............../...........</w:t>
                      </w:r>
                    </w:p>
                    <w:p w14:paraId="76F858EB" w14:textId="05011FE5" w:rsidR="00E00B9C" w:rsidRPr="00E00B9C" w:rsidRDefault="00E00B9C" w:rsidP="00E00B9C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เวลา......................................น.</w:t>
                      </w:r>
                    </w:p>
                  </w:txbxContent>
                </v:textbox>
              </v:shape>
            </w:pict>
          </mc:Fallback>
        </mc:AlternateContent>
      </w:r>
      <w:r w:rsidR="00F957B5" w:rsidRPr="00592E1B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56B5529B" w14:textId="4B9028F6" w:rsidR="00F957B5" w:rsidRPr="00592E1B" w:rsidRDefault="00F957B5" w:rsidP="00F957B5">
      <w:pPr>
        <w:spacing w:after="0"/>
        <w:rPr>
          <w:rFonts w:ascii="TH SarabunPSK" w:hAnsi="TH SarabunPSK" w:cs="TH SarabunPSK"/>
          <w:sz w:val="32"/>
          <w:szCs w:val="32"/>
        </w:rPr>
      </w:pPr>
      <w:r w:rsidRPr="00592E1B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592E1B">
        <w:rPr>
          <w:rFonts w:ascii="TH SarabunPSK" w:hAnsi="TH SarabunPSK" w:cs="TH SarabunPSK"/>
          <w:sz w:val="40"/>
          <w:szCs w:val="40"/>
          <w:cs/>
        </w:rPr>
        <w:tab/>
      </w:r>
      <w:r w:rsidRPr="00592E1B">
        <w:rPr>
          <w:rFonts w:ascii="TH SarabunPSK" w:hAnsi="TH SarabunPSK" w:cs="TH SarabunPSK"/>
          <w:sz w:val="40"/>
          <w:szCs w:val="40"/>
          <w:cs/>
        </w:rPr>
        <w:tab/>
      </w:r>
      <w:r w:rsidRPr="00592E1B">
        <w:rPr>
          <w:rFonts w:ascii="TH SarabunPSK" w:hAnsi="TH SarabunPSK" w:cs="TH SarabunPSK"/>
          <w:sz w:val="32"/>
          <w:szCs w:val="32"/>
          <w:cs/>
        </w:rPr>
        <w:t>วิทยาลัยการอาชีพตะกั่วป่า</w:t>
      </w:r>
    </w:p>
    <w:p w14:paraId="74804A5E" w14:textId="51F4C6E1" w:rsidR="00F957B5" w:rsidRPr="00592E1B" w:rsidRDefault="00F957B5" w:rsidP="00611202">
      <w:pPr>
        <w:tabs>
          <w:tab w:val="left" w:pos="709"/>
          <w:tab w:val="left" w:pos="5103"/>
        </w:tabs>
        <w:spacing w:after="0"/>
        <w:rPr>
          <w:rFonts w:ascii="TH SarabunPSK" w:hAnsi="TH SarabunPSK" w:cs="TH SarabunPSK"/>
          <w:sz w:val="32"/>
          <w:szCs w:val="32"/>
        </w:rPr>
      </w:pPr>
      <w:r w:rsidRPr="00592E1B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592E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1202" w:rsidRPr="00592E1B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592E1B">
        <w:rPr>
          <w:rFonts w:ascii="TH SarabunPSK" w:hAnsi="TH SarabunPSK" w:cs="TH SarabunPSK"/>
          <w:sz w:val="32"/>
          <w:szCs w:val="32"/>
          <w:cs/>
        </w:rPr>
        <w:t>...........</w:t>
      </w:r>
      <w:r w:rsidR="008E1366" w:rsidRPr="00592E1B">
        <w:rPr>
          <w:rFonts w:ascii="TH SarabunPSK" w:hAnsi="TH SarabunPSK" w:cs="TH SarabunPSK"/>
          <w:sz w:val="32"/>
          <w:szCs w:val="32"/>
          <w:cs/>
        </w:rPr>
        <w:t>...</w:t>
      </w:r>
      <w:r w:rsidRPr="00592E1B">
        <w:rPr>
          <w:rFonts w:ascii="TH SarabunPSK" w:hAnsi="TH SarabunPSK" w:cs="TH SarabunPSK"/>
          <w:sz w:val="32"/>
          <w:szCs w:val="32"/>
          <w:cs/>
        </w:rPr>
        <w:t>.../256</w:t>
      </w:r>
      <w:r w:rsidR="00611202" w:rsidRPr="00592E1B">
        <w:rPr>
          <w:rFonts w:ascii="TH SarabunPSK" w:hAnsi="TH SarabunPSK" w:cs="TH SarabunPSK"/>
          <w:sz w:val="32"/>
          <w:szCs w:val="32"/>
          <w:cs/>
        </w:rPr>
        <w:t>7</w:t>
      </w:r>
      <w:r w:rsidRPr="00592E1B">
        <w:rPr>
          <w:rFonts w:ascii="TH SarabunPSK" w:hAnsi="TH SarabunPSK" w:cs="TH SarabunPSK"/>
          <w:sz w:val="32"/>
          <w:szCs w:val="32"/>
          <w:cs/>
        </w:rPr>
        <w:tab/>
      </w:r>
      <w:r w:rsidRPr="00592E1B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592E1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354A7" w:rsidRPr="00592E1B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14:paraId="3169859E" w14:textId="64209179" w:rsidR="00F957B5" w:rsidRPr="00592E1B" w:rsidRDefault="00F957B5" w:rsidP="00F957B5">
      <w:pPr>
        <w:pBdr>
          <w:bottom w:val="single" w:sz="4" w:space="1" w:color="auto"/>
        </w:pBdr>
        <w:spacing w:after="0"/>
        <w:rPr>
          <w:rFonts w:ascii="TH SarabunPSK" w:hAnsi="TH SarabunPSK" w:cs="TH SarabunPSK"/>
          <w:sz w:val="32"/>
          <w:szCs w:val="32"/>
        </w:rPr>
      </w:pPr>
      <w:r w:rsidRPr="00592E1B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592E1B">
        <w:rPr>
          <w:rFonts w:ascii="TH SarabunPSK" w:hAnsi="TH SarabunPSK" w:cs="TH SarabunPSK"/>
          <w:sz w:val="32"/>
          <w:szCs w:val="32"/>
          <w:cs/>
        </w:rPr>
        <w:tab/>
        <w:t>ขออนุมัติจัดซื้อ</w:t>
      </w:r>
      <w:r w:rsidR="006354A7" w:rsidRPr="00592E1B">
        <w:rPr>
          <w:rFonts w:ascii="TH SarabunPSK" w:hAnsi="TH SarabunPSK" w:cs="TH SarabunPSK"/>
          <w:sz w:val="32"/>
          <w:szCs w:val="32"/>
          <w:cs/>
        </w:rPr>
        <w:t>/จัดจ้าง</w:t>
      </w:r>
      <w:r w:rsidR="00BA37C6" w:rsidRPr="00592E1B">
        <w:rPr>
          <w:rFonts w:ascii="TH SarabunPSK" w:hAnsi="TH SarabunPSK" w:cs="TH SarabunPSK"/>
          <w:sz w:val="32"/>
          <w:szCs w:val="32"/>
          <w:cs/>
        </w:rPr>
        <w:t>............</w:t>
      </w:r>
      <w:r w:rsidR="006354A7" w:rsidRPr="00592E1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  <w:r w:rsidR="00BA37C6" w:rsidRPr="00592E1B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178B7ED5" w14:textId="78C4D4C2" w:rsidR="00F957B5" w:rsidRPr="00592E1B" w:rsidRDefault="00F957B5" w:rsidP="00F957B5">
      <w:pPr>
        <w:spacing w:after="0"/>
        <w:rPr>
          <w:rFonts w:ascii="TH SarabunPSK" w:hAnsi="TH SarabunPSK" w:cs="TH SarabunPSK"/>
          <w:sz w:val="32"/>
          <w:szCs w:val="32"/>
        </w:rPr>
      </w:pPr>
      <w:r w:rsidRPr="00592E1B">
        <w:rPr>
          <w:rFonts w:ascii="TH SarabunPSK" w:hAnsi="TH SarabunPSK" w:cs="TH SarabunPSK"/>
          <w:sz w:val="32"/>
          <w:szCs w:val="32"/>
          <w:cs/>
        </w:rPr>
        <w:t>เรียน</w:t>
      </w:r>
      <w:r w:rsidRPr="00592E1B">
        <w:rPr>
          <w:rFonts w:ascii="TH SarabunPSK" w:hAnsi="TH SarabunPSK" w:cs="TH SarabunPSK"/>
          <w:sz w:val="32"/>
          <w:szCs w:val="32"/>
          <w:cs/>
        </w:rPr>
        <w:tab/>
        <w:t>ผู้อำนวยการวิทยาลัยการอาชีพตะกั่วป่า</w:t>
      </w:r>
    </w:p>
    <w:p w14:paraId="32230C57" w14:textId="2D2BC1EC" w:rsidR="00F957B5" w:rsidRPr="00592E1B" w:rsidRDefault="00F957B5" w:rsidP="003F2BE4">
      <w:pPr>
        <w:tabs>
          <w:tab w:val="left" w:pos="1134"/>
        </w:tabs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 w:rsidRPr="00592E1B">
        <w:rPr>
          <w:rFonts w:ascii="TH SarabunPSK" w:hAnsi="TH SarabunPSK" w:cs="TH SarabunPSK"/>
          <w:sz w:val="32"/>
          <w:szCs w:val="32"/>
          <w:cs/>
        </w:rPr>
        <w:tab/>
        <w:t>ด้วย</w:t>
      </w:r>
      <w:r w:rsidR="003F2BE4" w:rsidRPr="00592E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54A7" w:rsidRPr="00592E1B">
        <w:rPr>
          <w:rFonts w:ascii="TH SarabunPSK" w:hAnsi="TH SarabunPSK" w:cs="TH SarabunPSK"/>
          <w:sz w:val="32"/>
          <w:szCs w:val="32"/>
          <w:cs/>
        </w:rPr>
        <w:t>งาน</w:t>
      </w:r>
      <w:r w:rsidR="00DC692F" w:rsidRPr="00592E1B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6354A7" w:rsidRPr="00592E1B">
        <w:rPr>
          <w:rFonts w:ascii="TH SarabunPSK" w:hAnsi="TH SarabunPSK" w:cs="TH SarabunPSK"/>
          <w:sz w:val="32"/>
          <w:szCs w:val="32"/>
          <w:cs/>
        </w:rPr>
        <w:t>......</w:t>
      </w:r>
      <w:r w:rsidR="00DC692F" w:rsidRPr="00592E1B">
        <w:rPr>
          <w:rFonts w:ascii="TH SarabunPSK" w:hAnsi="TH SarabunPSK" w:cs="TH SarabunPSK"/>
          <w:sz w:val="32"/>
          <w:szCs w:val="32"/>
          <w:cs/>
        </w:rPr>
        <w:t>.........</w:t>
      </w:r>
      <w:r w:rsidRPr="00592E1B">
        <w:rPr>
          <w:rFonts w:ascii="TH SarabunPSK" w:hAnsi="TH SarabunPSK" w:cs="TH SarabunPSK"/>
          <w:sz w:val="32"/>
          <w:szCs w:val="32"/>
          <w:cs/>
        </w:rPr>
        <w:t xml:space="preserve"> ฝ่าย</w:t>
      </w:r>
      <w:r w:rsidR="00DC692F" w:rsidRPr="00592E1B">
        <w:rPr>
          <w:rFonts w:ascii="TH SarabunPSK" w:hAnsi="TH SarabunPSK" w:cs="TH SarabunPSK"/>
          <w:sz w:val="32"/>
          <w:szCs w:val="32"/>
          <w:cs/>
        </w:rPr>
        <w:t>................</w:t>
      </w:r>
      <w:r w:rsidR="006354A7" w:rsidRPr="00592E1B">
        <w:rPr>
          <w:rFonts w:ascii="TH SarabunPSK" w:hAnsi="TH SarabunPSK" w:cs="TH SarabunPSK"/>
          <w:sz w:val="32"/>
          <w:szCs w:val="32"/>
          <w:cs/>
        </w:rPr>
        <w:t>.....</w:t>
      </w:r>
      <w:r w:rsidR="00DC692F" w:rsidRPr="00592E1B">
        <w:rPr>
          <w:rFonts w:ascii="TH SarabunPSK" w:hAnsi="TH SarabunPSK" w:cs="TH SarabunPSK"/>
          <w:sz w:val="32"/>
          <w:szCs w:val="32"/>
          <w:cs/>
        </w:rPr>
        <w:t>..............</w:t>
      </w:r>
      <w:r w:rsidRPr="00592E1B">
        <w:rPr>
          <w:rFonts w:ascii="TH SarabunPSK" w:hAnsi="TH SarabunPSK" w:cs="TH SarabunPSK"/>
          <w:sz w:val="32"/>
          <w:szCs w:val="32"/>
          <w:cs/>
        </w:rPr>
        <w:t xml:space="preserve"> ขออนุญาต</w:t>
      </w:r>
      <w:r w:rsidR="003F2BE4" w:rsidRPr="00592E1B">
        <w:rPr>
          <w:rFonts w:ascii="TH SarabunPSK" w:hAnsi="TH SarabunPSK" w:cs="TH SarabunPSK"/>
          <w:sz w:val="32"/>
          <w:szCs w:val="32"/>
          <w:cs/>
        </w:rPr>
        <w:t>จัดซื้อ</w:t>
      </w:r>
      <w:r w:rsidR="006354A7" w:rsidRPr="00592E1B">
        <w:rPr>
          <w:rFonts w:ascii="TH SarabunPSK" w:hAnsi="TH SarabunPSK" w:cs="TH SarabunPSK"/>
          <w:sz w:val="32"/>
          <w:szCs w:val="32"/>
          <w:cs/>
        </w:rPr>
        <w:t>ซื้อ/จัดจ้าง..................................เพื่อ.................................................................................................................................</w:t>
      </w:r>
      <w:r w:rsidR="00E501C5" w:rsidRPr="00592E1B">
        <w:rPr>
          <w:rFonts w:ascii="TH SarabunPSK" w:hAnsi="TH SarabunPSK" w:cs="TH SarabunPSK"/>
          <w:sz w:val="32"/>
          <w:szCs w:val="32"/>
          <w:cs/>
        </w:rPr>
        <w:t xml:space="preserve"> ดังรายละเอียดพัสดุที่แนบดังนี้</w:t>
      </w:r>
    </w:p>
    <w:p w14:paraId="79E639D3" w14:textId="63B46930" w:rsidR="00E501C5" w:rsidRPr="00592E1B" w:rsidRDefault="00E501C5" w:rsidP="00E00B9C">
      <w:pPr>
        <w:tabs>
          <w:tab w:val="left" w:pos="1134"/>
        </w:tabs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 w:rsidRPr="00592E1B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</w:t>
      </w:r>
    </w:p>
    <w:p w14:paraId="1B343214" w14:textId="02EA5D32" w:rsidR="00E501C5" w:rsidRPr="00592E1B" w:rsidRDefault="00E501C5" w:rsidP="003F2BE4">
      <w:pPr>
        <w:tabs>
          <w:tab w:val="left" w:pos="6096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2E1B">
        <w:rPr>
          <w:rFonts w:ascii="TH SarabunPSK" w:hAnsi="TH SarabunPSK" w:cs="TH SarabunPSK"/>
          <w:sz w:val="32"/>
          <w:szCs w:val="32"/>
          <w:cs/>
        </w:rPr>
        <w:tab/>
        <w:t>ลงชื่อ.........</w:t>
      </w:r>
      <w:r w:rsidR="003F2BE4" w:rsidRPr="00592E1B">
        <w:rPr>
          <w:rFonts w:ascii="TH SarabunPSK" w:hAnsi="TH SarabunPSK" w:cs="TH SarabunPSK"/>
          <w:sz w:val="32"/>
          <w:szCs w:val="32"/>
          <w:cs/>
        </w:rPr>
        <w:t>...</w:t>
      </w:r>
      <w:r w:rsidRPr="00592E1B">
        <w:rPr>
          <w:rFonts w:ascii="TH SarabunPSK" w:hAnsi="TH SarabunPSK" w:cs="TH SarabunPSK"/>
          <w:sz w:val="32"/>
          <w:szCs w:val="32"/>
          <w:cs/>
        </w:rPr>
        <w:t>...</w:t>
      </w:r>
      <w:r w:rsidR="003F2BE4" w:rsidRPr="00592E1B">
        <w:rPr>
          <w:rFonts w:ascii="TH SarabunPSK" w:hAnsi="TH SarabunPSK" w:cs="TH SarabunPSK"/>
          <w:sz w:val="32"/>
          <w:szCs w:val="32"/>
          <w:cs/>
        </w:rPr>
        <w:t>..</w:t>
      </w:r>
      <w:r w:rsidRPr="00592E1B">
        <w:rPr>
          <w:rFonts w:ascii="TH SarabunPSK" w:hAnsi="TH SarabunPSK" w:cs="TH SarabunPSK"/>
          <w:sz w:val="32"/>
          <w:szCs w:val="32"/>
          <w:cs/>
        </w:rPr>
        <w:t>.........................ผู้ขอซื้อ/ขอจ้าง</w:t>
      </w:r>
    </w:p>
    <w:p w14:paraId="132F1860" w14:textId="78E3E3C6" w:rsidR="00E00B9C" w:rsidRPr="00592E1B" w:rsidRDefault="00E501C5" w:rsidP="00A1062C">
      <w:pPr>
        <w:tabs>
          <w:tab w:val="left" w:pos="6663"/>
        </w:tabs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592E1B">
        <w:rPr>
          <w:rFonts w:ascii="TH SarabunPSK" w:hAnsi="TH SarabunPSK" w:cs="TH SarabunPSK"/>
          <w:sz w:val="32"/>
          <w:szCs w:val="32"/>
          <w:cs/>
        </w:rPr>
        <w:tab/>
        <w:t>(</w:t>
      </w:r>
      <w:r w:rsidR="006354A7" w:rsidRPr="00592E1B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Pr="00592E1B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6354A7" w:rsidRPr="00592E1B" w14:paraId="6A16EBF1" w14:textId="77777777" w:rsidTr="00E501C5">
        <w:tc>
          <w:tcPr>
            <w:tcW w:w="5097" w:type="dxa"/>
          </w:tcPr>
          <w:p w14:paraId="549A04D5" w14:textId="199B0792" w:rsidR="00E501C5" w:rsidRPr="00592E1B" w:rsidRDefault="00E501C5" w:rsidP="00A1062C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92E1B">
              <w:rPr>
                <w:rFonts w:ascii="MS Gothic" w:eastAsia="MS Gothic" w:hAnsi="MS Gothic" w:cs="MS Gothic" w:hint="eastAsia"/>
              </w:rPr>
              <w:t>☐</w:t>
            </w:r>
            <w:r w:rsidRPr="00592E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ได้ตรวจสอบแล้วถูกต้องเหมาะสม</w:t>
            </w:r>
          </w:p>
          <w:p w14:paraId="6B7E3BD6" w14:textId="77777777" w:rsidR="00E501C5" w:rsidRPr="00592E1B" w:rsidRDefault="00E501C5" w:rsidP="00E501C5">
            <w:pPr>
              <w:tabs>
                <w:tab w:val="left" w:pos="694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1DF320" w14:textId="2FF8039D" w:rsidR="00E501C5" w:rsidRPr="00592E1B" w:rsidRDefault="00E501C5" w:rsidP="00E501C5">
            <w:pPr>
              <w:tabs>
                <w:tab w:val="left" w:pos="694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2E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1E3094" w:rsidRPr="00592E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592E1B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ลงชื่อ..............................................................</w:t>
            </w:r>
          </w:p>
          <w:p w14:paraId="1FE694EC" w14:textId="0C34D00A" w:rsidR="003F2BE4" w:rsidRPr="00592E1B" w:rsidRDefault="00DC692F" w:rsidP="003F2BE4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92E1B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</w:t>
            </w:r>
            <w:r w:rsidR="006354A7" w:rsidRPr="00592E1B">
              <w:rPr>
                <w:rFonts w:ascii="TH SarabunPSK" w:hAnsi="TH SarabunPSK" w:cs="TH SarabunPSK"/>
                <w:sz w:val="32"/>
                <w:szCs w:val="32"/>
                <w:cs/>
              </w:rPr>
              <w:t>งาน...............</w:t>
            </w:r>
            <w:r w:rsidRPr="00592E1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  <w:r w:rsidR="006354A7" w:rsidRPr="00592E1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  <w:r w:rsidRPr="00592E1B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  <w:p w14:paraId="1E2D6ED5" w14:textId="49A04023" w:rsidR="00E501C5" w:rsidRPr="00592E1B" w:rsidRDefault="00E501C5" w:rsidP="003F2BE4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92E1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2BE4" w:rsidRPr="00592E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592E1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F2BE4" w:rsidRPr="00592E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Pr="00592E1B">
              <w:rPr>
                <w:rFonts w:ascii="TH SarabunPSK" w:hAnsi="TH SarabunPSK" w:cs="TH SarabunPSK"/>
                <w:sz w:val="32"/>
                <w:szCs w:val="32"/>
              </w:rPr>
              <w:t>…………./……………../………….</w:t>
            </w:r>
          </w:p>
        </w:tc>
        <w:tc>
          <w:tcPr>
            <w:tcW w:w="5098" w:type="dxa"/>
          </w:tcPr>
          <w:p w14:paraId="1478752B" w14:textId="77777777" w:rsidR="00E501C5" w:rsidRPr="00592E1B" w:rsidRDefault="00E501C5" w:rsidP="00A1062C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92E1B">
              <w:rPr>
                <w:rFonts w:ascii="MS Gothic" w:eastAsia="MS Gothic" w:hAnsi="MS Gothic" w:cs="MS Gothic" w:hint="eastAsia"/>
              </w:rPr>
              <w:t>☐</w:t>
            </w:r>
            <w:r w:rsidRPr="00592E1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2E1B">
              <w:rPr>
                <w:rFonts w:ascii="TH SarabunPSK" w:hAnsi="TH SarabunPSK" w:cs="TH SarabunPSK"/>
                <w:sz w:val="32"/>
                <w:szCs w:val="32"/>
                <w:cs/>
              </w:rPr>
              <w:t>เห็นควรอนุมัติ</w:t>
            </w:r>
          </w:p>
          <w:p w14:paraId="6C33B455" w14:textId="77777777" w:rsidR="00E501C5" w:rsidRPr="00592E1B" w:rsidRDefault="00E501C5" w:rsidP="00E501C5">
            <w:pPr>
              <w:tabs>
                <w:tab w:val="left" w:pos="694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9A062F" w14:textId="2667DA21" w:rsidR="00E501C5" w:rsidRPr="00592E1B" w:rsidRDefault="00E501C5" w:rsidP="00E501C5">
            <w:pPr>
              <w:tabs>
                <w:tab w:val="left" w:pos="694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2E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153601" w:rsidRPr="00592E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592E1B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ลงชื่อ..............................................................</w:t>
            </w:r>
          </w:p>
          <w:p w14:paraId="2DEC02BB" w14:textId="611DB7A5" w:rsidR="00E501C5" w:rsidRPr="00592E1B" w:rsidRDefault="00E501C5" w:rsidP="00BF6DEB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2E1B">
              <w:rPr>
                <w:rFonts w:ascii="TH SarabunPSK" w:hAnsi="TH SarabunPSK" w:cs="TH SarabunPSK"/>
                <w:sz w:val="32"/>
                <w:szCs w:val="32"/>
                <w:cs/>
              </w:rPr>
              <w:t>รอง</w:t>
            </w:r>
            <w:r w:rsidR="00153601" w:rsidRPr="00592E1B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</w:t>
            </w:r>
            <w:r w:rsidRPr="00592E1B">
              <w:rPr>
                <w:rFonts w:ascii="TH SarabunPSK" w:hAnsi="TH SarabunPSK" w:cs="TH SarabunPSK"/>
                <w:sz w:val="32"/>
                <w:szCs w:val="32"/>
                <w:cs/>
              </w:rPr>
              <w:t>ฝ่าย</w:t>
            </w:r>
            <w:r w:rsidR="006354A7" w:rsidRPr="00592E1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</w:t>
            </w:r>
          </w:p>
          <w:p w14:paraId="5001A4AA" w14:textId="5231889D" w:rsidR="00E501C5" w:rsidRPr="00592E1B" w:rsidRDefault="00E501C5" w:rsidP="00E501C5">
            <w:pPr>
              <w:tabs>
                <w:tab w:val="left" w:pos="694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2E1B">
              <w:rPr>
                <w:rFonts w:ascii="TH SarabunPSK" w:hAnsi="TH SarabunPSK" w:cs="TH SarabunPSK"/>
                <w:sz w:val="32"/>
                <w:szCs w:val="32"/>
              </w:rPr>
              <w:t xml:space="preserve">                …………./……………../………….</w:t>
            </w:r>
          </w:p>
        </w:tc>
      </w:tr>
      <w:tr w:rsidR="006354A7" w:rsidRPr="00592E1B" w14:paraId="1BF4755A" w14:textId="77777777" w:rsidTr="00522176">
        <w:tc>
          <w:tcPr>
            <w:tcW w:w="10195" w:type="dxa"/>
            <w:gridSpan w:val="2"/>
          </w:tcPr>
          <w:p w14:paraId="7BFDD12E" w14:textId="77777777" w:rsidR="00E501C5" w:rsidRPr="00592E1B" w:rsidRDefault="00E501C5" w:rsidP="00A1062C">
            <w:pPr>
              <w:tabs>
                <w:tab w:val="left" w:pos="694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2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สำหรับฝ่ายแผนงานและความร่วมมือ</w:t>
            </w:r>
          </w:p>
          <w:p w14:paraId="1CD47F25" w14:textId="6A7CF4C8" w:rsidR="00E501C5" w:rsidRPr="00592E1B" w:rsidRDefault="00153601" w:rsidP="00190972">
            <w:pPr>
              <w:tabs>
                <w:tab w:val="left" w:pos="6946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592E1B">
              <w:rPr>
                <w:rFonts w:ascii="MS Gothic" w:eastAsia="MS Gothic" w:hAnsi="MS Gothic" w:cs="MS Gothic" w:hint="eastAsia"/>
              </w:rPr>
              <w:t>☐</w:t>
            </w:r>
            <w:r w:rsidRPr="00592E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ใช้เงินตามโครงการซึ่งได้รับอนุมัติตามแผนปฏิบัติการ </w:t>
            </w:r>
            <w:r w:rsidRPr="00592E1B">
              <w:rPr>
                <w:rFonts w:ascii="MS Gothic" w:eastAsia="MS Gothic" w:hAnsi="MS Gothic" w:cs="MS Gothic" w:hint="eastAsia"/>
              </w:rPr>
              <w:t>☐</w:t>
            </w:r>
            <w:r w:rsidRPr="00592E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งบประมาณ </w:t>
            </w:r>
            <w:r w:rsidRPr="00592E1B">
              <w:rPr>
                <w:rFonts w:ascii="MS Gothic" w:eastAsia="MS Gothic" w:hAnsi="MS Gothic" w:cs="MS Gothic" w:hint="eastAsia"/>
              </w:rPr>
              <w:t>☐</w:t>
            </w:r>
            <w:r w:rsidRPr="00592E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บกศ. </w:t>
            </w:r>
            <w:r w:rsidRPr="00592E1B">
              <w:rPr>
                <w:rFonts w:ascii="MS Gothic" w:eastAsia="MS Gothic" w:hAnsi="MS Gothic" w:cs="MS Gothic" w:hint="eastAsia"/>
              </w:rPr>
              <w:t>☐</w:t>
            </w:r>
            <w:r w:rsidRPr="00592E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อุดหนุน................</w:t>
            </w:r>
            <w:r w:rsidR="00190972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592E1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</w:t>
            </w:r>
          </w:p>
          <w:p w14:paraId="6B8C7EE0" w14:textId="03CB9841" w:rsidR="00153601" w:rsidRPr="00592E1B" w:rsidRDefault="00153601" w:rsidP="00190972">
            <w:pPr>
              <w:tabs>
                <w:tab w:val="left" w:pos="6946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592E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ตามแผน / โครงการ..........................................................................................................................................................</w:t>
            </w:r>
          </w:p>
          <w:p w14:paraId="0C59C2B9" w14:textId="7AECD38E" w:rsidR="00153601" w:rsidRPr="00592E1B" w:rsidRDefault="00153601" w:rsidP="00190972">
            <w:pPr>
              <w:tabs>
                <w:tab w:val="left" w:pos="6946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592E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ผลผลิต </w:t>
            </w:r>
            <w:r w:rsidRPr="00592E1B">
              <w:rPr>
                <w:rFonts w:ascii="MS Gothic" w:eastAsia="MS Gothic" w:hAnsi="MS Gothic" w:cs="MS Gothic" w:hint="eastAsia"/>
              </w:rPr>
              <w:t>☐</w:t>
            </w:r>
            <w:r w:rsidRPr="00592E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ปวช. </w:t>
            </w:r>
            <w:r w:rsidRPr="00592E1B">
              <w:rPr>
                <w:rFonts w:ascii="MS Gothic" w:eastAsia="MS Gothic" w:hAnsi="MS Gothic" w:cs="MS Gothic" w:hint="eastAsia"/>
              </w:rPr>
              <w:t>☐</w:t>
            </w:r>
            <w:r w:rsidRPr="00592E1B">
              <w:rPr>
                <w:rFonts w:ascii="TH SarabunPSK" w:hAnsi="TH SarabunPSK" w:cs="TH SarabunPSK"/>
                <w:cs/>
              </w:rPr>
              <w:t xml:space="preserve"> </w:t>
            </w:r>
            <w:r w:rsidRPr="00592E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ปวส. </w:t>
            </w:r>
            <w:r w:rsidRPr="00592E1B">
              <w:rPr>
                <w:rFonts w:ascii="MS Gothic" w:eastAsia="MS Gothic" w:hAnsi="MS Gothic" w:cs="MS Gothic" w:hint="eastAsia"/>
              </w:rPr>
              <w:t>☐</w:t>
            </w:r>
            <w:r w:rsidRPr="00592E1B">
              <w:rPr>
                <w:rFonts w:ascii="TH SarabunPSK" w:hAnsi="TH SarabunPSK" w:cs="TH SarabunPSK"/>
                <w:cs/>
              </w:rPr>
              <w:t xml:space="preserve"> </w:t>
            </w:r>
            <w:r w:rsidRPr="00592E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ระยะสั้น </w:t>
            </w:r>
            <w:r w:rsidRPr="00592E1B">
              <w:rPr>
                <w:rFonts w:ascii="MS Gothic" w:eastAsia="MS Gothic" w:hAnsi="MS Gothic" w:cs="MS Gothic" w:hint="eastAsia"/>
              </w:rPr>
              <w:t>☐</w:t>
            </w:r>
            <w:r w:rsidRPr="00592E1B">
              <w:rPr>
                <w:rFonts w:ascii="TH SarabunPSK" w:hAnsi="TH SarabunPSK" w:cs="TH SarabunPSK"/>
                <w:cs/>
              </w:rPr>
              <w:t xml:space="preserve"> </w:t>
            </w:r>
            <w:r w:rsidRPr="00592E1B">
              <w:rPr>
                <w:rFonts w:ascii="TH SarabunPSK" w:hAnsi="TH SarabunPSK" w:cs="TH SarabunPSK"/>
                <w:sz w:val="32"/>
                <w:szCs w:val="32"/>
                <w:cs/>
              </w:rPr>
              <w:t>งบรายจ่ายอื่นๆ...........................................................................................</w:t>
            </w:r>
            <w:r w:rsidRPr="00592E1B">
              <w:rPr>
                <w:rFonts w:ascii="TH SarabunPSK" w:hAnsi="TH SarabunPSK" w:cs="TH SarabunPSK"/>
                <w:sz w:val="32"/>
                <w:szCs w:val="32"/>
              </w:rPr>
              <w:t>....</w:t>
            </w:r>
          </w:p>
          <w:p w14:paraId="7A23C717" w14:textId="6D9AB6BD" w:rsidR="00153601" w:rsidRPr="00592E1B" w:rsidRDefault="00153601" w:rsidP="00E00B9C">
            <w:pPr>
              <w:tabs>
                <w:tab w:val="left" w:pos="6946"/>
              </w:tabs>
              <w:spacing w:before="120"/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2E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ยอดที่อนุมัติโครงการ..........................................................บาท   ยอดเงินคงเหลือ....................................................บาท</w:t>
            </w:r>
          </w:p>
          <w:p w14:paraId="636171D6" w14:textId="184734A7" w:rsidR="00153601" w:rsidRPr="00592E1B" w:rsidRDefault="00153601" w:rsidP="00E00B9C">
            <w:pPr>
              <w:tabs>
                <w:tab w:val="left" w:pos="6946"/>
              </w:tabs>
              <w:spacing w:before="120"/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2E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ขออนุมัติจ่ายครั้งนี้.............................................................บาท   คงเหลือ.................................................................บาท</w:t>
            </w:r>
          </w:p>
          <w:p w14:paraId="7EBB9A05" w14:textId="77777777" w:rsidR="00153601" w:rsidRPr="00592E1B" w:rsidRDefault="00153601" w:rsidP="00E501C5">
            <w:pPr>
              <w:tabs>
                <w:tab w:val="left" w:pos="6946"/>
              </w:tabs>
              <w:jc w:val="thaiDistribute"/>
              <w:rPr>
                <w:rFonts w:ascii="TH SarabunPSK" w:hAnsi="TH SarabunPSK" w:cs="TH SarabunPSK"/>
                <w:sz w:val="44"/>
                <w:szCs w:val="44"/>
                <w:cs/>
              </w:rPr>
            </w:pPr>
          </w:p>
          <w:p w14:paraId="1F1E728E" w14:textId="1B9DF732" w:rsidR="00E501C5" w:rsidRPr="00592E1B" w:rsidRDefault="00E501C5" w:rsidP="00E501C5">
            <w:pPr>
              <w:tabs>
                <w:tab w:val="left" w:pos="694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2E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ลงชื่อ..............................................................</w:t>
            </w:r>
            <w:r w:rsidR="00153601" w:rsidRPr="00592E1B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</w:t>
            </w:r>
            <w:r w:rsidR="00153601" w:rsidRPr="00592E1B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ลงชื่อ..............................................................</w:t>
            </w:r>
          </w:p>
          <w:p w14:paraId="6E1D6955" w14:textId="79C8A6B2" w:rsidR="00E501C5" w:rsidRPr="00592E1B" w:rsidRDefault="00E501C5" w:rsidP="00E501C5">
            <w:pPr>
              <w:tabs>
                <w:tab w:val="left" w:pos="694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2E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="00153601" w:rsidRPr="00592E1B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หัวหน้างานวางแผนและงบประมาณ</w:t>
            </w:r>
            <w:r w:rsidR="00153601" w:rsidRPr="00592E1B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</w:t>
            </w:r>
            <w:r w:rsidR="00153601" w:rsidRPr="00592E1B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รองผู้อำนวยการฝ่ายแผนงานและความร่วมมือ</w:t>
            </w:r>
          </w:p>
          <w:p w14:paraId="4EE756A9" w14:textId="1584D9C6" w:rsidR="00E501C5" w:rsidRPr="00592E1B" w:rsidRDefault="00E501C5" w:rsidP="00A1062C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92E1B">
              <w:rPr>
                <w:rFonts w:ascii="TH SarabunPSK" w:hAnsi="TH SarabunPSK" w:cs="TH SarabunPSK"/>
                <w:sz w:val="32"/>
                <w:szCs w:val="32"/>
              </w:rPr>
              <w:t xml:space="preserve">                …………./……………../………….</w:t>
            </w:r>
            <w:r w:rsidR="00153601" w:rsidRPr="00592E1B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…………./……………../………….</w:t>
            </w:r>
          </w:p>
        </w:tc>
      </w:tr>
      <w:tr w:rsidR="006354A7" w:rsidRPr="00592E1B" w14:paraId="456C7F25" w14:textId="77777777" w:rsidTr="00E501C5">
        <w:tc>
          <w:tcPr>
            <w:tcW w:w="5097" w:type="dxa"/>
          </w:tcPr>
          <w:p w14:paraId="6BA43966" w14:textId="1B3A74A7" w:rsidR="00E00B9C" w:rsidRPr="00592E1B" w:rsidRDefault="00E00B9C" w:rsidP="00A1062C">
            <w:pPr>
              <w:tabs>
                <w:tab w:val="left" w:pos="6946"/>
              </w:tabs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2E1B">
              <w:rPr>
                <w:rFonts w:ascii="MS Gothic" w:eastAsia="MS Gothic" w:hAnsi="MS Gothic" w:cs="MS Gothic" w:hint="eastAsia"/>
              </w:rPr>
              <w:t>☐</w:t>
            </w:r>
            <w:r w:rsidRPr="00592E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มอบงานพัสดุดำเนินการ </w:t>
            </w:r>
            <w:r w:rsidRPr="00592E1B">
              <w:rPr>
                <w:rFonts w:ascii="MS Gothic" w:eastAsia="MS Gothic" w:hAnsi="MS Gothic" w:cs="MS Gothic" w:hint="eastAsia"/>
              </w:rPr>
              <w:t>☐</w:t>
            </w:r>
            <w:r w:rsidRPr="00592E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จัดซื้อ </w:t>
            </w:r>
            <w:r w:rsidRPr="00592E1B">
              <w:rPr>
                <w:rFonts w:ascii="MS Gothic" w:eastAsia="MS Gothic" w:hAnsi="MS Gothic" w:cs="MS Gothic" w:hint="eastAsia"/>
              </w:rPr>
              <w:t>☐</w:t>
            </w:r>
            <w:r w:rsidRPr="00592E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จัดจ้าง</w:t>
            </w:r>
          </w:p>
          <w:p w14:paraId="6D0B803F" w14:textId="77777777" w:rsidR="00E00B9C" w:rsidRPr="00592E1B" w:rsidRDefault="00E00B9C" w:rsidP="00E00B9C">
            <w:pPr>
              <w:tabs>
                <w:tab w:val="left" w:pos="6946"/>
              </w:tabs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  <w:p w14:paraId="3216C21C" w14:textId="5B641B46" w:rsidR="00E00B9C" w:rsidRPr="00592E1B" w:rsidRDefault="00E00B9C" w:rsidP="00E00B9C">
            <w:pPr>
              <w:tabs>
                <w:tab w:val="left" w:pos="694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2E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ลงชื่อ..............................................................</w:t>
            </w:r>
          </w:p>
          <w:p w14:paraId="2E218710" w14:textId="388F666B" w:rsidR="00E00B9C" w:rsidRPr="00592E1B" w:rsidRDefault="00E00B9C" w:rsidP="00E00B9C">
            <w:pPr>
              <w:tabs>
                <w:tab w:val="left" w:pos="694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2E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รองผู้อำนวยการฝ่ายบริหารทรัพยากร</w:t>
            </w:r>
          </w:p>
          <w:p w14:paraId="0C46BD03" w14:textId="574747F4" w:rsidR="00E00B9C" w:rsidRPr="00592E1B" w:rsidRDefault="00E00B9C" w:rsidP="00A1062C">
            <w:pPr>
              <w:tabs>
                <w:tab w:val="left" w:pos="6946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92E1B">
              <w:rPr>
                <w:rFonts w:ascii="TH SarabunPSK" w:hAnsi="TH SarabunPSK" w:cs="TH SarabunPSK"/>
                <w:sz w:val="32"/>
                <w:szCs w:val="32"/>
              </w:rPr>
              <w:t xml:space="preserve">                …………./……………../………….</w:t>
            </w:r>
          </w:p>
        </w:tc>
        <w:tc>
          <w:tcPr>
            <w:tcW w:w="5098" w:type="dxa"/>
          </w:tcPr>
          <w:p w14:paraId="372967D2" w14:textId="3EF12299" w:rsidR="00E00B9C" w:rsidRPr="00592E1B" w:rsidRDefault="00E00B9C" w:rsidP="00A1062C">
            <w:pPr>
              <w:tabs>
                <w:tab w:val="left" w:pos="6946"/>
              </w:tabs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2E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คำสั่ง </w:t>
            </w:r>
            <w:r w:rsidRPr="00592E1B">
              <w:rPr>
                <w:rFonts w:ascii="MS Gothic" w:eastAsia="MS Gothic" w:hAnsi="MS Gothic" w:cs="MS Gothic" w:hint="eastAsia"/>
              </w:rPr>
              <w:t>☐</w:t>
            </w:r>
            <w:r w:rsidRPr="00592E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อนุมัติ </w:t>
            </w:r>
            <w:r w:rsidRPr="00592E1B">
              <w:rPr>
                <w:rFonts w:ascii="MS Gothic" w:eastAsia="MS Gothic" w:hAnsi="MS Gothic" w:cs="MS Gothic" w:hint="eastAsia"/>
              </w:rPr>
              <w:t>☐</w:t>
            </w:r>
            <w:r w:rsidRPr="00592E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ไม่อนุมัติเพราะ.....................................</w:t>
            </w:r>
          </w:p>
          <w:p w14:paraId="4A80C66B" w14:textId="77777777" w:rsidR="00E00B9C" w:rsidRPr="00592E1B" w:rsidRDefault="00E00B9C" w:rsidP="00E00B9C">
            <w:pPr>
              <w:tabs>
                <w:tab w:val="left" w:pos="6946"/>
              </w:tabs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  <w:p w14:paraId="4948DCA0" w14:textId="5F28BAB4" w:rsidR="00E00B9C" w:rsidRPr="00592E1B" w:rsidRDefault="00E00B9C" w:rsidP="00E00B9C">
            <w:pPr>
              <w:tabs>
                <w:tab w:val="left" w:pos="694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2E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ลงชื่อ..............................................................</w:t>
            </w:r>
          </w:p>
          <w:p w14:paraId="0B44B33B" w14:textId="317F74BB" w:rsidR="00E00B9C" w:rsidRPr="00592E1B" w:rsidRDefault="00E00B9C" w:rsidP="00E00B9C">
            <w:pPr>
              <w:tabs>
                <w:tab w:val="left" w:pos="694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2E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ผู้อำนวยการวิทยาลัยการอาชีพตะกั่วป่า</w:t>
            </w:r>
          </w:p>
          <w:p w14:paraId="10CDE23A" w14:textId="659C8E63" w:rsidR="00E501C5" w:rsidRPr="00592E1B" w:rsidRDefault="00E00B9C" w:rsidP="00E00B9C">
            <w:pPr>
              <w:tabs>
                <w:tab w:val="left" w:pos="694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2E1B">
              <w:rPr>
                <w:rFonts w:ascii="TH SarabunPSK" w:hAnsi="TH SarabunPSK" w:cs="TH SarabunPSK"/>
                <w:sz w:val="32"/>
                <w:szCs w:val="32"/>
              </w:rPr>
              <w:t xml:space="preserve">                …………./……………../………….</w:t>
            </w:r>
          </w:p>
        </w:tc>
      </w:tr>
    </w:tbl>
    <w:p w14:paraId="4C4F1A48" w14:textId="77777777" w:rsidR="004E62EA" w:rsidRPr="00592E1B" w:rsidRDefault="004E62EA" w:rsidP="00E501C5">
      <w:pPr>
        <w:tabs>
          <w:tab w:val="left" w:pos="6946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  <w:sectPr w:rsidR="004E62EA" w:rsidRPr="00592E1B" w:rsidSect="006354A7">
          <w:pgSz w:w="11907" w:h="16840" w:code="9"/>
          <w:pgMar w:top="851" w:right="851" w:bottom="851" w:left="851" w:header="709" w:footer="709" w:gutter="0"/>
          <w:cols w:space="708"/>
          <w:docGrid w:linePitch="360"/>
        </w:sectPr>
      </w:pPr>
    </w:p>
    <w:p w14:paraId="49FFFCC6" w14:textId="1E083E63" w:rsidR="00E501C5" w:rsidRPr="00592E1B" w:rsidRDefault="004E62EA" w:rsidP="004E62EA">
      <w:pPr>
        <w:tabs>
          <w:tab w:val="left" w:pos="6946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92E1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รายละเอียดแนบท้ายรายการขอซื้อ/ขอจ้าง เป็นราคาวัสดุที่จัดซื้อ/จัดจ้างตามราคามาตรฐานราคากลาง</w:t>
      </w:r>
    </w:p>
    <w:p w14:paraId="3D4E25D8" w14:textId="7C68333B" w:rsidR="004E62EA" w:rsidRPr="00592E1B" w:rsidRDefault="004E62EA" w:rsidP="004E62EA">
      <w:pPr>
        <w:tabs>
          <w:tab w:val="left" w:pos="6946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92E1B">
        <w:rPr>
          <w:rFonts w:ascii="TH SarabunPSK" w:hAnsi="TH SarabunPSK" w:cs="TH SarabunPSK"/>
          <w:b/>
          <w:bCs/>
          <w:sz w:val="36"/>
          <w:szCs w:val="36"/>
          <w:cs/>
        </w:rPr>
        <w:t>(โดยวิธีสืบราคาจากท้องตลาด)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7"/>
        <w:gridCol w:w="2812"/>
        <w:gridCol w:w="879"/>
        <w:gridCol w:w="850"/>
        <w:gridCol w:w="1121"/>
        <w:gridCol w:w="584"/>
        <w:gridCol w:w="1117"/>
        <w:gridCol w:w="584"/>
        <w:gridCol w:w="849"/>
        <w:gridCol w:w="842"/>
      </w:tblGrid>
      <w:tr w:rsidR="006354A7" w:rsidRPr="00592E1B" w14:paraId="7902028E" w14:textId="77777777" w:rsidTr="00E2659B">
        <w:tc>
          <w:tcPr>
            <w:tcW w:w="557" w:type="dxa"/>
            <w:vMerge w:val="restart"/>
            <w:vAlign w:val="center"/>
          </w:tcPr>
          <w:p w14:paraId="5345F9A5" w14:textId="7DFFA285" w:rsidR="004E62EA" w:rsidRPr="00592E1B" w:rsidRDefault="004E62EA" w:rsidP="004E62EA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2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12" w:type="dxa"/>
            <w:vMerge w:val="restart"/>
            <w:vAlign w:val="center"/>
          </w:tcPr>
          <w:p w14:paraId="3E872208" w14:textId="6F6E2FD9" w:rsidR="004E62EA" w:rsidRPr="00592E1B" w:rsidRDefault="004E62EA" w:rsidP="004E62EA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2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79" w:type="dxa"/>
            <w:vMerge w:val="restart"/>
            <w:vAlign w:val="center"/>
          </w:tcPr>
          <w:p w14:paraId="613166BE" w14:textId="1C945EE7" w:rsidR="004E62EA" w:rsidRPr="00592E1B" w:rsidRDefault="004E62EA" w:rsidP="004E62EA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2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850" w:type="dxa"/>
            <w:vMerge w:val="restart"/>
            <w:vAlign w:val="center"/>
          </w:tcPr>
          <w:p w14:paraId="5789727E" w14:textId="77777777" w:rsidR="004E62EA" w:rsidRPr="00592E1B" w:rsidRDefault="004E62EA" w:rsidP="004E62EA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2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  <w:p w14:paraId="3F3F7F0F" w14:textId="563C049A" w:rsidR="004E62EA" w:rsidRPr="00592E1B" w:rsidRDefault="004E62EA" w:rsidP="004E62EA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2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นับ</w:t>
            </w:r>
          </w:p>
        </w:tc>
        <w:tc>
          <w:tcPr>
            <w:tcW w:w="1705" w:type="dxa"/>
            <w:gridSpan w:val="2"/>
            <w:vAlign w:val="center"/>
          </w:tcPr>
          <w:p w14:paraId="77D67554" w14:textId="5C104018" w:rsidR="004E62EA" w:rsidRPr="00592E1B" w:rsidRDefault="004E62EA" w:rsidP="004E62EA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2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701" w:type="dxa"/>
            <w:gridSpan w:val="2"/>
            <w:vAlign w:val="center"/>
          </w:tcPr>
          <w:p w14:paraId="745E6ED4" w14:textId="0AF579F5" w:rsidR="004E62EA" w:rsidRPr="00592E1B" w:rsidRDefault="004E62EA" w:rsidP="004E62EA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2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849" w:type="dxa"/>
            <w:vMerge w:val="restart"/>
            <w:vAlign w:val="center"/>
          </w:tcPr>
          <w:p w14:paraId="60DDC1E7" w14:textId="77777777" w:rsidR="004E62EA" w:rsidRPr="00592E1B" w:rsidRDefault="004E62EA" w:rsidP="004E62EA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2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</w:t>
            </w:r>
          </w:p>
          <w:p w14:paraId="65CEB945" w14:textId="6A145648" w:rsidR="004E62EA" w:rsidRPr="00592E1B" w:rsidRDefault="004E62EA" w:rsidP="004E62EA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2E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GPSC</w:t>
            </w:r>
          </w:p>
        </w:tc>
        <w:tc>
          <w:tcPr>
            <w:tcW w:w="842" w:type="dxa"/>
            <w:vMerge w:val="restart"/>
            <w:vAlign w:val="center"/>
          </w:tcPr>
          <w:p w14:paraId="616FCAE1" w14:textId="77777777" w:rsidR="004E62EA" w:rsidRPr="00592E1B" w:rsidRDefault="004E62EA" w:rsidP="004E62EA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2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</w:p>
          <w:p w14:paraId="46A66874" w14:textId="44D5B98C" w:rsidR="004E62EA" w:rsidRPr="00592E1B" w:rsidRDefault="004E62EA" w:rsidP="004E62EA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2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พัสดุ</w:t>
            </w:r>
          </w:p>
        </w:tc>
      </w:tr>
      <w:tr w:rsidR="006354A7" w:rsidRPr="00592E1B" w14:paraId="0F623273" w14:textId="77777777" w:rsidTr="00E2659B">
        <w:tc>
          <w:tcPr>
            <w:tcW w:w="557" w:type="dxa"/>
            <w:vMerge/>
          </w:tcPr>
          <w:p w14:paraId="5D28E850" w14:textId="77777777" w:rsidR="004E62EA" w:rsidRPr="00592E1B" w:rsidRDefault="004E62EA" w:rsidP="004E62EA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vMerge/>
          </w:tcPr>
          <w:p w14:paraId="0565201B" w14:textId="77777777" w:rsidR="004E62EA" w:rsidRPr="00592E1B" w:rsidRDefault="004E62EA" w:rsidP="004E62EA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  <w:vMerge/>
          </w:tcPr>
          <w:p w14:paraId="138D5386" w14:textId="77777777" w:rsidR="004E62EA" w:rsidRPr="00592E1B" w:rsidRDefault="004E62EA" w:rsidP="004E62EA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14:paraId="2FC9F97F" w14:textId="77777777" w:rsidR="004E62EA" w:rsidRPr="00592E1B" w:rsidRDefault="004E62EA" w:rsidP="004E62EA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7275515A" w14:textId="4BBC7719" w:rsidR="004E62EA" w:rsidRPr="00592E1B" w:rsidRDefault="004E62EA" w:rsidP="004E62EA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2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584" w:type="dxa"/>
            <w:vAlign w:val="center"/>
          </w:tcPr>
          <w:p w14:paraId="19BEF032" w14:textId="2C5F8A8C" w:rsidR="004E62EA" w:rsidRPr="00592E1B" w:rsidRDefault="004E62EA" w:rsidP="004E62EA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2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ส.ต.</w:t>
            </w:r>
          </w:p>
        </w:tc>
        <w:tc>
          <w:tcPr>
            <w:tcW w:w="1117" w:type="dxa"/>
            <w:vAlign w:val="center"/>
          </w:tcPr>
          <w:p w14:paraId="4D116370" w14:textId="47845DDD" w:rsidR="004E62EA" w:rsidRPr="00592E1B" w:rsidRDefault="004E62EA" w:rsidP="004E62EA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2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584" w:type="dxa"/>
            <w:vAlign w:val="center"/>
          </w:tcPr>
          <w:p w14:paraId="2F209F26" w14:textId="1C6D4149" w:rsidR="004E62EA" w:rsidRPr="00592E1B" w:rsidRDefault="004E62EA" w:rsidP="004E62EA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2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ส.ต.</w:t>
            </w:r>
          </w:p>
        </w:tc>
        <w:tc>
          <w:tcPr>
            <w:tcW w:w="849" w:type="dxa"/>
            <w:vMerge/>
          </w:tcPr>
          <w:p w14:paraId="11863805" w14:textId="77777777" w:rsidR="004E62EA" w:rsidRPr="00592E1B" w:rsidRDefault="004E62EA" w:rsidP="004E62EA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vMerge/>
          </w:tcPr>
          <w:p w14:paraId="651FC8AB" w14:textId="77777777" w:rsidR="004E62EA" w:rsidRPr="00592E1B" w:rsidRDefault="004E62EA" w:rsidP="004E62EA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54A7" w:rsidRPr="00592E1B" w14:paraId="552836F1" w14:textId="77777777" w:rsidTr="00E2659B">
        <w:trPr>
          <w:trHeight w:val="340"/>
        </w:trPr>
        <w:tc>
          <w:tcPr>
            <w:tcW w:w="557" w:type="dxa"/>
            <w:shd w:val="clear" w:color="auto" w:fill="auto"/>
            <w:vAlign w:val="center"/>
          </w:tcPr>
          <w:p w14:paraId="45360F96" w14:textId="79F93B5D" w:rsidR="004E62EA" w:rsidRPr="00592E1B" w:rsidRDefault="003F2BE4" w:rsidP="00C610C4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2E1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4600D4F8" w14:textId="72F0E646" w:rsidR="004E62EA" w:rsidRPr="00592E1B" w:rsidRDefault="004E62EA" w:rsidP="00F87BF1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28F70204" w14:textId="73E9FF37" w:rsidR="004E62EA" w:rsidRPr="00592E1B" w:rsidRDefault="004E62EA" w:rsidP="00C610C4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1517B7" w14:textId="66DE2979" w:rsidR="004E62EA" w:rsidRPr="00592E1B" w:rsidRDefault="004E62EA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6F3B8D29" w14:textId="01D1C0CD" w:rsidR="004E62EA" w:rsidRPr="00592E1B" w:rsidRDefault="004E62EA" w:rsidP="008E1366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5AA35B40" w14:textId="564AEA00" w:rsidR="004E62EA" w:rsidRPr="00592E1B" w:rsidRDefault="004E62EA" w:rsidP="00C610C4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47F07BBE" w14:textId="329B106C" w:rsidR="004E62EA" w:rsidRPr="00592E1B" w:rsidRDefault="004E62EA" w:rsidP="008E1366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6FC80B87" w14:textId="1651420B" w:rsidR="004E62EA" w:rsidRPr="00592E1B" w:rsidRDefault="004E62EA" w:rsidP="00C610C4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86F1C46" w14:textId="77777777" w:rsidR="004E62EA" w:rsidRPr="00592E1B" w:rsidRDefault="004E62EA" w:rsidP="00C610C4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099C885E" w14:textId="77777777" w:rsidR="004E62EA" w:rsidRPr="00592E1B" w:rsidRDefault="004E62EA" w:rsidP="00C610C4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54A7" w:rsidRPr="00592E1B" w14:paraId="3BA4F649" w14:textId="77777777" w:rsidTr="00E2659B">
        <w:trPr>
          <w:trHeight w:val="340"/>
        </w:trPr>
        <w:tc>
          <w:tcPr>
            <w:tcW w:w="557" w:type="dxa"/>
            <w:shd w:val="clear" w:color="auto" w:fill="auto"/>
            <w:vAlign w:val="center"/>
          </w:tcPr>
          <w:p w14:paraId="02D0AF9E" w14:textId="530CCEB7" w:rsidR="004E62EA" w:rsidRPr="00592E1B" w:rsidRDefault="004E62EA" w:rsidP="00C610C4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14:paraId="1AEE01BD" w14:textId="6DC3DEB9" w:rsidR="004E62EA" w:rsidRPr="00592E1B" w:rsidRDefault="004E62EA" w:rsidP="00F87BF1">
            <w:pPr>
              <w:tabs>
                <w:tab w:val="left" w:pos="6946"/>
              </w:tabs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37C57220" w14:textId="3B41FE41" w:rsidR="004E62EA" w:rsidRPr="00592E1B" w:rsidRDefault="004E62EA" w:rsidP="00C610C4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B80487" w14:textId="6119F111" w:rsidR="004E62EA" w:rsidRPr="00592E1B" w:rsidRDefault="004E62EA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2A926CC9" w14:textId="22FD0E4A" w:rsidR="004E62EA" w:rsidRPr="00592E1B" w:rsidRDefault="004E62EA" w:rsidP="008E1366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4E642845" w14:textId="78FE279A" w:rsidR="004E62EA" w:rsidRPr="00592E1B" w:rsidRDefault="004E62EA" w:rsidP="00C610C4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7369C351" w14:textId="1EBF1107" w:rsidR="004E62EA" w:rsidRPr="00592E1B" w:rsidRDefault="004E62EA" w:rsidP="008E1366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3B76FBFA" w14:textId="0F4BC6C7" w:rsidR="004E62EA" w:rsidRPr="00592E1B" w:rsidRDefault="004E62EA" w:rsidP="00C610C4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EAD81E8" w14:textId="77777777" w:rsidR="004E62EA" w:rsidRPr="00592E1B" w:rsidRDefault="004E62EA" w:rsidP="00C610C4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415D8430" w14:textId="77777777" w:rsidR="004E62EA" w:rsidRPr="00592E1B" w:rsidRDefault="004E62EA" w:rsidP="00C610C4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54A7" w:rsidRPr="00592E1B" w14:paraId="3D19D96E" w14:textId="77777777" w:rsidTr="00E2659B">
        <w:trPr>
          <w:trHeight w:val="340"/>
        </w:trPr>
        <w:tc>
          <w:tcPr>
            <w:tcW w:w="557" w:type="dxa"/>
            <w:shd w:val="clear" w:color="auto" w:fill="auto"/>
            <w:vAlign w:val="center"/>
          </w:tcPr>
          <w:p w14:paraId="428927FC" w14:textId="2D6322FD" w:rsidR="004E62EA" w:rsidRPr="00592E1B" w:rsidRDefault="004E62EA" w:rsidP="00C610C4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14:paraId="22CFC3BE" w14:textId="1D45AAC0" w:rsidR="004E62EA" w:rsidRPr="00592E1B" w:rsidRDefault="004E62EA" w:rsidP="00F87BF1">
            <w:pPr>
              <w:tabs>
                <w:tab w:val="left" w:pos="6946"/>
              </w:tabs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179517A8" w14:textId="32CA7DB7" w:rsidR="004E62EA" w:rsidRPr="00592E1B" w:rsidRDefault="004E62EA" w:rsidP="00C610C4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B95462" w14:textId="2EB3622F" w:rsidR="004E62EA" w:rsidRPr="00592E1B" w:rsidRDefault="004E62EA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59E710F6" w14:textId="6F55192A" w:rsidR="004E62EA" w:rsidRPr="00592E1B" w:rsidRDefault="004E62EA" w:rsidP="008E1366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108293A6" w14:textId="6034E1F0" w:rsidR="004E62EA" w:rsidRPr="00592E1B" w:rsidRDefault="004E62EA" w:rsidP="00C610C4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7C66F874" w14:textId="0E445A9E" w:rsidR="004E62EA" w:rsidRPr="00592E1B" w:rsidRDefault="004E62EA" w:rsidP="008E1366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15568057" w14:textId="2183C184" w:rsidR="004E62EA" w:rsidRPr="00592E1B" w:rsidRDefault="004E62EA" w:rsidP="00C610C4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286495F" w14:textId="77777777" w:rsidR="004E62EA" w:rsidRPr="00592E1B" w:rsidRDefault="004E62EA" w:rsidP="00C610C4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64B98B17" w14:textId="77777777" w:rsidR="004E62EA" w:rsidRPr="00592E1B" w:rsidRDefault="004E62EA" w:rsidP="00C610C4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54A7" w:rsidRPr="00592E1B" w14:paraId="0647A4EC" w14:textId="77777777" w:rsidTr="00E2659B">
        <w:trPr>
          <w:trHeight w:val="340"/>
        </w:trPr>
        <w:tc>
          <w:tcPr>
            <w:tcW w:w="557" w:type="dxa"/>
            <w:shd w:val="clear" w:color="auto" w:fill="auto"/>
            <w:vAlign w:val="center"/>
          </w:tcPr>
          <w:p w14:paraId="23B73644" w14:textId="4F421BF3" w:rsidR="004E62EA" w:rsidRPr="00592E1B" w:rsidRDefault="004E62EA" w:rsidP="00C610C4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14:paraId="46A9985C" w14:textId="14B4565A" w:rsidR="004E62EA" w:rsidRPr="00592E1B" w:rsidRDefault="004E62EA" w:rsidP="00F87BF1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7346CA19" w14:textId="51063EF3" w:rsidR="004E62EA" w:rsidRPr="00592E1B" w:rsidRDefault="004E62EA" w:rsidP="00C610C4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C428A0" w14:textId="4268FEDD" w:rsidR="004E62EA" w:rsidRPr="00592E1B" w:rsidRDefault="004E62EA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69577297" w14:textId="2F148CC4" w:rsidR="004E62EA" w:rsidRPr="00592E1B" w:rsidRDefault="004E62EA" w:rsidP="008E1366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5AD3FD6B" w14:textId="77777777" w:rsidR="004E62EA" w:rsidRPr="00592E1B" w:rsidRDefault="004E62EA" w:rsidP="00C610C4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11ADE7A9" w14:textId="742AF561" w:rsidR="004E62EA" w:rsidRPr="00592E1B" w:rsidRDefault="004E62EA" w:rsidP="008E1366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579D068D" w14:textId="77777777" w:rsidR="004E62EA" w:rsidRPr="00592E1B" w:rsidRDefault="004E62EA" w:rsidP="00C610C4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E1125FD" w14:textId="77777777" w:rsidR="004E62EA" w:rsidRPr="00592E1B" w:rsidRDefault="004E62EA" w:rsidP="00C610C4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32EB41CA" w14:textId="77777777" w:rsidR="004E62EA" w:rsidRPr="00592E1B" w:rsidRDefault="004E62EA" w:rsidP="00C610C4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54A7" w:rsidRPr="00592E1B" w14:paraId="038428EC" w14:textId="77777777" w:rsidTr="00E2659B">
        <w:trPr>
          <w:trHeight w:val="340"/>
        </w:trPr>
        <w:tc>
          <w:tcPr>
            <w:tcW w:w="557" w:type="dxa"/>
            <w:shd w:val="clear" w:color="auto" w:fill="auto"/>
            <w:vAlign w:val="center"/>
          </w:tcPr>
          <w:p w14:paraId="058EB09A" w14:textId="36372387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14:paraId="4E19C6A2" w14:textId="386D5B12" w:rsidR="005E53DC" w:rsidRPr="00592E1B" w:rsidRDefault="005E53DC" w:rsidP="00F87BF1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4DE601A7" w14:textId="6BE7D899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DA447B" w14:textId="665527E1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4F81C9DF" w14:textId="247CE475" w:rsidR="005E53DC" w:rsidRPr="00592E1B" w:rsidRDefault="005E53DC" w:rsidP="005E53DC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412A49C7" w14:textId="77777777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0E5D2200" w14:textId="467F80CC" w:rsidR="005E53DC" w:rsidRPr="00592E1B" w:rsidRDefault="005E53DC" w:rsidP="005E53DC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25EE1126" w14:textId="77777777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914ACA8" w14:textId="77777777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6930784E" w14:textId="77777777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54A7" w:rsidRPr="00592E1B" w14:paraId="378972CB" w14:textId="77777777" w:rsidTr="00E2659B">
        <w:trPr>
          <w:trHeight w:val="340"/>
        </w:trPr>
        <w:tc>
          <w:tcPr>
            <w:tcW w:w="557" w:type="dxa"/>
            <w:shd w:val="clear" w:color="auto" w:fill="auto"/>
            <w:vAlign w:val="center"/>
          </w:tcPr>
          <w:p w14:paraId="00229E62" w14:textId="7C5ABB3F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14:paraId="4B22D55D" w14:textId="37E16C77" w:rsidR="005E53DC" w:rsidRPr="00592E1B" w:rsidRDefault="005E53DC" w:rsidP="00F87BF1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126040BC" w14:textId="775FF907" w:rsidR="00881313" w:rsidRPr="00592E1B" w:rsidRDefault="00881313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A01609" w14:textId="60DF7387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457A116A" w14:textId="2C80B654" w:rsidR="005E53DC" w:rsidRPr="00592E1B" w:rsidRDefault="005E53DC" w:rsidP="005E53DC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76FAE78C" w14:textId="77777777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1291D01C" w14:textId="564B942F" w:rsidR="005E53DC" w:rsidRPr="00592E1B" w:rsidRDefault="005E53DC" w:rsidP="005E53DC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7EE98B86" w14:textId="77777777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09A8D36" w14:textId="77777777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2428426F" w14:textId="77777777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54A7" w:rsidRPr="00592E1B" w14:paraId="6A466742" w14:textId="77777777" w:rsidTr="00E2659B">
        <w:trPr>
          <w:trHeight w:val="340"/>
        </w:trPr>
        <w:tc>
          <w:tcPr>
            <w:tcW w:w="557" w:type="dxa"/>
            <w:shd w:val="clear" w:color="auto" w:fill="auto"/>
            <w:vAlign w:val="center"/>
          </w:tcPr>
          <w:p w14:paraId="4CFF4E29" w14:textId="3FCE4B7C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14:paraId="79664FEF" w14:textId="1869F4C5" w:rsidR="005E53DC" w:rsidRPr="00592E1B" w:rsidRDefault="005E53DC" w:rsidP="00F87BF1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65158A3E" w14:textId="22E0780B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6567A2" w14:textId="44FC6CA3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7B457608" w14:textId="6513D5C2" w:rsidR="005E53DC" w:rsidRPr="00592E1B" w:rsidRDefault="005E53DC" w:rsidP="005E53DC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32CE1C59" w14:textId="77777777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28225D86" w14:textId="5E0AF2DC" w:rsidR="005E53DC" w:rsidRPr="00592E1B" w:rsidRDefault="005E53DC" w:rsidP="005E53DC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496A9354" w14:textId="77777777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8A2D975" w14:textId="77777777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3A7D0C1C" w14:textId="77777777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54A7" w:rsidRPr="00592E1B" w14:paraId="4E4913B4" w14:textId="77777777" w:rsidTr="00E2659B">
        <w:trPr>
          <w:trHeight w:val="340"/>
        </w:trPr>
        <w:tc>
          <w:tcPr>
            <w:tcW w:w="557" w:type="dxa"/>
            <w:shd w:val="clear" w:color="auto" w:fill="auto"/>
            <w:vAlign w:val="center"/>
          </w:tcPr>
          <w:p w14:paraId="41C6623E" w14:textId="6832A797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14:paraId="72B3C148" w14:textId="0F96DDE9" w:rsidR="005E53DC" w:rsidRPr="00592E1B" w:rsidRDefault="005E53DC" w:rsidP="00F87BF1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750AE269" w14:textId="163F25B9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9CCEB4" w14:textId="58BE43E2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43B2B345" w14:textId="32AAAD11" w:rsidR="005E53DC" w:rsidRPr="00592E1B" w:rsidRDefault="005E53DC" w:rsidP="005E53DC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39943CC7" w14:textId="77777777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06EC688D" w14:textId="33DFFAF1" w:rsidR="005E53DC" w:rsidRPr="00592E1B" w:rsidRDefault="005E53DC" w:rsidP="005E53DC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36739CED" w14:textId="77777777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C57F051" w14:textId="77777777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24AAFA17" w14:textId="77777777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54A7" w:rsidRPr="00592E1B" w14:paraId="6EF4C53D" w14:textId="77777777" w:rsidTr="00E2659B">
        <w:trPr>
          <w:trHeight w:val="340"/>
        </w:trPr>
        <w:tc>
          <w:tcPr>
            <w:tcW w:w="557" w:type="dxa"/>
            <w:shd w:val="clear" w:color="auto" w:fill="auto"/>
            <w:vAlign w:val="center"/>
          </w:tcPr>
          <w:p w14:paraId="0E238175" w14:textId="7A5439FF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14:paraId="032A1C35" w14:textId="0BF87CE4" w:rsidR="005E53DC" w:rsidRPr="00592E1B" w:rsidRDefault="005E53DC" w:rsidP="00F87BF1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0188C14C" w14:textId="16F339AE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6C423F" w14:textId="767238A0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32366038" w14:textId="10570BF4" w:rsidR="005E53DC" w:rsidRPr="00592E1B" w:rsidRDefault="005E53DC" w:rsidP="005E53DC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6B161C62" w14:textId="77777777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4A4BC5D9" w14:textId="29CBF3DC" w:rsidR="005E53DC" w:rsidRPr="00592E1B" w:rsidRDefault="005E53DC" w:rsidP="005E53DC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57F2058D" w14:textId="77777777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ACBC564" w14:textId="77777777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76607EFE" w14:textId="77777777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54A7" w:rsidRPr="00592E1B" w14:paraId="015E42D0" w14:textId="77777777" w:rsidTr="00E2659B">
        <w:trPr>
          <w:trHeight w:val="340"/>
        </w:trPr>
        <w:tc>
          <w:tcPr>
            <w:tcW w:w="557" w:type="dxa"/>
            <w:shd w:val="clear" w:color="auto" w:fill="auto"/>
            <w:vAlign w:val="center"/>
          </w:tcPr>
          <w:p w14:paraId="26C86804" w14:textId="0C41EC4B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14:paraId="714B197F" w14:textId="353FE572" w:rsidR="005E53DC" w:rsidRPr="00592E1B" w:rsidRDefault="005E53DC" w:rsidP="00F87BF1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691E183E" w14:textId="18028F4B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294ED26" w14:textId="197E2949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665A907C" w14:textId="4BF53850" w:rsidR="005E53DC" w:rsidRPr="00592E1B" w:rsidRDefault="005E53DC" w:rsidP="005E53DC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3B65E267" w14:textId="77777777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4EAB5ED6" w14:textId="56DBDE8A" w:rsidR="005E53DC" w:rsidRPr="00592E1B" w:rsidRDefault="005E53DC" w:rsidP="005E53DC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1F621448" w14:textId="77777777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0B0CE26" w14:textId="77777777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69E13FEC" w14:textId="77777777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54A7" w:rsidRPr="00592E1B" w14:paraId="0865053B" w14:textId="77777777" w:rsidTr="00E2659B">
        <w:trPr>
          <w:trHeight w:val="340"/>
        </w:trPr>
        <w:tc>
          <w:tcPr>
            <w:tcW w:w="557" w:type="dxa"/>
            <w:shd w:val="clear" w:color="auto" w:fill="auto"/>
            <w:vAlign w:val="center"/>
          </w:tcPr>
          <w:p w14:paraId="37A70CC4" w14:textId="5812A813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14:paraId="1EA19605" w14:textId="56ABA645" w:rsidR="005E53DC" w:rsidRPr="00592E1B" w:rsidRDefault="005E53DC" w:rsidP="00F87BF1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3804F6FD" w14:textId="12300139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841217" w14:textId="73AB6AE0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32B6CF74" w14:textId="3C78719D" w:rsidR="005E53DC" w:rsidRPr="00592E1B" w:rsidRDefault="005E53DC" w:rsidP="005E53DC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2A41597A" w14:textId="77777777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281269F9" w14:textId="6F521EE7" w:rsidR="005E53DC" w:rsidRPr="00592E1B" w:rsidRDefault="005E53DC" w:rsidP="005E53DC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65784853" w14:textId="77777777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27B944F" w14:textId="77777777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69F573B6" w14:textId="77777777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54A7" w:rsidRPr="00592E1B" w14:paraId="5FA36BFD" w14:textId="77777777" w:rsidTr="00E2659B">
        <w:trPr>
          <w:trHeight w:val="340"/>
        </w:trPr>
        <w:tc>
          <w:tcPr>
            <w:tcW w:w="557" w:type="dxa"/>
            <w:shd w:val="clear" w:color="auto" w:fill="auto"/>
            <w:vAlign w:val="center"/>
          </w:tcPr>
          <w:p w14:paraId="124E379D" w14:textId="5EC6CEE5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14:paraId="5DB84B3D" w14:textId="6441D1AB" w:rsidR="005E53DC" w:rsidRPr="00592E1B" w:rsidRDefault="005E53DC" w:rsidP="00F87BF1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022B4EC3" w14:textId="283A6BAF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793C05" w14:textId="1C9F5988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100079F7" w14:textId="07E94F99" w:rsidR="005E53DC" w:rsidRPr="00592E1B" w:rsidRDefault="005E53DC" w:rsidP="005E53DC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7D53C3A8" w14:textId="77777777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1185F673" w14:textId="1216989C" w:rsidR="005E53DC" w:rsidRPr="00592E1B" w:rsidRDefault="005E53DC" w:rsidP="005E53DC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5B4C5B57" w14:textId="77777777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B58EFF9" w14:textId="77777777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3DFAF55B" w14:textId="77777777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54A7" w:rsidRPr="00592E1B" w14:paraId="019A6682" w14:textId="77777777" w:rsidTr="00E2659B">
        <w:trPr>
          <w:trHeight w:val="340"/>
        </w:trPr>
        <w:tc>
          <w:tcPr>
            <w:tcW w:w="557" w:type="dxa"/>
            <w:shd w:val="clear" w:color="auto" w:fill="auto"/>
            <w:vAlign w:val="center"/>
          </w:tcPr>
          <w:p w14:paraId="0033D77F" w14:textId="0BFC19E9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14:paraId="5FDEE1B3" w14:textId="33EDE2F8" w:rsidR="005E53DC" w:rsidRPr="00592E1B" w:rsidRDefault="005E53DC" w:rsidP="00F87BF1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04858392" w14:textId="24643910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153D5A" w14:textId="74F2DF0F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76DF59D8" w14:textId="6E7761E1" w:rsidR="005E53DC" w:rsidRPr="00592E1B" w:rsidRDefault="005E53DC" w:rsidP="005E53DC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71869D7D" w14:textId="77777777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5454C583" w14:textId="4C1576B2" w:rsidR="005E53DC" w:rsidRPr="00592E1B" w:rsidRDefault="005E53DC" w:rsidP="005E53DC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532A0B3B" w14:textId="77777777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EFDABB5" w14:textId="77777777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34B0E6FE" w14:textId="77777777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54A7" w:rsidRPr="00592E1B" w14:paraId="06D73A0C" w14:textId="77777777" w:rsidTr="00E2659B">
        <w:trPr>
          <w:trHeight w:val="340"/>
        </w:trPr>
        <w:tc>
          <w:tcPr>
            <w:tcW w:w="557" w:type="dxa"/>
            <w:shd w:val="clear" w:color="auto" w:fill="auto"/>
            <w:vAlign w:val="center"/>
          </w:tcPr>
          <w:p w14:paraId="5631C822" w14:textId="617AB6A4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14:paraId="4ED7AB20" w14:textId="228E69B1" w:rsidR="005E53DC" w:rsidRPr="00592E1B" w:rsidRDefault="005E53DC" w:rsidP="00F87BF1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42CCBE3F" w14:textId="3721B0F5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B45A3" w14:textId="30408B03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1C9B5463" w14:textId="6BF850CC" w:rsidR="005E53DC" w:rsidRPr="00592E1B" w:rsidRDefault="005E53DC" w:rsidP="005E53DC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0E010919" w14:textId="77777777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58C6C139" w14:textId="48291ADC" w:rsidR="005E53DC" w:rsidRPr="00592E1B" w:rsidRDefault="005E53DC" w:rsidP="005E53DC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5BEF89F0" w14:textId="77777777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F8B9B0D" w14:textId="77777777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79C7F38C" w14:textId="77777777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54A7" w:rsidRPr="00592E1B" w14:paraId="33168687" w14:textId="77777777" w:rsidTr="00E2659B">
        <w:trPr>
          <w:trHeight w:val="340"/>
        </w:trPr>
        <w:tc>
          <w:tcPr>
            <w:tcW w:w="557" w:type="dxa"/>
            <w:shd w:val="clear" w:color="auto" w:fill="auto"/>
            <w:vAlign w:val="center"/>
          </w:tcPr>
          <w:p w14:paraId="208A3385" w14:textId="3BBD97DB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14:paraId="70E73E38" w14:textId="094BFAC2" w:rsidR="005E53DC" w:rsidRPr="00592E1B" w:rsidRDefault="005E53DC" w:rsidP="00F87BF1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724AE06E" w14:textId="735E7218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90BFFE" w14:textId="2E89B12A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752239A1" w14:textId="6B015E40" w:rsidR="005E53DC" w:rsidRPr="00592E1B" w:rsidRDefault="005E53DC" w:rsidP="005E53DC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3D09C4D5" w14:textId="77777777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3AD0F639" w14:textId="4C79781A" w:rsidR="005E53DC" w:rsidRPr="00592E1B" w:rsidRDefault="005E53DC" w:rsidP="005E53DC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7D82B02F" w14:textId="77777777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9AE0638" w14:textId="77777777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443151A9" w14:textId="77777777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54A7" w:rsidRPr="00592E1B" w14:paraId="5F73156A" w14:textId="77777777" w:rsidTr="00E2659B">
        <w:trPr>
          <w:trHeight w:val="340"/>
        </w:trPr>
        <w:tc>
          <w:tcPr>
            <w:tcW w:w="557" w:type="dxa"/>
            <w:shd w:val="clear" w:color="auto" w:fill="auto"/>
            <w:vAlign w:val="center"/>
          </w:tcPr>
          <w:p w14:paraId="7BA617E2" w14:textId="73778412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14:paraId="2DEF35C9" w14:textId="6CFF2B6C" w:rsidR="005E53DC" w:rsidRPr="00592E1B" w:rsidRDefault="005E53DC" w:rsidP="00F87BF1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4CEF1D16" w14:textId="742C928D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C3BB042" w14:textId="548457E3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68E59097" w14:textId="16C9BDD5" w:rsidR="005E53DC" w:rsidRPr="00592E1B" w:rsidRDefault="005E53DC" w:rsidP="005E53DC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49E8EF09" w14:textId="77777777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0827019E" w14:textId="42DF97A7" w:rsidR="005E53DC" w:rsidRPr="00592E1B" w:rsidRDefault="005E53DC" w:rsidP="005E53DC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5B75B99A" w14:textId="77777777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E5E336B" w14:textId="77777777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0EE76DFC" w14:textId="77777777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54A7" w:rsidRPr="00592E1B" w14:paraId="3CAE5EF4" w14:textId="77777777" w:rsidTr="00E2659B">
        <w:trPr>
          <w:trHeight w:val="340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BD766" w14:textId="4B12ACBC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14:paraId="43A33AF9" w14:textId="647E5C7C" w:rsidR="005E53DC" w:rsidRPr="00592E1B" w:rsidRDefault="005E53DC" w:rsidP="00F87BF1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681A30E8" w14:textId="14D257C8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D314F0" w14:textId="2636867E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6FD7212A" w14:textId="5492FE67" w:rsidR="005E53DC" w:rsidRPr="00592E1B" w:rsidRDefault="005E53DC" w:rsidP="005E53DC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2B202A44" w14:textId="77777777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0C023CA9" w14:textId="1431C659" w:rsidR="005E53DC" w:rsidRPr="00592E1B" w:rsidRDefault="005E53DC" w:rsidP="005E53DC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4CDDDD96" w14:textId="77777777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68A9430" w14:textId="77777777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3D63E754" w14:textId="77777777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54A7" w:rsidRPr="00592E1B" w14:paraId="12D086F1" w14:textId="77777777" w:rsidTr="00E2659B">
        <w:trPr>
          <w:trHeight w:val="397"/>
        </w:trPr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22F366AE" w14:textId="77777777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vAlign w:val="center"/>
          </w:tcPr>
          <w:p w14:paraId="6EB6EB3D" w14:textId="77777777" w:rsidR="005E53DC" w:rsidRPr="00592E1B" w:rsidRDefault="005E53DC" w:rsidP="005E53DC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  <w:vAlign w:val="center"/>
          </w:tcPr>
          <w:p w14:paraId="7A6B6EAE" w14:textId="77777777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681FC3B" w14:textId="77777777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43B61004" w14:textId="77777777" w:rsidR="005E53DC" w:rsidRPr="00592E1B" w:rsidRDefault="005E53DC" w:rsidP="005E53DC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vAlign w:val="center"/>
          </w:tcPr>
          <w:p w14:paraId="3A914637" w14:textId="77777777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vAlign w:val="center"/>
          </w:tcPr>
          <w:p w14:paraId="723F80DF" w14:textId="77777777" w:rsidR="005E53DC" w:rsidRPr="00592E1B" w:rsidRDefault="005E53DC" w:rsidP="005E53DC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vAlign w:val="center"/>
          </w:tcPr>
          <w:p w14:paraId="093FE380" w14:textId="77777777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vAlign w:val="center"/>
          </w:tcPr>
          <w:p w14:paraId="73075BF8" w14:textId="77777777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vAlign w:val="center"/>
          </w:tcPr>
          <w:p w14:paraId="7C603B51" w14:textId="77777777" w:rsidR="005E53DC" w:rsidRPr="00592E1B" w:rsidRDefault="005E53DC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54A7" w:rsidRPr="00592E1B" w14:paraId="177A1670" w14:textId="77777777" w:rsidTr="00E2659B">
        <w:trPr>
          <w:trHeight w:val="397"/>
        </w:trPr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3C534B13" w14:textId="77777777" w:rsidR="006354A7" w:rsidRPr="00592E1B" w:rsidRDefault="006354A7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vAlign w:val="center"/>
          </w:tcPr>
          <w:p w14:paraId="6273EFDE" w14:textId="77777777" w:rsidR="006354A7" w:rsidRPr="00592E1B" w:rsidRDefault="006354A7" w:rsidP="005E53DC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  <w:vAlign w:val="center"/>
          </w:tcPr>
          <w:p w14:paraId="14C5FAEE" w14:textId="77777777" w:rsidR="006354A7" w:rsidRPr="00592E1B" w:rsidRDefault="006354A7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A3849CA" w14:textId="77777777" w:rsidR="006354A7" w:rsidRPr="00592E1B" w:rsidRDefault="006354A7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2C738F3E" w14:textId="77777777" w:rsidR="006354A7" w:rsidRPr="00592E1B" w:rsidRDefault="006354A7" w:rsidP="005E53DC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vAlign w:val="center"/>
          </w:tcPr>
          <w:p w14:paraId="684B1497" w14:textId="77777777" w:rsidR="006354A7" w:rsidRPr="00592E1B" w:rsidRDefault="006354A7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vAlign w:val="center"/>
          </w:tcPr>
          <w:p w14:paraId="2361C13E" w14:textId="77777777" w:rsidR="006354A7" w:rsidRPr="00592E1B" w:rsidRDefault="006354A7" w:rsidP="005E53DC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vAlign w:val="center"/>
          </w:tcPr>
          <w:p w14:paraId="783F3FF0" w14:textId="77777777" w:rsidR="006354A7" w:rsidRPr="00592E1B" w:rsidRDefault="006354A7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vAlign w:val="center"/>
          </w:tcPr>
          <w:p w14:paraId="2D84C0EA" w14:textId="77777777" w:rsidR="006354A7" w:rsidRPr="00592E1B" w:rsidRDefault="006354A7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vAlign w:val="center"/>
          </w:tcPr>
          <w:p w14:paraId="58E9AC0B" w14:textId="77777777" w:rsidR="006354A7" w:rsidRPr="00592E1B" w:rsidRDefault="006354A7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54A7" w:rsidRPr="00592E1B" w14:paraId="544442F4" w14:textId="77777777" w:rsidTr="003D20A4">
        <w:trPr>
          <w:trHeight w:val="397"/>
        </w:trPr>
        <w:tc>
          <w:tcPr>
            <w:tcW w:w="680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47247F" w14:textId="679C8AC0" w:rsidR="006354A7" w:rsidRPr="00592E1B" w:rsidRDefault="006354A7" w:rsidP="006354A7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2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F5005C8" w14:textId="55DD267B" w:rsidR="006354A7" w:rsidRPr="00592E1B" w:rsidRDefault="006354A7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BFACE5B" w14:textId="55E88FB0" w:rsidR="006354A7" w:rsidRPr="00592E1B" w:rsidRDefault="006354A7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CB46E9" w14:textId="7B83C3C2" w:rsidR="006354A7" w:rsidRPr="00592E1B" w:rsidRDefault="006354A7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2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6C27EB" w14:textId="77777777" w:rsidR="006354A7" w:rsidRPr="00592E1B" w:rsidRDefault="006354A7" w:rsidP="005E53DC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6DF28BE" w14:textId="289A636C" w:rsidR="00C610C4" w:rsidRPr="00592E1B" w:rsidRDefault="00C610C4" w:rsidP="00A1062C">
      <w:pPr>
        <w:tabs>
          <w:tab w:val="left" w:pos="3402"/>
          <w:tab w:val="left" w:pos="6237"/>
        </w:tabs>
        <w:spacing w:before="240" w:after="0"/>
        <w:rPr>
          <w:rFonts w:ascii="TH SarabunPSK" w:hAnsi="TH SarabunPSK" w:cs="TH SarabunPSK"/>
          <w:sz w:val="32"/>
          <w:szCs w:val="32"/>
        </w:rPr>
      </w:pPr>
      <w:r w:rsidRPr="00592E1B">
        <w:rPr>
          <w:rFonts w:ascii="TH SarabunPSK" w:hAnsi="TH SarabunPSK" w:cs="TH SarabunPSK"/>
          <w:sz w:val="32"/>
          <w:szCs w:val="32"/>
          <w:cs/>
        </w:rPr>
        <w:t>รวม..........</w:t>
      </w:r>
      <w:r w:rsidR="00974C57" w:rsidRPr="00592E1B">
        <w:rPr>
          <w:rFonts w:ascii="TH SarabunPSK" w:hAnsi="TH SarabunPSK" w:cs="TH SarabunPSK"/>
          <w:sz w:val="32"/>
          <w:szCs w:val="32"/>
        </w:rPr>
        <w:t>......</w:t>
      </w:r>
      <w:r w:rsidRPr="00592E1B">
        <w:rPr>
          <w:rFonts w:ascii="TH SarabunPSK" w:hAnsi="TH SarabunPSK" w:cs="TH SarabunPSK"/>
          <w:sz w:val="32"/>
          <w:szCs w:val="32"/>
          <w:cs/>
        </w:rPr>
        <w:t>..............รายการ</w:t>
      </w:r>
      <w:r w:rsidR="006354A7" w:rsidRPr="00592E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92E1B">
        <w:rPr>
          <w:rFonts w:ascii="TH SarabunPSK" w:hAnsi="TH SarabunPSK" w:cs="TH SarabunPSK"/>
          <w:sz w:val="32"/>
          <w:szCs w:val="32"/>
          <w:cs/>
        </w:rPr>
        <w:t>เป็นเงิน........</w:t>
      </w:r>
      <w:r w:rsidR="00974C57" w:rsidRPr="00592E1B">
        <w:rPr>
          <w:rFonts w:ascii="TH SarabunPSK" w:hAnsi="TH SarabunPSK" w:cs="TH SarabunPSK"/>
          <w:sz w:val="32"/>
          <w:szCs w:val="32"/>
        </w:rPr>
        <w:t>....</w:t>
      </w:r>
      <w:r w:rsidR="006354A7" w:rsidRPr="00592E1B">
        <w:rPr>
          <w:rFonts w:ascii="TH SarabunPSK" w:hAnsi="TH SarabunPSK" w:cs="TH SarabunPSK"/>
          <w:sz w:val="32"/>
          <w:szCs w:val="32"/>
          <w:cs/>
        </w:rPr>
        <w:t>.</w:t>
      </w:r>
      <w:r w:rsidR="00974C57" w:rsidRPr="00592E1B">
        <w:rPr>
          <w:rFonts w:ascii="TH SarabunPSK" w:hAnsi="TH SarabunPSK" w:cs="TH SarabunPSK"/>
          <w:sz w:val="32"/>
          <w:szCs w:val="32"/>
        </w:rPr>
        <w:t>...</w:t>
      </w:r>
      <w:r w:rsidRPr="00592E1B">
        <w:rPr>
          <w:rFonts w:ascii="TH SarabunPSK" w:hAnsi="TH SarabunPSK" w:cs="TH SarabunPSK"/>
          <w:sz w:val="32"/>
          <w:szCs w:val="32"/>
          <w:cs/>
        </w:rPr>
        <w:t>......บาท</w:t>
      </w:r>
      <w:r w:rsidR="006354A7" w:rsidRPr="00592E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92E1B">
        <w:rPr>
          <w:rFonts w:ascii="TH SarabunPSK" w:hAnsi="TH SarabunPSK" w:cs="TH SarabunPSK"/>
          <w:sz w:val="32"/>
          <w:szCs w:val="32"/>
          <w:cs/>
        </w:rPr>
        <w:t>(</w:t>
      </w:r>
      <w:r w:rsidR="00347077" w:rsidRPr="00592E1B">
        <w:rPr>
          <w:rFonts w:ascii="TH SarabunPSK" w:hAnsi="TH SarabunPSK" w:cs="TH SarabunPSK"/>
          <w:sz w:val="32"/>
          <w:szCs w:val="32"/>
          <w:cs/>
        </w:rPr>
        <w:t>.....</w:t>
      </w:r>
      <w:r w:rsidR="00974C57" w:rsidRPr="00592E1B">
        <w:rPr>
          <w:rFonts w:ascii="TH SarabunPSK" w:hAnsi="TH SarabunPSK" w:cs="TH SarabunPSK"/>
          <w:sz w:val="32"/>
          <w:szCs w:val="32"/>
        </w:rPr>
        <w:t>...........</w:t>
      </w:r>
      <w:r w:rsidR="006354A7" w:rsidRPr="00592E1B">
        <w:rPr>
          <w:rFonts w:ascii="TH SarabunPSK" w:hAnsi="TH SarabunPSK" w:cs="TH SarabunPSK"/>
          <w:sz w:val="32"/>
          <w:szCs w:val="32"/>
          <w:cs/>
        </w:rPr>
        <w:t>.......</w:t>
      </w:r>
      <w:r w:rsidR="00974C57" w:rsidRPr="00592E1B">
        <w:rPr>
          <w:rFonts w:ascii="TH SarabunPSK" w:hAnsi="TH SarabunPSK" w:cs="TH SarabunPSK"/>
          <w:sz w:val="32"/>
          <w:szCs w:val="32"/>
        </w:rPr>
        <w:t>.......................</w:t>
      </w:r>
      <w:r w:rsidR="006354A7" w:rsidRPr="00592E1B">
        <w:rPr>
          <w:rFonts w:ascii="TH SarabunPSK" w:hAnsi="TH SarabunPSK" w:cs="TH SarabunPSK"/>
          <w:sz w:val="32"/>
          <w:szCs w:val="32"/>
          <w:cs/>
        </w:rPr>
        <w:t>...</w:t>
      </w:r>
      <w:r w:rsidR="00974C57" w:rsidRPr="00592E1B">
        <w:rPr>
          <w:rFonts w:ascii="TH SarabunPSK" w:hAnsi="TH SarabunPSK" w:cs="TH SarabunPSK"/>
          <w:sz w:val="32"/>
          <w:szCs w:val="32"/>
        </w:rPr>
        <w:t>..........................</w:t>
      </w:r>
      <w:r w:rsidR="00347077" w:rsidRPr="00592E1B">
        <w:rPr>
          <w:rFonts w:ascii="TH SarabunPSK" w:hAnsi="TH SarabunPSK" w:cs="TH SarabunPSK"/>
          <w:sz w:val="32"/>
          <w:szCs w:val="32"/>
          <w:cs/>
        </w:rPr>
        <w:t>.....</w:t>
      </w:r>
      <w:r w:rsidRPr="00592E1B">
        <w:rPr>
          <w:rFonts w:ascii="TH SarabunPSK" w:hAnsi="TH SarabunPSK" w:cs="TH SarabunPSK"/>
          <w:sz w:val="32"/>
          <w:szCs w:val="32"/>
          <w:cs/>
        </w:rPr>
        <w:t>)</w:t>
      </w:r>
    </w:p>
    <w:p w14:paraId="573340A7" w14:textId="64443543" w:rsidR="00C610C4" w:rsidRPr="00592E1B" w:rsidRDefault="00C610C4" w:rsidP="00C610C4">
      <w:pPr>
        <w:tabs>
          <w:tab w:val="left" w:pos="3402"/>
          <w:tab w:val="left" w:pos="6237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27BC2914" w14:textId="5C72A784" w:rsidR="00C610C4" w:rsidRPr="00592E1B" w:rsidRDefault="00C610C4" w:rsidP="00C610C4">
      <w:pPr>
        <w:tabs>
          <w:tab w:val="left" w:pos="5954"/>
        </w:tabs>
        <w:spacing w:after="0"/>
        <w:rPr>
          <w:rFonts w:ascii="TH SarabunPSK" w:hAnsi="TH SarabunPSK" w:cs="TH SarabunPSK"/>
          <w:sz w:val="32"/>
          <w:szCs w:val="32"/>
        </w:rPr>
      </w:pPr>
      <w:r w:rsidRPr="00592E1B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ลงชื่อ...............................................ผู้ประมาณการ</w:t>
      </w:r>
    </w:p>
    <w:p w14:paraId="3591593B" w14:textId="79B98831" w:rsidR="00C610C4" w:rsidRPr="00592E1B" w:rsidRDefault="00C610C4" w:rsidP="006354A7">
      <w:pPr>
        <w:tabs>
          <w:tab w:val="left" w:pos="6521"/>
        </w:tabs>
        <w:spacing w:after="0"/>
        <w:rPr>
          <w:rFonts w:ascii="TH SarabunPSK" w:hAnsi="TH SarabunPSK" w:cs="TH SarabunPSK"/>
          <w:sz w:val="32"/>
          <w:szCs w:val="32"/>
        </w:rPr>
      </w:pPr>
      <w:r w:rsidRPr="00592E1B">
        <w:rPr>
          <w:rFonts w:ascii="TH SarabunPSK" w:hAnsi="TH SarabunPSK" w:cs="TH SarabunPSK"/>
          <w:sz w:val="32"/>
          <w:szCs w:val="32"/>
          <w:cs/>
        </w:rPr>
        <w:tab/>
        <w:t>(</w:t>
      </w:r>
      <w:r w:rsidR="006354A7" w:rsidRPr="00592E1B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592E1B">
        <w:rPr>
          <w:rFonts w:ascii="TH SarabunPSK" w:hAnsi="TH SarabunPSK" w:cs="TH SarabunPSK"/>
          <w:sz w:val="32"/>
          <w:szCs w:val="32"/>
          <w:cs/>
        </w:rPr>
        <w:t>)</w:t>
      </w:r>
    </w:p>
    <w:p w14:paraId="2E271B58" w14:textId="2D50BA50" w:rsidR="00C610C4" w:rsidRPr="00592E1B" w:rsidRDefault="00C610C4" w:rsidP="00C610C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D086383" w14:textId="15DE40E7" w:rsidR="00C610C4" w:rsidRPr="00592E1B" w:rsidRDefault="00C610C4" w:rsidP="00C610C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A6CAD1F" w14:textId="5E5B702D" w:rsidR="00C610C4" w:rsidRPr="00592E1B" w:rsidRDefault="00C610C4" w:rsidP="00C610C4">
      <w:pPr>
        <w:tabs>
          <w:tab w:val="left" w:pos="5954"/>
        </w:tabs>
        <w:spacing w:after="0"/>
        <w:rPr>
          <w:rFonts w:ascii="TH SarabunPSK" w:hAnsi="TH SarabunPSK" w:cs="TH SarabunPSK"/>
          <w:sz w:val="32"/>
          <w:szCs w:val="32"/>
        </w:rPr>
      </w:pPr>
      <w:r w:rsidRPr="00592E1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</w:t>
      </w:r>
      <w:r w:rsidRPr="00592E1B">
        <w:rPr>
          <w:rFonts w:ascii="TH SarabunPSK" w:hAnsi="TH SarabunPSK" w:cs="TH SarabunPSK"/>
          <w:sz w:val="32"/>
          <w:szCs w:val="32"/>
        </w:rPr>
        <w:tab/>
      </w:r>
      <w:r w:rsidRPr="00592E1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</w:t>
      </w:r>
    </w:p>
    <w:p w14:paraId="305787B8" w14:textId="7BD0F56B" w:rsidR="00C610C4" w:rsidRPr="00592E1B" w:rsidRDefault="00C610C4" w:rsidP="00EF3F3C">
      <w:pPr>
        <w:tabs>
          <w:tab w:val="left" w:pos="851"/>
          <w:tab w:val="left" w:pos="6663"/>
        </w:tabs>
        <w:spacing w:after="0"/>
        <w:ind w:firstLine="567"/>
        <w:rPr>
          <w:rFonts w:ascii="TH SarabunPSK" w:hAnsi="TH SarabunPSK" w:cs="TH SarabunPSK"/>
          <w:sz w:val="32"/>
          <w:szCs w:val="32"/>
          <w:cs/>
        </w:rPr>
      </w:pPr>
      <w:r w:rsidRPr="00592E1B">
        <w:rPr>
          <w:rFonts w:ascii="TH SarabunPSK" w:hAnsi="TH SarabunPSK" w:cs="TH SarabunPSK"/>
          <w:sz w:val="32"/>
          <w:szCs w:val="32"/>
          <w:cs/>
        </w:rPr>
        <w:t>(</w:t>
      </w:r>
      <w:r w:rsidR="006354A7" w:rsidRPr="00592E1B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Pr="00592E1B">
        <w:rPr>
          <w:rFonts w:ascii="TH SarabunPSK" w:hAnsi="TH SarabunPSK" w:cs="TH SarabunPSK"/>
          <w:sz w:val="32"/>
          <w:szCs w:val="32"/>
          <w:cs/>
        </w:rPr>
        <w:t>)</w:t>
      </w:r>
      <w:r w:rsidRPr="00592E1B">
        <w:rPr>
          <w:rFonts w:ascii="TH SarabunPSK" w:hAnsi="TH SarabunPSK" w:cs="TH SarabunPSK"/>
          <w:sz w:val="32"/>
          <w:szCs w:val="32"/>
        </w:rPr>
        <w:tab/>
      </w:r>
      <w:r w:rsidRPr="00592E1B">
        <w:rPr>
          <w:rFonts w:ascii="TH SarabunPSK" w:hAnsi="TH SarabunPSK" w:cs="TH SarabunPSK"/>
          <w:sz w:val="32"/>
          <w:szCs w:val="32"/>
          <w:cs/>
        </w:rPr>
        <w:t>(นายสมพร ทวีกาญจน์)</w:t>
      </w:r>
    </w:p>
    <w:p w14:paraId="4C261A90" w14:textId="77777777" w:rsidR="008474B3" w:rsidRPr="00592E1B" w:rsidRDefault="006354A7" w:rsidP="006354A7">
      <w:pPr>
        <w:tabs>
          <w:tab w:val="left" w:pos="851"/>
          <w:tab w:val="left" w:pos="6237"/>
        </w:tabs>
        <w:spacing w:after="0"/>
        <w:rPr>
          <w:rFonts w:ascii="TH SarabunPSK" w:hAnsi="TH SarabunPSK" w:cs="TH SarabunPSK"/>
          <w:sz w:val="32"/>
          <w:szCs w:val="32"/>
          <w:cs/>
        </w:rPr>
        <w:sectPr w:rsidR="008474B3" w:rsidRPr="00592E1B" w:rsidSect="00F957B5">
          <w:pgSz w:w="11907" w:h="16840" w:code="9"/>
          <w:pgMar w:top="851" w:right="851" w:bottom="851" w:left="851" w:header="709" w:footer="709" w:gutter="0"/>
          <w:cols w:space="708"/>
          <w:docGrid w:linePitch="360"/>
        </w:sectPr>
      </w:pPr>
      <w:r w:rsidRPr="00592E1B">
        <w:rPr>
          <w:rFonts w:ascii="TH SarabunPSK" w:hAnsi="TH SarabunPSK" w:cs="TH SarabunPSK"/>
          <w:sz w:val="32"/>
          <w:szCs w:val="32"/>
          <w:cs/>
        </w:rPr>
        <w:t>รอง</w:t>
      </w:r>
      <w:r w:rsidR="00C610C4" w:rsidRPr="00592E1B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Pr="00592E1B">
        <w:rPr>
          <w:rFonts w:ascii="TH SarabunPSK" w:hAnsi="TH SarabunPSK" w:cs="TH SarabunPSK"/>
          <w:sz w:val="32"/>
          <w:szCs w:val="32"/>
          <w:cs/>
        </w:rPr>
        <w:t>ฝ่าย.......................................</w:t>
      </w:r>
      <w:r w:rsidRPr="00592E1B">
        <w:rPr>
          <w:rFonts w:ascii="TH SarabunPSK" w:hAnsi="TH SarabunPSK" w:cs="TH SarabunPSK"/>
          <w:sz w:val="32"/>
          <w:szCs w:val="32"/>
          <w:cs/>
        </w:rPr>
        <w:tab/>
        <w:t>ผู้อำนวย</w:t>
      </w:r>
      <w:r w:rsidR="00C610C4" w:rsidRPr="00592E1B">
        <w:rPr>
          <w:rFonts w:ascii="TH SarabunPSK" w:hAnsi="TH SarabunPSK" w:cs="TH SarabunPSK"/>
          <w:sz w:val="32"/>
          <w:szCs w:val="32"/>
          <w:cs/>
        </w:rPr>
        <w:t>วิทยาลัยการอาชีพตะกั่วป่า</w:t>
      </w:r>
    </w:p>
    <w:p w14:paraId="45825BF4" w14:textId="77777777" w:rsidR="008474B3" w:rsidRPr="00592E1B" w:rsidRDefault="008474B3" w:rsidP="008474B3">
      <w:pPr>
        <w:tabs>
          <w:tab w:val="left" w:pos="851"/>
          <w:tab w:val="left" w:pos="6237"/>
        </w:tabs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50E74AF" w14:textId="77777777" w:rsidR="008474B3" w:rsidRPr="00592E1B" w:rsidRDefault="008474B3" w:rsidP="008474B3">
      <w:pPr>
        <w:tabs>
          <w:tab w:val="left" w:pos="851"/>
          <w:tab w:val="left" w:pos="6237"/>
        </w:tabs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69F3DA3" w14:textId="77777777" w:rsidR="008474B3" w:rsidRPr="00592E1B" w:rsidRDefault="008474B3" w:rsidP="008474B3">
      <w:pPr>
        <w:tabs>
          <w:tab w:val="left" w:pos="851"/>
          <w:tab w:val="left" w:pos="6237"/>
        </w:tabs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60C4473" w14:textId="77777777" w:rsidR="008474B3" w:rsidRPr="00592E1B" w:rsidRDefault="008474B3" w:rsidP="008474B3">
      <w:pPr>
        <w:tabs>
          <w:tab w:val="left" w:pos="851"/>
          <w:tab w:val="left" w:pos="6237"/>
        </w:tabs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FAAA607" w14:textId="77777777" w:rsidR="008474B3" w:rsidRPr="00592E1B" w:rsidRDefault="008474B3" w:rsidP="008474B3">
      <w:pPr>
        <w:tabs>
          <w:tab w:val="left" w:pos="851"/>
          <w:tab w:val="left" w:pos="6237"/>
        </w:tabs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0B02181" w14:textId="77777777" w:rsidR="008474B3" w:rsidRPr="00592E1B" w:rsidRDefault="008474B3" w:rsidP="008474B3">
      <w:pPr>
        <w:tabs>
          <w:tab w:val="left" w:pos="851"/>
          <w:tab w:val="left" w:pos="6237"/>
        </w:tabs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00205DD" w14:textId="77777777" w:rsidR="008474B3" w:rsidRPr="00592E1B" w:rsidRDefault="008474B3" w:rsidP="008474B3">
      <w:pPr>
        <w:tabs>
          <w:tab w:val="left" w:pos="851"/>
          <w:tab w:val="left" w:pos="6237"/>
        </w:tabs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8A7CB5E" w14:textId="77777777" w:rsidR="008474B3" w:rsidRPr="00592E1B" w:rsidRDefault="008474B3" w:rsidP="008474B3">
      <w:pPr>
        <w:tabs>
          <w:tab w:val="left" w:pos="851"/>
          <w:tab w:val="left" w:pos="6237"/>
        </w:tabs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831DE6A" w14:textId="77777777" w:rsidR="008474B3" w:rsidRPr="00592E1B" w:rsidRDefault="008474B3" w:rsidP="008474B3">
      <w:pPr>
        <w:tabs>
          <w:tab w:val="left" w:pos="851"/>
          <w:tab w:val="left" w:pos="6237"/>
        </w:tabs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C2E7FB9" w14:textId="77777777" w:rsidR="008474B3" w:rsidRPr="00592E1B" w:rsidRDefault="008474B3" w:rsidP="008474B3">
      <w:pPr>
        <w:tabs>
          <w:tab w:val="left" w:pos="851"/>
          <w:tab w:val="left" w:pos="6237"/>
        </w:tabs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EE68F4E" w14:textId="77777777" w:rsidR="008474B3" w:rsidRPr="00592E1B" w:rsidRDefault="008474B3" w:rsidP="008474B3">
      <w:pPr>
        <w:tabs>
          <w:tab w:val="left" w:pos="851"/>
          <w:tab w:val="left" w:pos="6237"/>
        </w:tabs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E149EE5" w14:textId="77777777" w:rsidR="008474B3" w:rsidRPr="00592E1B" w:rsidRDefault="008474B3" w:rsidP="008474B3">
      <w:pPr>
        <w:tabs>
          <w:tab w:val="left" w:pos="851"/>
          <w:tab w:val="left" w:pos="6237"/>
        </w:tabs>
        <w:spacing w:after="0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48CE99CB" w14:textId="77777777" w:rsidR="00920E39" w:rsidRPr="00592E1B" w:rsidRDefault="008474B3" w:rsidP="008474B3">
      <w:pPr>
        <w:tabs>
          <w:tab w:val="left" w:pos="851"/>
          <w:tab w:val="left" w:pos="6237"/>
        </w:tabs>
        <w:spacing w:after="0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592E1B">
        <w:rPr>
          <w:rFonts w:ascii="TH SarabunPSK" w:hAnsi="TH SarabunPSK" w:cs="TH SarabunPSK"/>
          <w:b/>
          <w:bCs/>
          <w:sz w:val="72"/>
          <w:szCs w:val="72"/>
          <w:cs/>
        </w:rPr>
        <w:t xml:space="preserve">กรณีรายละเอียดแนบท้ายรายการขอซื้อ/ขอจ้าง </w:t>
      </w:r>
    </w:p>
    <w:p w14:paraId="53304820" w14:textId="38EEE06E" w:rsidR="00C610C4" w:rsidRPr="00592E1B" w:rsidRDefault="008474B3" w:rsidP="008474B3">
      <w:pPr>
        <w:tabs>
          <w:tab w:val="left" w:pos="851"/>
          <w:tab w:val="left" w:pos="6237"/>
        </w:tabs>
        <w:spacing w:after="0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592E1B">
        <w:rPr>
          <w:rFonts w:ascii="TH SarabunPSK" w:hAnsi="TH SarabunPSK" w:cs="TH SarabunPSK"/>
          <w:b/>
          <w:bCs/>
          <w:sz w:val="72"/>
          <w:szCs w:val="72"/>
          <w:cs/>
        </w:rPr>
        <w:t>เป็นราคาวัสดุที่จัดซื้อ/จัดจ้าง</w:t>
      </w:r>
    </w:p>
    <w:p w14:paraId="6221BDBB" w14:textId="04A4E8C4" w:rsidR="008474B3" w:rsidRPr="00592E1B" w:rsidRDefault="008474B3" w:rsidP="008474B3">
      <w:pPr>
        <w:tabs>
          <w:tab w:val="left" w:pos="851"/>
          <w:tab w:val="left" w:pos="6237"/>
        </w:tabs>
        <w:spacing w:after="0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592E1B">
        <w:rPr>
          <w:rFonts w:ascii="TH SarabunPSK" w:hAnsi="TH SarabunPSK" w:cs="TH SarabunPSK"/>
          <w:b/>
          <w:bCs/>
          <w:sz w:val="72"/>
          <w:szCs w:val="72"/>
          <w:cs/>
        </w:rPr>
        <w:t>มากกว่า 1 หน้ากระดาษ</w:t>
      </w:r>
    </w:p>
    <w:p w14:paraId="715BB61E" w14:textId="77777777" w:rsidR="00920E39" w:rsidRPr="00592E1B" w:rsidRDefault="00920E39" w:rsidP="008474B3">
      <w:pPr>
        <w:tabs>
          <w:tab w:val="left" w:pos="851"/>
          <w:tab w:val="left" w:pos="6237"/>
        </w:tabs>
        <w:spacing w:after="0"/>
        <w:jc w:val="center"/>
        <w:rPr>
          <w:rFonts w:ascii="TH SarabunPSK" w:hAnsi="TH SarabunPSK" w:cs="TH SarabunPSK"/>
          <w:sz w:val="72"/>
          <w:szCs w:val="72"/>
          <w:cs/>
        </w:rPr>
        <w:sectPr w:rsidR="00920E39" w:rsidRPr="00592E1B" w:rsidSect="00F957B5">
          <w:pgSz w:w="11907" w:h="16840" w:code="9"/>
          <w:pgMar w:top="851" w:right="851" w:bottom="851" w:left="851" w:header="709" w:footer="709" w:gutter="0"/>
          <w:cols w:space="708"/>
          <w:docGrid w:linePitch="360"/>
        </w:sectPr>
      </w:pPr>
    </w:p>
    <w:p w14:paraId="09B0E5CA" w14:textId="77777777" w:rsidR="00920E39" w:rsidRPr="00592E1B" w:rsidRDefault="00920E39" w:rsidP="00920E39">
      <w:pPr>
        <w:tabs>
          <w:tab w:val="left" w:pos="6946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92E1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รายละเอียดแนบท้ายรายการขอซื้อ/ขอจ้าง เป็นราคาวัสดุที่จัดซื้อ/จัดจ้างตามราคามาตรฐานราคากลาง</w:t>
      </w:r>
    </w:p>
    <w:p w14:paraId="626C376B" w14:textId="77777777" w:rsidR="00920E39" w:rsidRPr="00592E1B" w:rsidRDefault="00920E39" w:rsidP="00920E39">
      <w:pPr>
        <w:tabs>
          <w:tab w:val="left" w:pos="6946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92E1B">
        <w:rPr>
          <w:rFonts w:ascii="TH SarabunPSK" w:hAnsi="TH SarabunPSK" w:cs="TH SarabunPSK"/>
          <w:b/>
          <w:bCs/>
          <w:sz w:val="36"/>
          <w:szCs w:val="36"/>
          <w:cs/>
        </w:rPr>
        <w:t>(โดยวิธีสืบราคาจากท้องตลาด)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7"/>
        <w:gridCol w:w="2812"/>
        <w:gridCol w:w="879"/>
        <w:gridCol w:w="850"/>
        <w:gridCol w:w="1121"/>
        <w:gridCol w:w="584"/>
        <w:gridCol w:w="1117"/>
        <w:gridCol w:w="584"/>
        <w:gridCol w:w="849"/>
        <w:gridCol w:w="842"/>
      </w:tblGrid>
      <w:tr w:rsidR="00920E39" w:rsidRPr="00592E1B" w14:paraId="4EF0FF95" w14:textId="77777777" w:rsidTr="00576682">
        <w:tc>
          <w:tcPr>
            <w:tcW w:w="557" w:type="dxa"/>
            <w:vMerge w:val="restart"/>
            <w:vAlign w:val="center"/>
          </w:tcPr>
          <w:p w14:paraId="6C96F72F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2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12" w:type="dxa"/>
            <w:vMerge w:val="restart"/>
            <w:vAlign w:val="center"/>
          </w:tcPr>
          <w:p w14:paraId="7695B4D1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2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79" w:type="dxa"/>
            <w:vMerge w:val="restart"/>
            <w:vAlign w:val="center"/>
          </w:tcPr>
          <w:p w14:paraId="6846A1BF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2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850" w:type="dxa"/>
            <w:vMerge w:val="restart"/>
            <w:vAlign w:val="center"/>
          </w:tcPr>
          <w:p w14:paraId="78B804E9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2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  <w:p w14:paraId="46A14765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2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นับ</w:t>
            </w:r>
          </w:p>
        </w:tc>
        <w:tc>
          <w:tcPr>
            <w:tcW w:w="1705" w:type="dxa"/>
            <w:gridSpan w:val="2"/>
            <w:vAlign w:val="center"/>
          </w:tcPr>
          <w:p w14:paraId="343CC522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2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701" w:type="dxa"/>
            <w:gridSpan w:val="2"/>
            <w:vAlign w:val="center"/>
          </w:tcPr>
          <w:p w14:paraId="1A638238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2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849" w:type="dxa"/>
            <w:vMerge w:val="restart"/>
            <w:vAlign w:val="center"/>
          </w:tcPr>
          <w:p w14:paraId="76876227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2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</w:t>
            </w:r>
          </w:p>
          <w:p w14:paraId="42CD5AC5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2E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GPSC</w:t>
            </w:r>
          </w:p>
        </w:tc>
        <w:tc>
          <w:tcPr>
            <w:tcW w:w="842" w:type="dxa"/>
            <w:vMerge w:val="restart"/>
            <w:vAlign w:val="center"/>
          </w:tcPr>
          <w:p w14:paraId="5B2000EB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2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</w:p>
          <w:p w14:paraId="75D030E7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2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พัสดุ</w:t>
            </w:r>
          </w:p>
        </w:tc>
      </w:tr>
      <w:tr w:rsidR="00920E39" w:rsidRPr="00592E1B" w14:paraId="2E585429" w14:textId="77777777" w:rsidTr="00576682">
        <w:tc>
          <w:tcPr>
            <w:tcW w:w="557" w:type="dxa"/>
            <w:vMerge/>
          </w:tcPr>
          <w:p w14:paraId="0E89E61A" w14:textId="77777777" w:rsidR="00920E39" w:rsidRPr="00592E1B" w:rsidRDefault="00920E39" w:rsidP="00576682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vMerge/>
          </w:tcPr>
          <w:p w14:paraId="5B4D274B" w14:textId="77777777" w:rsidR="00920E39" w:rsidRPr="00592E1B" w:rsidRDefault="00920E39" w:rsidP="00576682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  <w:vMerge/>
          </w:tcPr>
          <w:p w14:paraId="39E95CC3" w14:textId="77777777" w:rsidR="00920E39" w:rsidRPr="00592E1B" w:rsidRDefault="00920E39" w:rsidP="00576682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14:paraId="489869A0" w14:textId="77777777" w:rsidR="00920E39" w:rsidRPr="00592E1B" w:rsidRDefault="00920E39" w:rsidP="00576682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1A18EF3A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2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584" w:type="dxa"/>
            <w:vAlign w:val="center"/>
          </w:tcPr>
          <w:p w14:paraId="499E3E37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2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ส.ต.</w:t>
            </w:r>
          </w:p>
        </w:tc>
        <w:tc>
          <w:tcPr>
            <w:tcW w:w="1117" w:type="dxa"/>
            <w:vAlign w:val="center"/>
          </w:tcPr>
          <w:p w14:paraId="56C59C05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2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584" w:type="dxa"/>
            <w:vAlign w:val="center"/>
          </w:tcPr>
          <w:p w14:paraId="75FF5610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2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ส.ต.</w:t>
            </w:r>
          </w:p>
        </w:tc>
        <w:tc>
          <w:tcPr>
            <w:tcW w:w="849" w:type="dxa"/>
            <w:vMerge/>
          </w:tcPr>
          <w:p w14:paraId="5F959361" w14:textId="77777777" w:rsidR="00920E39" w:rsidRPr="00592E1B" w:rsidRDefault="00920E39" w:rsidP="00576682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vMerge/>
          </w:tcPr>
          <w:p w14:paraId="0843DBEA" w14:textId="77777777" w:rsidR="00920E39" w:rsidRPr="00592E1B" w:rsidRDefault="00920E39" w:rsidP="00576682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E39" w:rsidRPr="00592E1B" w14:paraId="7687C454" w14:textId="77777777" w:rsidTr="00576682">
        <w:trPr>
          <w:trHeight w:val="340"/>
        </w:trPr>
        <w:tc>
          <w:tcPr>
            <w:tcW w:w="557" w:type="dxa"/>
            <w:shd w:val="clear" w:color="auto" w:fill="auto"/>
            <w:vAlign w:val="center"/>
          </w:tcPr>
          <w:p w14:paraId="0DA16C8F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2E1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04CE5E41" w14:textId="77777777" w:rsidR="00920E39" w:rsidRPr="00592E1B" w:rsidRDefault="00920E39" w:rsidP="00576682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7C028ED8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2EED42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6850A8F5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796EB0BE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267F5EE3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7F67F9A9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2E1C85F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3AD0C7A4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E39" w:rsidRPr="00592E1B" w14:paraId="6620C9BC" w14:textId="77777777" w:rsidTr="00576682">
        <w:trPr>
          <w:trHeight w:val="340"/>
        </w:trPr>
        <w:tc>
          <w:tcPr>
            <w:tcW w:w="557" w:type="dxa"/>
            <w:shd w:val="clear" w:color="auto" w:fill="auto"/>
            <w:vAlign w:val="center"/>
          </w:tcPr>
          <w:p w14:paraId="5183BDFB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14:paraId="461C1C93" w14:textId="77777777" w:rsidR="00920E39" w:rsidRPr="00592E1B" w:rsidRDefault="00920E39" w:rsidP="00576682">
            <w:pPr>
              <w:tabs>
                <w:tab w:val="left" w:pos="6946"/>
              </w:tabs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3F811DCD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61189D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42FA2264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11062AA0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349DFCDD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2BFA81BA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44F956F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3C24AD80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E39" w:rsidRPr="00592E1B" w14:paraId="03CB47EA" w14:textId="77777777" w:rsidTr="00576682">
        <w:trPr>
          <w:trHeight w:val="340"/>
        </w:trPr>
        <w:tc>
          <w:tcPr>
            <w:tcW w:w="557" w:type="dxa"/>
            <w:shd w:val="clear" w:color="auto" w:fill="auto"/>
            <w:vAlign w:val="center"/>
          </w:tcPr>
          <w:p w14:paraId="12E82105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14:paraId="6E47699F" w14:textId="77777777" w:rsidR="00920E39" w:rsidRPr="00592E1B" w:rsidRDefault="00920E39" w:rsidP="00576682">
            <w:pPr>
              <w:tabs>
                <w:tab w:val="left" w:pos="6946"/>
              </w:tabs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44ABEA6E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4D4692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399902E4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3E10B2FB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21AF0BF8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536AF931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9E6AD4F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319387BE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E39" w:rsidRPr="00592E1B" w14:paraId="760BA954" w14:textId="77777777" w:rsidTr="00576682">
        <w:trPr>
          <w:trHeight w:val="340"/>
        </w:trPr>
        <w:tc>
          <w:tcPr>
            <w:tcW w:w="557" w:type="dxa"/>
            <w:shd w:val="clear" w:color="auto" w:fill="auto"/>
            <w:vAlign w:val="center"/>
          </w:tcPr>
          <w:p w14:paraId="28927EDA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14:paraId="1719366F" w14:textId="77777777" w:rsidR="00920E39" w:rsidRPr="00592E1B" w:rsidRDefault="00920E39" w:rsidP="00576682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3D49ED82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8295C02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45BB9304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4803D592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56252910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6AA541A6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0D45A4A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4D98B2AE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E39" w:rsidRPr="00592E1B" w14:paraId="7557ECA7" w14:textId="77777777" w:rsidTr="00576682">
        <w:trPr>
          <w:trHeight w:val="340"/>
        </w:trPr>
        <w:tc>
          <w:tcPr>
            <w:tcW w:w="557" w:type="dxa"/>
            <w:shd w:val="clear" w:color="auto" w:fill="auto"/>
            <w:vAlign w:val="center"/>
          </w:tcPr>
          <w:p w14:paraId="386BFFD7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14:paraId="2242AC8E" w14:textId="77777777" w:rsidR="00920E39" w:rsidRPr="00592E1B" w:rsidRDefault="00920E39" w:rsidP="00576682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72E28811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8AF520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28EABDB2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507C0CE3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42073549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2993FCAD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D513371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1F2F518A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E39" w:rsidRPr="00592E1B" w14:paraId="665D00F4" w14:textId="77777777" w:rsidTr="00576682">
        <w:trPr>
          <w:trHeight w:val="340"/>
        </w:trPr>
        <w:tc>
          <w:tcPr>
            <w:tcW w:w="557" w:type="dxa"/>
            <w:shd w:val="clear" w:color="auto" w:fill="auto"/>
            <w:vAlign w:val="center"/>
          </w:tcPr>
          <w:p w14:paraId="491EB47C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14:paraId="39FECF97" w14:textId="77777777" w:rsidR="00920E39" w:rsidRPr="00592E1B" w:rsidRDefault="00920E39" w:rsidP="00576682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7F6EA5D3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DC84EA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70E3E92F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7275AAA7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2720CF2B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30B859E5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B5D85A7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3DDD1AE1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E39" w:rsidRPr="00592E1B" w14:paraId="249435A4" w14:textId="77777777" w:rsidTr="00576682">
        <w:trPr>
          <w:trHeight w:val="340"/>
        </w:trPr>
        <w:tc>
          <w:tcPr>
            <w:tcW w:w="557" w:type="dxa"/>
            <w:shd w:val="clear" w:color="auto" w:fill="auto"/>
            <w:vAlign w:val="center"/>
          </w:tcPr>
          <w:p w14:paraId="18FA7AF7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14:paraId="5C4C25E7" w14:textId="77777777" w:rsidR="00920E39" w:rsidRPr="00592E1B" w:rsidRDefault="00920E39" w:rsidP="00576682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7056F664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37549C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0CB5CF4C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35DE5C4B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2E87803D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1F4F7995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6F7FF4D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330A1353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E39" w:rsidRPr="00592E1B" w14:paraId="36047DA0" w14:textId="77777777" w:rsidTr="00576682">
        <w:trPr>
          <w:trHeight w:val="340"/>
        </w:trPr>
        <w:tc>
          <w:tcPr>
            <w:tcW w:w="557" w:type="dxa"/>
            <w:shd w:val="clear" w:color="auto" w:fill="auto"/>
            <w:vAlign w:val="center"/>
          </w:tcPr>
          <w:p w14:paraId="64DA89ED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14:paraId="2EEA2F87" w14:textId="77777777" w:rsidR="00920E39" w:rsidRPr="00592E1B" w:rsidRDefault="00920E39" w:rsidP="00576682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692E0D21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6BAA8F2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61F00C5A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5116BAA0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70027579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29618BA2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E369641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2F2EEB45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E39" w:rsidRPr="00592E1B" w14:paraId="72AE83DA" w14:textId="77777777" w:rsidTr="00576682">
        <w:trPr>
          <w:trHeight w:val="340"/>
        </w:trPr>
        <w:tc>
          <w:tcPr>
            <w:tcW w:w="557" w:type="dxa"/>
            <w:shd w:val="clear" w:color="auto" w:fill="auto"/>
            <w:vAlign w:val="center"/>
          </w:tcPr>
          <w:p w14:paraId="65542882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14:paraId="68A2E4B5" w14:textId="77777777" w:rsidR="00920E39" w:rsidRPr="00592E1B" w:rsidRDefault="00920E39" w:rsidP="00576682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4C2CD9A8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FA6DD11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6F7BC99D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7AF2705C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41CD8204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0401B264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0255F20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44BF1C53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E39" w:rsidRPr="00592E1B" w14:paraId="1CA9AB3C" w14:textId="77777777" w:rsidTr="00576682">
        <w:trPr>
          <w:trHeight w:val="340"/>
        </w:trPr>
        <w:tc>
          <w:tcPr>
            <w:tcW w:w="557" w:type="dxa"/>
            <w:shd w:val="clear" w:color="auto" w:fill="auto"/>
            <w:vAlign w:val="center"/>
          </w:tcPr>
          <w:p w14:paraId="2C052B06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14:paraId="5D503D26" w14:textId="77777777" w:rsidR="00920E39" w:rsidRPr="00592E1B" w:rsidRDefault="00920E39" w:rsidP="00576682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6A46CEF1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97DE238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2D5C630D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4C50A1FE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4C6376EC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1ED619EC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6AD3293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0D7A01F4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E39" w:rsidRPr="00592E1B" w14:paraId="7122EC4C" w14:textId="77777777" w:rsidTr="00576682">
        <w:trPr>
          <w:trHeight w:val="340"/>
        </w:trPr>
        <w:tc>
          <w:tcPr>
            <w:tcW w:w="557" w:type="dxa"/>
            <w:shd w:val="clear" w:color="auto" w:fill="auto"/>
            <w:vAlign w:val="center"/>
          </w:tcPr>
          <w:p w14:paraId="341ADC1D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14:paraId="057B0AAC" w14:textId="77777777" w:rsidR="00920E39" w:rsidRPr="00592E1B" w:rsidRDefault="00920E39" w:rsidP="00576682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5C551C8F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8357D01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47096E26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4FD37907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7ED6D77B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13159700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E4EA4A8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6A0F89B6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E39" w:rsidRPr="00592E1B" w14:paraId="1F606AEE" w14:textId="77777777" w:rsidTr="00576682">
        <w:trPr>
          <w:trHeight w:val="340"/>
        </w:trPr>
        <w:tc>
          <w:tcPr>
            <w:tcW w:w="557" w:type="dxa"/>
            <w:shd w:val="clear" w:color="auto" w:fill="auto"/>
            <w:vAlign w:val="center"/>
          </w:tcPr>
          <w:p w14:paraId="63D01000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14:paraId="4002BB86" w14:textId="77777777" w:rsidR="00920E39" w:rsidRPr="00592E1B" w:rsidRDefault="00920E39" w:rsidP="00576682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43E0D042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2A23FE2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457974A7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5F7D034E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59F4C2F7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1DE872B2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984DEE4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7967D4EC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E39" w:rsidRPr="00592E1B" w14:paraId="117E421F" w14:textId="77777777" w:rsidTr="00576682">
        <w:trPr>
          <w:trHeight w:val="340"/>
        </w:trPr>
        <w:tc>
          <w:tcPr>
            <w:tcW w:w="557" w:type="dxa"/>
            <w:shd w:val="clear" w:color="auto" w:fill="auto"/>
            <w:vAlign w:val="center"/>
          </w:tcPr>
          <w:p w14:paraId="50F2F66A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14:paraId="13E42511" w14:textId="77777777" w:rsidR="00920E39" w:rsidRPr="00592E1B" w:rsidRDefault="00920E39" w:rsidP="00576682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326EA783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1D181E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29331456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279FEE20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3D7F1505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4F564106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B0965B6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728FCB7C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E39" w:rsidRPr="00592E1B" w14:paraId="73F9BAD3" w14:textId="77777777" w:rsidTr="00576682">
        <w:trPr>
          <w:trHeight w:val="340"/>
        </w:trPr>
        <w:tc>
          <w:tcPr>
            <w:tcW w:w="557" w:type="dxa"/>
            <w:shd w:val="clear" w:color="auto" w:fill="auto"/>
            <w:vAlign w:val="center"/>
          </w:tcPr>
          <w:p w14:paraId="33BB4C4B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14:paraId="336AB975" w14:textId="77777777" w:rsidR="00920E39" w:rsidRPr="00592E1B" w:rsidRDefault="00920E39" w:rsidP="00576682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205979AC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9D8FDB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6EA48C43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39A5E006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2B901F6C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53123286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C2912AC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4EBE4213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E39" w:rsidRPr="00592E1B" w14:paraId="04143CBA" w14:textId="77777777" w:rsidTr="00576682">
        <w:trPr>
          <w:trHeight w:val="340"/>
        </w:trPr>
        <w:tc>
          <w:tcPr>
            <w:tcW w:w="557" w:type="dxa"/>
            <w:shd w:val="clear" w:color="auto" w:fill="auto"/>
            <w:vAlign w:val="center"/>
          </w:tcPr>
          <w:p w14:paraId="4E812E62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14:paraId="4CDD37A6" w14:textId="77777777" w:rsidR="00920E39" w:rsidRPr="00592E1B" w:rsidRDefault="00920E39" w:rsidP="00576682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5DACB12C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515C4F8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6F322BB8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72C41293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67097E6C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7243DA29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0154A6F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3BD561C3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E39" w:rsidRPr="00592E1B" w14:paraId="38EF7E53" w14:textId="77777777" w:rsidTr="00576682">
        <w:trPr>
          <w:trHeight w:val="340"/>
        </w:trPr>
        <w:tc>
          <w:tcPr>
            <w:tcW w:w="557" w:type="dxa"/>
            <w:shd w:val="clear" w:color="auto" w:fill="auto"/>
            <w:vAlign w:val="center"/>
          </w:tcPr>
          <w:p w14:paraId="176A589B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14:paraId="65D5EC27" w14:textId="77777777" w:rsidR="00920E39" w:rsidRPr="00592E1B" w:rsidRDefault="00920E39" w:rsidP="00576682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5AD176B3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0C38566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57E161C3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7C704928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7AB38322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53BA9614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81C584E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3274766A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E39" w:rsidRPr="00592E1B" w14:paraId="251AE08F" w14:textId="77777777" w:rsidTr="00576682">
        <w:trPr>
          <w:trHeight w:val="340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E0A5F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14:paraId="3970BEA5" w14:textId="77777777" w:rsidR="00920E39" w:rsidRPr="00592E1B" w:rsidRDefault="00920E39" w:rsidP="00576682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354E9B81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B07C5B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449F7664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348DB12C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3AD2AC77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3F2F3602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137D055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25400C0C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E39" w:rsidRPr="00592E1B" w14:paraId="1AC70C85" w14:textId="77777777" w:rsidTr="00576682">
        <w:trPr>
          <w:trHeight w:val="397"/>
        </w:trPr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13258A45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vAlign w:val="center"/>
          </w:tcPr>
          <w:p w14:paraId="22363503" w14:textId="77777777" w:rsidR="00920E39" w:rsidRPr="00592E1B" w:rsidRDefault="00920E39" w:rsidP="00576682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  <w:vAlign w:val="center"/>
          </w:tcPr>
          <w:p w14:paraId="149C738F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109E2A8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0349193B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vAlign w:val="center"/>
          </w:tcPr>
          <w:p w14:paraId="2659A9E0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vAlign w:val="center"/>
          </w:tcPr>
          <w:p w14:paraId="58D6CE1E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vAlign w:val="center"/>
          </w:tcPr>
          <w:p w14:paraId="43AE3A47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vAlign w:val="center"/>
          </w:tcPr>
          <w:p w14:paraId="0DFE866B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vAlign w:val="center"/>
          </w:tcPr>
          <w:p w14:paraId="78777B6D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E39" w:rsidRPr="00592E1B" w14:paraId="3262047C" w14:textId="77777777" w:rsidTr="00576682">
        <w:trPr>
          <w:trHeight w:val="397"/>
        </w:trPr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613810F9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vAlign w:val="center"/>
          </w:tcPr>
          <w:p w14:paraId="3EF00550" w14:textId="77777777" w:rsidR="00920E39" w:rsidRPr="00592E1B" w:rsidRDefault="00920E39" w:rsidP="00576682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  <w:vAlign w:val="center"/>
          </w:tcPr>
          <w:p w14:paraId="19089446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92CFC78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4DDE8CE4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vAlign w:val="center"/>
          </w:tcPr>
          <w:p w14:paraId="6DCFE60F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vAlign w:val="center"/>
          </w:tcPr>
          <w:p w14:paraId="5BB9C87B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vAlign w:val="center"/>
          </w:tcPr>
          <w:p w14:paraId="014CFA6B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vAlign w:val="center"/>
          </w:tcPr>
          <w:p w14:paraId="012F8549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vAlign w:val="center"/>
          </w:tcPr>
          <w:p w14:paraId="1718EDA8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E39" w:rsidRPr="00592E1B" w14:paraId="32E12E3E" w14:textId="77777777" w:rsidTr="00576682">
        <w:trPr>
          <w:trHeight w:val="397"/>
        </w:trPr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7552C7F2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vAlign w:val="center"/>
          </w:tcPr>
          <w:p w14:paraId="03CD8EA2" w14:textId="77777777" w:rsidR="00920E39" w:rsidRPr="00592E1B" w:rsidRDefault="00920E39" w:rsidP="00576682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  <w:vAlign w:val="center"/>
          </w:tcPr>
          <w:p w14:paraId="7FE59485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57FB0F2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2EB40CDB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vAlign w:val="center"/>
          </w:tcPr>
          <w:p w14:paraId="4C5DF856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vAlign w:val="center"/>
          </w:tcPr>
          <w:p w14:paraId="4C0CDFB8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vAlign w:val="center"/>
          </w:tcPr>
          <w:p w14:paraId="24EF85F0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vAlign w:val="center"/>
          </w:tcPr>
          <w:p w14:paraId="13F217D7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vAlign w:val="center"/>
          </w:tcPr>
          <w:p w14:paraId="498949CE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E39" w:rsidRPr="00592E1B" w14:paraId="6CD62952" w14:textId="77777777" w:rsidTr="00576682">
        <w:trPr>
          <w:trHeight w:val="397"/>
        </w:trPr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53964952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vAlign w:val="center"/>
          </w:tcPr>
          <w:p w14:paraId="4787AE9F" w14:textId="77777777" w:rsidR="00920E39" w:rsidRPr="00592E1B" w:rsidRDefault="00920E39" w:rsidP="00576682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  <w:vAlign w:val="center"/>
          </w:tcPr>
          <w:p w14:paraId="3B42EFD1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1F6E78A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481D5EF7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vAlign w:val="center"/>
          </w:tcPr>
          <w:p w14:paraId="29D10EA9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vAlign w:val="center"/>
          </w:tcPr>
          <w:p w14:paraId="542C3692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vAlign w:val="center"/>
          </w:tcPr>
          <w:p w14:paraId="3F365C53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vAlign w:val="center"/>
          </w:tcPr>
          <w:p w14:paraId="2380BB77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vAlign w:val="center"/>
          </w:tcPr>
          <w:p w14:paraId="1CA47982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E39" w:rsidRPr="00592E1B" w14:paraId="58D2A8CC" w14:textId="77777777" w:rsidTr="00576682">
        <w:trPr>
          <w:trHeight w:val="397"/>
        </w:trPr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03B7C22A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14:paraId="3BA07D3B" w14:textId="77777777" w:rsidR="00920E39" w:rsidRPr="00592E1B" w:rsidRDefault="00920E39" w:rsidP="00576682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16F10E36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8BAF5EC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7779436F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021CFE53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14:paraId="2D557984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43237BBF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434F211C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4DB5F707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E39" w:rsidRPr="00592E1B" w14:paraId="2BE10955" w14:textId="77777777" w:rsidTr="00576682">
        <w:trPr>
          <w:trHeight w:val="397"/>
        </w:trPr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3F59E3CF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14:paraId="76853F42" w14:textId="77777777" w:rsidR="00920E39" w:rsidRPr="00592E1B" w:rsidRDefault="00920E39" w:rsidP="00576682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70D8B69E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4E2BE1D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49A43BF8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3C9D8657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14:paraId="02378B01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27DC5F36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4C3D56C9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68374864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E39" w:rsidRPr="00592E1B" w14:paraId="37AE9F92" w14:textId="77777777" w:rsidTr="00576682">
        <w:trPr>
          <w:trHeight w:val="397"/>
        </w:trPr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138F7070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14:paraId="00D931DD" w14:textId="77777777" w:rsidR="00920E39" w:rsidRPr="00592E1B" w:rsidRDefault="00920E39" w:rsidP="00576682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275A8F1A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830AB8A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5E31C355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361F6F24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14:paraId="6EF79B0E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2C046644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3FD4140C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4611E5ED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E39" w:rsidRPr="00592E1B" w14:paraId="26A71941" w14:textId="77777777" w:rsidTr="00576682">
        <w:trPr>
          <w:trHeight w:val="397"/>
        </w:trPr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2DA78BAF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14:paraId="0FA69603" w14:textId="77777777" w:rsidR="00920E39" w:rsidRPr="00592E1B" w:rsidRDefault="00920E39" w:rsidP="00576682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04D5B7FA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5FF9EDB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0A7DF168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1CA2DEF3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14:paraId="2F4FE4A6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27037C03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4BB95269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1F9B5F63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E39" w:rsidRPr="00592E1B" w14:paraId="7060772E" w14:textId="77777777" w:rsidTr="00576682">
        <w:trPr>
          <w:trHeight w:val="397"/>
        </w:trPr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24A29179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14:paraId="0BB39000" w14:textId="77777777" w:rsidR="00920E39" w:rsidRPr="00592E1B" w:rsidRDefault="00920E39" w:rsidP="00576682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02A7F698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0ABC73E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59073478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0474D11C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14:paraId="1086C6AA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1D8010AC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550C50B4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5480E866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E39" w:rsidRPr="00592E1B" w14:paraId="7EDA4DAE" w14:textId="77777777" w:rsidTr="00576682">
        <w:trPr>
          <w:trHeight w:val="397"/>
        </w:trPr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035E0A33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14:paraId="49B9F61B" w14:textId="77777777" w:rsidR="00920E39" w:rsidRPr="00592E1B" w:rsidRDefault="00920E39" w:rsidP="00576682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7E2350C2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BDE1259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01729B28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24B6F133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14:paraId="194FF6B1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2BB79604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3D02F201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350AEAB1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E39" w:rsidRPr="00592E1B" w14:paraId="0AB4B18E" w14:textId="77777777" w:rsidTr="00576682">
        <w:trPr>
          <w:trHeight w:val="397"/>
        </w:trPr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5B5C49DF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14:paraId="7E8AC474" w14:textId="77777777" w:rsidR="00920E39" w:rsidRPr="00592E1B" w:rsidRDefault="00920E39" w:rsidP="00576682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2C9F8B2E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FAB330E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65D2AE00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5E6A1109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14:paraId="261C7AB6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2D9C55EF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6199860B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59B83421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E39" w:rsidRPr="00592E1B" w14:paraId="358DA66F" w14:textId="77777777" w:rsidTr="00576682">
        <w:trPr>
          <w:trHeight w:val="397"/>
        </w:trPr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3FC90FA7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14:paraId="1F6A61E5" w14:textId="77777777" w:rsidR="00920E39" w:rsidRPr="00592E1B" w:rsidRDefault="00920E39" w:rsidP="00576682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4F3A5B11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CC482F4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69E09411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679D50AD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14:paraId="192CEA65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6B28ED98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1C2FD64F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723D525D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E39" w:rsidRPr="00592E1B" w14:paraId="45EAFC95" w14:textId="77777777" w:rsidTr="00920E39">
        <w:trPr>
          <w:trHeight w:val="397"/>
        </w:trPr>
        <w:tc>
          <w:tcPr>
            <w:tcW w:w="6803" w:type="dxa"/>
            <w:gridSpan w:val="6"/>
            <w:tcBorders>
              <w:bottom w:val="single" w:sz="4" w:space="0" w:color="auto"/>
            </w:tcBorders>
            <w:vAlign w:val="center"/>
          </w:tcPr>
          <w:p w14:paraId="2B395DA8" w14:textId="3C873621" w:rsidR="00920E39" w:rsidRPr="00592E1B" w:rsidRDefault="00920E39" w:rsidP="00920E39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2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ยอดยกไป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14:paraId="52CAB917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462B9700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vAlign w:val="center"/>
          </w:tcPr>
          <w:p w14:paraId="44B74551" w14:textId="2A3461F6" w:rsidR="00920E39" w:rsidRPr="00592E1B" w:rsidRDefault="00920E39" w:rsidP="00920E39">
            <w:pPr>
              <w:tabs>
                <w:tab w:val="left" w:pos="694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2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14:paraId="369EE945" w14:textId="77777777" w:rsidR="00920E39" w:rsidRPr="00592E1B" w:rsidRDefault="00920E39">
      <w:pPr>
        <w:rPr>
          <w:rFonts w:ascii="TH SarabunPSK" w:hAnsi="TH SarabunPSK" w:cs="TH SarabunPSK"/>
        </w:rPr>
      </w:pPr>
    </w:p>
    <w:p w14:paraId="7DC02D3E" w14:textId="77777777" w:rsidR="00920E39" w:rsidRPr="00592E1B" w:rsidRDefault="00920E39" w:rsidP="00920E39">
      <w:pPr>
        <w:tabs>
          <w:tab w:val="left" w:pos="6946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92E1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รายละเอียดแนบท้ายรายการขอซื้อ/ขอจ้าง เป็นราคาวัสดุที่จัดซื้อ/จัดจ้างตามราคามาตรฐานราคากลาง</w:t>
      </w:r>
    </w:p>
    <w:p w14:paraId="50948D8C" w14:textId="77777777" w:rsidR="00920E39" w:rsidRPr="00592E1B" w:rsidRDefault="00920E39" w:rsidP="00920E39">
      <w:pPr>
        <w:tabs>
          <w:tab w:val="left" w:pos="6946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92E1B">
        <w:rPr>
          <w:rFonts w:ascii="TH SarabunPSK" w:hAnsi="TH SarabunPSK" w:cs="TH SarabunPSK"/>
          <w:b/>
          <w:bCs/>
          <w:sz w:val="36"/>
          <w:szCs w:val="36"/>
          <w:cs/>
        </w:rPr>
        <w:t>(โดยวิธีสืบราคาจากท้องตลาด)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7"/>
        <w:gridCol w:w="2812"/>
        <w:gridCol w:w="879"/>
        <w:gridCol w:w="850"/>
        <w:gridCol w:w="1121"/>
        <w:gridCol w:w="584"/>
        <w:gridCol w:w="1117"/>
        <w:gridCol w:w="584"/>
        <w:gridCol w:w="849"/>
        <w:gridCol w:w="842"/>
      </w:tblGrid>
      <w:tr w:rsidR="00920E39" w:rsidRPr="00592E1B" w14:paraId="0E71FA7D" w14:textId="77777777" w:rsidTr="00576682">
        <w:tc>
          <w:tcPr>
            <w:tcW w:w="557" w:type="dxa"/>
            <w:vAlign w:val="center"/>
          </w:tcPr>
          <w:p w14:paraId="0757792B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2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12" w:type="dxa"/>
            <w:vAlign w:val="center"/>
          </w:tcPr>
          <w:p w14:paraId="41D01EE4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2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79" w:type="dxa"/>
            <w:vAlign w:val="center"/>
          </w:tcPr>
          <w:p w14:paraId="683DFA7A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2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850" w:type="dxa"/>
            <w:vAlign w:val="center"/>
          </w:tcPr>
          <w:p w14:paraId="2CBEF882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2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  <w:p w14:paraId="35505311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2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นับ</w:t>
            </w:r>
          </w:p>
        </w:tc>
        <w:tc>
          <w:tcPr>
            <w:tcW w:w="1705" w:type="dxa"/>
            <w:gridSpan w:val="2"/>
            <w:vAlign w:val="center"/>
          </w:tcPr>
          <w:p w14:paraId="658F83B9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2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701" w:type="dxa"/>
            <w:gridSpan w:val="2"/>
            <w:vAlign w:val="center"/>
          </w:tcPr>
          <w:p w14:paraId="4DBD3429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2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849" w:type="dxa"/>
            <w:vAlign w:val="center"/>
          </w:tcPr>
          <w:p w14:paraId="6E86EE92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2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</w:t>
            </w:r>
          </w:p>
          <w:p w14:paraId="497B4389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2E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GPSC</w:t>
            </w:r>
          </w:p>
        </w:tc>
        <w:tc>
          <w:tcPr>
            <w:tcW w:w="842" w:type="dxa"/>
            <w:vAlign w:val="center"/>
          </w:tcPr>
          <w:p w14:paraId="18DAB936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2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</w:p>
          <w:p w14:paraId="1A000950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2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พัสดุ</w:t>
            </w:r>
          </w:p>
        </w:tc>
      </w:tr>
      <w:tr w:rsidR="00920E39" w:rsidRPr="00592E1B" w14:paraId="063615DA" w14:textId="77777777" w:rsidTr="00576682">
        <w:trPr>
          <w:trHeight w:val="397"/>
        </w:trPr>
        <w:tc>
          <w:tcPr>
            <w:tcW w:w="6803" w:type="dxa"/>
            <w:gridSpan w:val="6"/>
            <w:tcBorders>
              <w:bottom w:val="single" w:sz="4" w:space="0" w:color="auto"/>
            </w:tcBorders>
            <w:vAlign w:val="center"/>
          </w:tcPr>
          <w:p w14:paraId="57F92060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2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ยอดยกมา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14:paraId="0B5BE988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601AB409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vAlign w:val="center"/>
          </w:tcPr>
          <w:p w14:paraId="7B79AEDC" w14:textId="77777777" w:rsidR="00920E39" w:rsidRPr="00592E1B" w:rsidRDefault="00920E39" w:rsidP="00576682">
            <w:pPr>
              <w:tabs>
                <w:tab w:val="left" w:pos="694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2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20E39" w:rsidRPr="00592E1B" w14:paraId="2DCC35B1" w14:textId="77777777" w:rsidTr="00576682">
        <w:trPr>
          <w:trHeight w:val="397"/>
        </w:trPr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2C14B442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14:paraId="31541A79" w14:textId="77777777" w:rsidR="00920E39" w:rsidRPr="00592E1B" w:rsidRDefault="00920E39" w:rsidP="00576682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02886D47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6D4DDB0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6F4978D0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70ACA62A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14:paraId="2A6F9AF6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16989308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764D4E34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0EBE18DB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E39" w:rsidRPr="00592E1B" w14:paraId="26903646" w14:textId="77777777" w:rsidTr="00576682">
        <w:trPr>
          <w:trHeight w:val="397"/>
        </w:trPr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1636B27D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14:paraId="4B6A27CC" w14:textId="77777777" w:rsidR="00920E39" w:rsidRPr="00592E1B" w:rsidRDefault="00920E39" w:rsidP="00576682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42859467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99AFE59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6A1C6862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5EDD5F73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14:paraId="6DA3B589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3C784527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6D01B0B9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74E594F3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E39" w:rsidRPr="00592E1B" w14:paraId="52DA8000" w14:textId="77777777" w:rsidTr="00576682">
        <w:trPr>
          <w:trHeight w:val="397"/>
        </w:trPr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41478F18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14:paraId="71496136" w14:textId="77777777" w:rsidR="00920E39" w:rsidRPr="00592E1B" w:rsidRDefault="00920E39" w:rsidP="00576682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27233820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D2CDF7F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0D86C3A3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060BF60C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14:paraId="13EAD5D2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33199A41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783F7598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358F3B16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E39" w:rsidRPr="00592E1B" w14:paraId="7F20F561" w14:textId="77777777" w:rsidTr="00576682">
        <w:trPr>
          <w:trHeight w:val="397"/>
        </w:trPr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006FBE65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14:paraId="59E7E562" w14:textId="77777777" w:rsidR="00920E39" w:rsidRPr="00592E1B" w:rsidRDefault="00920E39" w:rsidP="00576682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3057BF63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15615A7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4E897598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0A711E77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14:paraId="30AA7154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15CA82E7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150C942A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1E9CC43C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E39" w:rsidRPr="00592E1B" w14:paraId="62469CF1" w14:textId="77777777" w:rsidTr="00576682">
        <w:trPr>
          <w:trHeight w:val="397"/>
        </w:trPr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2BF8535D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14:paraId="70A2DEDD" w14:textId="77777777" w:rsidR="00920E39" w:rsidRPr="00592E1B" w:rsidRDefault="00920E39" w:rsidP="00576682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334CBA73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199927D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1B958E8B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538A28C3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14:paraId="764A9881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26C97AA3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1A7276BD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3441FAFD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E39" w:rsidRPr="00592E1B" w14:paraId="56C5D93F" w14:textId="77777777" w:rsidTr="00576682">
        <w:trPr>
          <w:trHeight w:val="397"/>
        </w:trPr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521B93B2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14:paraId="06FDE6C3" w14:textId="77777777" w:rsidR="00920E39" w:rsidRPr="00592E1B" w:rsidRDefault="00920E39" w:rsidP="00576682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558A8B2C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F0A0A00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7F2E74DE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344664CE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14:paraId="0B960BEE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16545BD1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3D5316CD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379E80F4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E39" w:rsidRPr="00592E1B" w14:paraId="288F8325" w14:textId="77777777" w:rsidTr="00576682">
        <w:trPr>
          <w:trHeight w:val="397"/>
        </w:trPr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3B9688E0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14:paraId="190DE041" w14:textId="77777777" w:rsidR="00920E39" w:rsidRPr="00592E1B" w:rsidRDefault="00920E39" w:rsidP="00576682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4460E026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383F708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08A8D6F6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504B41CE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14:paraId="72285CA4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1176F37F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1B68029D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003912B6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E39" w:rsidRPr="00592E1B" w14:paraId="24F66315" w14:textId="77777777" w:rsidTr="00576682">
        <w:trPr>
          <w:trHeight w:val="397"/>
        </w:trPr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491B3159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14:paraId="33410E2E" w14:textId="77777777" w:rsidR="00920E39" w:rsidRPr="00592E1B" w:rsidRDefault="00920E39" w:rsidP="00576682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61C9D54C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708B59B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442BAB7D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5A5EAC61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14:paraId="7D07FA7F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3621E49B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4D4BDB8F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7232E133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E39" w:rsidRPr="00592E1B" w14:paraId="5B8FDA52" w14:textId="77777777" w:rsidTr="00576682">
        <w:trPr>
          <w:trHeight w:val="397"/>
        </w:trPr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36D5C275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14:paraId="4191D9CC" w14:textId="77777777" w:rsidR="00920E39" w:rsidRPr="00592E1B" w:rsidRDefault="00920E39" w:rsidP="00576682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135D490B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CC7EDFB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1D019EDC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62382E51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14:paraId="2055D5CF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17F82DC2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270030DD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4D5F4967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E39" w:rsidRPr="00592E1B" w14:paraId="68CEC549" w14:textId="77777777" w:rsidTr="00576682">
        <w:trPr>
          <w:trHeight w:val="397"/>
        </w:trPr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10A77EF5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14:paraId="04BE3A4D" w14:textId="77777777" w:rsidR="00920E39" w:rsidRPr="00592E1B" w:rsidRDefault="00920E39" w:rsidP="00576682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10CF3F6B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9C09C1F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6D325090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3E499588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14:paraId="27FA4791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47985241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39985384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23C8C8DE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E39" w:rsidRPr="00592E1B" w14:paraId="3537E46A" w14:textId="77777777" w:rsidTr="00576682">
        <w:trPr>
          <w:trHeight w:val="397"/>
        </w:trPr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6C0B2E81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14:paraId="04040DB1" w14:textId="77777777" w:rsidR="00920E39" w:rsidRPr="00592E1B" w:rsidRDefault="00920E39" w:rsidP="00576682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2A8DF879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3820423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4DE585CF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794B40E5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14:paraId="57058435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09ADB834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68805949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1EEE40C7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E39" w:rsidRPr="00592E1B" w14:paraId="33DE7C9F" w14:textId="77777777" w:rsidTr="00576682">
        <w:trPr>
          <w:trHeight w:val="397"/>
        </w:trPr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6B919CF2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14:paraId="4C3EDC09" w14:textId="77777777" w:rsidR="00920E39" w:rsidRPr="00592E1B" w:rsidRDefault="00920E39" w:rsidP="00576682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228C234F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5333F99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4A1BCFBC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27FD4294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14:paraId="39EFF518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459A5E94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4E2B2AD5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691709C3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E39" w:rsidRPr="00592E1B" w14:paraId="51C1C966" w14:textId="77777777" w:rsidTr="00576682">
        <w:trPr>
          <w:trHeight w:val="397"/>
        </w:trPr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7C271FA1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14:paraId="03F57035" w14:textId="77777777" w:rsidR="00920E39" w:rsidRPr="00592E1B" w:rsidRDefault="00920E39" w:rsidP="00576682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79DE5986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21D5354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1A129BDA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56F1C7F8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14:paraId="149163C4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28AD148C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12F9F722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1A8A96A4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E39" w:rsidRPr="00592E1B" w14:paraId="045B57B2" w14:textId="77777777" w:rsidTr="00576682">
        <w:trPr>
          <w:trHeight w:val="397"/>
        </w:trPr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684CA072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14:paraId="5EB4347E" w14:textId="77777777" w:rsidR="00920E39" w:rsidRPr="00592E1B" w:rsidRDefault="00920E39" w:rsidP="00576682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424EA203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DAA1791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615704A5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625A0827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14:paraId="32F7B4AF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63DB625B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72593384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631A55D2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E39" w:rsidRPr="00592E1B" w14:paraId="235BBE23" w14:textId="77777777" w:rsidTr="00576682">
        <w:trPr>
          <w:trHeight w:val="397"/>
        </w:trPr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1BE98E34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14:paraId="6A011124" w14:textId="77777777" w:rsidR="00920E39" w:rsidRPr="00592E1B" w:rsidRDefault="00920E39" w:rsidP="00576682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45FB9162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F052761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63C498B7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08239494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14:paraId="58079B0D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36D41EC9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02ADCF6D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60FB4A3C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E39" w:rsidRPr="00592E1B" w14:paraId="297B33E1" w14:textId="77777777" w:rsidTr="00576682">
        <w:trPr>
          <w:trHeight w:val="397"/>
        </w:trPr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7AC15CD4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14:paraId="671325C0" w14:textId="77777777" w:rsidR="00920E39" w:rsidRPr="00592E1B" w:rsidRDefault="00920E39" w:rsidP="00576682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649C36F3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7F50050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6D19D673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1344EE5E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14:paraId="567957E6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082E04E6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687EA612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5DB5FB6C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E39" w:rsidRPr="00592E1B" w14:paraId="264C2E01" w14:textId="77777777" w:rsidTr="00576682">
        <w:trPr>
          <w:trHeight w:val="397"/>
        </w:trPr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14C7A516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14:paraId="4A14F184" w14:textId="77777777" w:rsidR="00920E39" w:rsidRPr="00592E1B" w:rsidRDefault="00920E39" w:rsidP="00576682">
            <w:pPr>
              <w:tabs>
                <w:tab w:val="left" w:pos="69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20823B75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F2FBD90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258810C9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6FF8AFD4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14:paraId="327E5CCA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34BA8621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72B8642C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26E7D111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E39" w:rsidRPr="00592E1B" w14:paraId="76AD3F1D" w14:textId="77777777" w:rsidTr="003D20A4">
        <w:trPr>
          <w:trHeight w:val="397"/>
        </w:trPr>
        <w:tc>
          <w:tcPr>
            <w:tcW w:w="680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7EE8FC" w14:textId="77777777" w:rsidR="00920E39" w:rsidRPr="00592E1B" w:rsidRDefault="00920E39" w:rsidP="00576682">
            <w:pPr>
              <w:tabs>
                <w:tab w:val="left" w:pos="6946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2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0BCBEF2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3F63AFC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418CC4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2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C23663" w14:textId="77777777" w:rsidR="00920E39" w:rsidRPr="00592E1B" w:rsidRDefault="00920E39" w:rsidP="00576682">
            <w:pPr>
              <w:tabs>
                <w:tab w:val="left" w:pos="694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B20A733" w14:textId="77777777" w:rsidR="00920E39" w:rsidRPr="00592E1B" w:rsidRDefault="00920E39" w:rsidP="00A1062C">
      <w:pPr>
        <w:tabs>
          <w:tab w:val="left" w:pos="3402"/>
          <w:tab w:val="left" w:pos="6237"/>
        </w:tabs>
        <w:spacing w:before="240" w:after="0"/>
        <w:rPr>
          <w:rFonts w:ascii="TH SarabunPSK" w:hAnsi="TH SarabunPSK" w:cs="TH SarabunPSK"/>
          <w:sz w:val="32"/>
          <w:szCs w:val="32"/>
        </w:rPr>
      </w:pPr>
      <w:r w:rsidRPr="00592E1B">
        <w:rPr>
          <w:rFonts w:ascii="TH SarabunPSK" w:hAnsi="TH SarabunPSK" w:cs="TH SarabunPSK"/>
          <w:sz w:val="32"/>
          <w:szCs w:val="32"/>
          <w:cs/>
        </w:rPr>
        <w:t>รวม..........</w:t>
      </w:r>
      <w:r w:rsidRPr="00592E1B">
        <w:rPr>
          <w:rFonts w:ascii="TH SarabunPSK" w:hAnsi="TH SarabunPSK" w:cs="TH SarabunPSK"/>
          <w:sz w:val="32"/>
          <w:szCs w:val="32"/>
        </w:rPr>
        <w:t>......</w:t>
      </w:r>
      <w:r w:rsidRPr="00592E1B">
        <w:rPr>
          <w:rFonts w:ascii="TH SarabunPSK" w:hAnsi="TH SarabunPSK" w:cs="TH SarabunPSK"/>
          <w:sz w:val="32"/>
          <w:szCs w:val="32"/>
          <w:cs/>
        </w:rPr>
        <w:t>..............รายการ เป็นเงิน........</w:t>
      </w:r>
      <w:r w:rsidRPr="00592E1B">
        <w:rPr>
          <w:rFonts w:ascii="TH SarabunPSK" w:hAnsi="TH SarabunPSK" w:cs="TH SarabunPSK"/>
          <w:sz w:val="32"/>
          <w:szCs w:val="32"/>
        </w:rPr>
        <w:t>....</w:t>
      </w:r>
      <w:r w:rsidRPr="00592E1B">
        <w:rPr>
          <w:rFonts w:ascii="TH SarabunPSK" w:hAnsi="TH SarabunPSK" w:cs="TH SarabunPSK"/>
          <w:sz w:val="32"/>
          <w:szCs w:val="32"/>
          <w:cs/>
        </w:rPr>
        <w:t>.</w:t>
      </w:r>
      <w:r w:rsidRPr="00592E1B">
        <w:rPr>
          <w:rFonts w:ascii="TH SarabunPSK" w:hAnsi="TH SarabunPSK" w:cs="TH SarabunPSK"/>
          <w:sz w:val="32"/>
          <w:szCs w:val="32"/>
        </w:rPr>
        <w:t>...</w:t>
      </w:r>
      <w:r w:rsidRPr="00592E1B">
        <w:rPr>
          <w:rFonts w:ascii="TH SarabunPSK" w:hAnsi="TH SarabunPSK" w:cs="TH SarabunPSK"/>
          <w:sz w:val="32"/>
          <w:szCs w:val="32"/>
          <w:cs/>
        </w:rPr>
        <w:t>......บาท (.....</w:t>
      </w:r>
      <w:r w:rsidRPr="00592E1B">
        <w:rPr>
          <w:rFonts w:ascii="TH SarabunPSK" w:hAnsi="TH SarabunPSK" w:cs="TH SarabunPSK"/>
          <w:sz w:val="32"/>
          <w:szCs w:val="32"/>
        </w:rPr>
        <w:t>...........</w:t>
      </w:r>
      <w:r w:rsidRPr="00592E1B">
        <w:rPr>
          <w:rFonts w:ascii="TH SarabunPSK" w:hAnsi="TH SarabunPSK" w:cs="TH SarabunPSK"/>
          <w:sz w:val="32"/>
          <w:szCs w:val="32"/>
          <w:cs/>
        </w:rPr>
        <w:t>.......</w:t>
      </w:r>
      <w:r w:rsidRPr="00592E1B">
        <w:rPr>
          <w:rFonts w:ascii="TH SarabunPSK" w:hAnsi="TH SarabunPSK" w:cs="TH SarabunPSK"/>
          <w:sz w:val="32"/>
          <w:szCs w:val="32"/>
        </w:rPr>
        <w:t>.......................</w:t>
      </w:r>
      <w:r w:rsidRPr="00592E1B">
        <w:rPr>
          <w:rFonts w:ascii="TH SarabunPSK" w:hAnsi="TH SarabunPSK" w:cs="TH SarabunPSK"/>
          <w:sz w:val="32"/>
          <w:szCs w:val="32"/>
          <w:cs/>
        </w:rPr>
        <w:t>...</w:t>
      </w:r>
      <w:r w:rsidRPr="00592E1B">
        <w:rPr>
          <w:rFonts w:ascii="TH SarabunPSK" w:hAnsi="TH SarabunPSK" w:cs="TH SarabunPSK"/>
          <w:sz w:val="32"/>
          <w:szCs w:val="32"/>
        </w:rPr>
        <w:t>..........................</w:t>
      </w:r>
      <w:r w:rsidRPr="00592E1B">
        <w:rPr>
          <w:rFonts w:ascii="TH SarabunPSK" w:hAnsi="TH SarabunPSK" w:cs="TH SarabunPSK"/>
          <w:sz w:val="32"/>
          <w:szCs w:val="32"/>
          <w:cs/>
        </w:rPr>
        <w:t>.....)</w:t>
      </w:r>
    </w:p>
    <w:p w14:paraId="4EBB08B2" w14:textId="77777777" w:rsidR="00920E39" w:rsidRPr="00592E1B" w:rsidRDefault="00920E39" w:rsidP="00920E39">
      <w:pPr>
        <w:tabs>
          <w:tab w:val="left" w:pos="3402"/>
          <w:tab w:val="left" w:pos="6237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78498534" w14:textId="77777777" w:rsidR="00920E39" w:rsidRPr="00592E1B" w:rsidRDefault="00920E39" w:rsidP="00920E39">
      <w:pPr>
        <w:tabs>
          <w:tab w:val="left" w:pos="5954"/>
        </w:tabs>
        <w:spacing w:after="0"/>
        <w:rPr>
          <w:rFonts w:ascii="TH SarabunPSK" w:hAnsi="TH SarabunPSK" w:cs="TH SarabunPSK"/>
          <w:sz w:val="32"/>
          <w:szCs w:val="32"/>
        </w:rPr>
      </w:pPr>
      <w:r w:rsidRPr="00592E1B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ลงชื่อ...............................................ผู้ประมาณการ</w:t>
      </w:r>
    </w:p>
    <w:p w14:paraId="3788155A" w14:textId="77777777" w:rsidR="00920E39" w:rsidRPr="00592E1B" w:rsidRDefault="00920E39" w:rsidP="00920E39">
      <w:pPr>
        <w:tabs>
          <w:tab w:val="left" w:pos="6521"/>
        </w:tabs>
        <w:spacing w:after="0"/>
        <w:rPr>
          <w:rFonts w:ascii="TH SarabunPSK" w:hAnsi="TH SarabunPSK" w:cs="TH SarabunPSK"/>
          <w:sz w:val="32"/>
          <w:szCs w:val="32"/>
        </w:rPr>
      </w:pPr>
      <w:r w:rsidRPr="00592E1B">
        <w:rPr>
          <w:rFonts w:ascii="TH SarabunPSK" w:hAnsi="TH SarabunPSK" w:cs="TH SarabunPSK"/>
          <w:sz w:val="32"/>
          <w:szCs w:val="32"/>
          <w:cs/>
        </w:rPr>
        <w:tab/>
        <w:t>(.......................................)</w:t>
      </w:r>
    </w:p>
    <w:p w14:paraId="7AA7E21A" w14:textId="77777777" w:rsidR="00920E39" w:rsidRPr="00592E1B" w:rsidRDefault="00920E39" w:rsidP="00920E3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599F96E" w14:textId="77777777" w:rsidR="00920E39" w:rsidRPr="00592E1B" w:rsidRDefault="00920E39" w:rsidP="00920E3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F02BFB6" w14:textId="77777777" w:rsidR="00920E39" w:rsidRPr="00592E1B" w:rsidRDefault="00920E39" w:rsidP="00920E39">
      <w:pPr>
        <w:tabs>
          <w:tab w:val="left" w:pos="5954"/>
        </w:tabs>
        <w:spacing w:after="0"/>
        <w:rPr>
          <w:rFonts w:ascii="TH SarabunPSK" w:hAnsi="TH SarabunPSK" w:cs="TH SarabunPSK"/>
          <w:sz w:val="32"/>
          <w:szCs w:val="32"/>
        </w:rPr>
      </w:pPr>
      <w:r w:rsidRPr="00592E1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</w:t>
      </w:r>
      <w:r w:rsidRPr="00592E1B">
        <w:rPr>
          <w:rFonts w:ascii="TH SarabunPSK" w:hAnsi="TH SarabunPSK" w:cs="TH SarabunPSK"/>
          <w:sz w:val="32"/>
          <w:szCs w:val="32"/>
        </w:rPr>
        <w:tab/>
      </w:r>
      <w:r w:rsidRPr="00592E1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</w:t>
      </w:r>
    </w:p>
    <w:p w14:paraId="37817F49" w14:textId="77777777" w:rsidR="00920E39" w:rsidRPr="00592E1B" w:rsidRDefault="00920E39" w:rsidP="00920E39">
      <w:pPr>
        <w:tabs>
          <w:tab w:val="left" w:pos="851"/>
          <w:tab w:val="left" w:pos="6663"/>
        </w:tabs>
        <w:spacing w:after="0"/>
        <w:ind w:firstLine="567"/>
        <w:rPr>
          <w:rFonts w:ascii="TH SarabunPSK" w:hAnsi="TH SarabunPSK" w:cs="TH SarabunPSK"/>
          <w:sz w:val="32"/>
          <w:szCs w:val="32"/>
          <w:cs/>
        </w:rPr>
      </w:pPr>
      <w:r w:rsidRPr="00592E1B">
        <w:rPr>
          <w:rFonts w:ascii="TH SarabunPSK" w:hAnsi="TH SarabunPSK" w:cs="TH SarabunPSK"/>
          <w:sz w:val="32"/>
          <w:szCs w:val="32"/>
          <w:cs/>
        </w:rPr>
        <w:t>(............................................)</w:t>
      </w:r>
      <w:r w:rsidRPr="00592E1B">
        <w:rPr>
          <w:rFonts w:ascii="TH SarabunPSK" w:hAnsi="TH SarabunPSK" w:cs="TH SarabunPSK"/>
          <w:sz w:val="32"/>
          <w:szCs w:val="32"/>
        </w:rPr>
        <w:tab/>
      </w:r>
      <w:r w:rsidRPr="00592E1B">
        <w:rPr>
          <w:rFonts w:ascii="TH SarabunPSK" w:hAnsi="TH SarabunPSK" w:cs="TH SarabunPSK"/>
          <w:sz w:val="32"/>
          <w:szCs w:val="32"/>
          <w:cs/>
        </w:rPr>
        <w:t>(นายสมพร ทวีกาญจน์)</w:t>
      </w:r>
    </w:p>
    <w:p w14:paraId="32249C51" w14:textId="2E4C0D43" w:rsidR="00920E39" w:rsidRPr="00592E1B" w:rsidRDefault="00920E39" w:rsidP="00920E39">
      <w:pPr>
        <w:tabs>
          <w:tab w:val="left" w:pos="851"/>
          <w:tab w:val="left" w:pos="6237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592E1B">
        <w:rPr>
          <w:rFonts w:ascii="TH SarabunPSK" w:hAnsi="TH SarabunPSK" w:cs="TH SarabunPSK"/>
          <w:sz w:val="32"/>
          <w:szCs w:val="32"/>
          <w:cs/>
        </w:rPr>
        <w:t>รองผู้อำนวยการฝ่าย.......................................</w:t>
      </w:r>
      <w:r w:rsidRPr="00592E1B">
        <w:rPr>
          <w:rFonts w:ascii="TH SarabunPSK" w:hAnsi="TH SarabunPSK" w:cs="TH SarabunPSK"/>
          <w:sz w:val="32"/>
          <w:szCs w:val="32"/>
          <w:cs/>
        </w:rPr>
        <w:tab/>
        <w:t>ผู้อำนวยวิทยาลัยการอาชีพตะกั่วป่า</w:t>
      </w:r>
    </w:p>
    <w:sectPr w:rsidR="00920E39" w:rsidRPr="00592E1B" w:rsidSect="00F957B5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38594D6E-156F-486C-8AC1-71FE38F08AA6}"/>
    <w:embedBold r:id="rId2" w:fontKey="{4FDFED9A-DD63-4C11-9AE2-B6769A952D8C}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subsetted="1" w:fontKey="{2A8DB39B-54D3-47FF-AE1E-D05552D02ABE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4" w:subsetted="1" w:fontKey="{521955BC-6145-4418-B607-68E3816ECD86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7B5"/>
    <w:rsid w:val="00153601"/>
    <w:rsid w:val="00190972"/>
    <w:rsid w:val="001E3094"/>
    <w:rsid w:val="00306D09"/>
    <w:rsid w:val="00347077"/>
    <w:rsid w:val="003D20A4"/>
    <w:rsid w:val="003F2BE4"/>
    <w:rsid w:val="00412503"/>
    <w:rsid w:val="004D1F14"/>
    <w:rsid w:val="004E62EA"/>
    <w:rsid w:val="00592E1B"/>
    <w:rsid w:val="005C2BFD"/>
    <w:rsid w:val="005E53DC"/>
    <w:rsid w:val="005F1BD3"/>
    <w:rsid w:val="00611202"/>
    <w:rsid w:val="006354A7"/>
    <w:rsid w:val="006834B1"/>
    <w:rsid w:val="008474B3"/>
    <w:rsid w:val="00881313"/>
    <w:rsid w:val="008E1366"/>
    <w:rsid w:val="009150DC"/>
    <w:rsid w:val="00920E39"/>
    <w:rsid w:val="00974C57"/>
    <w:rsid w:val="00A1062C"/>
    <w:rsid w:val="00BA37C6"/>
    <w:rsid w:val="00BF6DEB"/>
    <w:rsid w:val="00C610C4"/>
    <w:rsid w:val="00CB04A8"/>
    <w:rsid w:val="00CC0606"/>
    <w:rsid w:val="00CC6686"/>
    <w:rsid w:val="00DC692F"/>
    <w:rsid w:val="00E00B9C"/>
    <w:rsid w:val="00E2659B"/>
    <w:rsid w:val="00E501C5"/>
    <w:rsid w:val="00EA261B"/>
    <w:rsid w:val="00EF3F3C"/>
    <w:rsid w:val="00F87BF1"/>
    <w:rsid w:val="00F9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54759"/>
  <w15:docId w15:val="{8DDE0A14-D23E-4EC1-BF60-9EA84BB3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813</Words>
  <Characters>4638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ฝ่ายแผน</cp:lastModifiedBy>
  <cp:revision>6</cp:revision>
  <cp:lastPrinted>2022-11-30T06:47:00Z</cp:lastPrinted>
  <dcterms:created xsi:type="dcterms:W3CDTF">2024-03-19T06:58:00Z</dcterms:created>
  <dcterms:modified xsi:type="dcterms:W3CDTF">2024-04-01T07:44:00Z</dcterms:modified>
</cp:coreProperties>
</file>