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87" w:rsidRPr="009227B4" w:rsidRDefault="00F45187" w:rsidP="006D55F8">
      <w:pPr>
        <w:pStyle w:val="a3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t>ข้อมูลพื้นฐานสถานศึกษา</w:t>
      </w:r>
    </w:p>
    <w:p w:rsidR="00F45187" w:rsidRPr="009227B4" w:rsidRDefault="00F45187" w:rsidP="006D55F8">
      <w:pPr>
        <w:pStyle w:val="a3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t>วิทยาลัย</w:t>
      </w:r>
      <w:r w:rsidR="00142074" w:rsidRPr="009227B4">
        <w:rPr>
          <w:rFonts w:ascii="TH SarabunIT๙" w:hAnsi="TH SarabunIT๙" w:cs="TH SarabunIT๙"/>
          <w:b/>
          <w:bCs/>
          <w:sz w:val="40"/>
          <w:szCs w:val="40"/>
          <w:cs/>
        </w:rPr>
        <w:t>การอาชีพตะกั่วป่า</w:t>
      </w: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5187" w:rsidRPr="009227B4" w:rsidRDefault="006722F4" w:rsidP="00F4518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60E36B" wp14:editId="59012A34">
                <wp:simplePos x="0" y="0"/>
                <wp:positionH relativeFrom="column">
                  <wp:posOffset>2266950</wp:posOffset>
                </wp:positionH>
                <wp:positionV relativeFrom="paragraph">
                  <wp:posOffset>14605</wp:posOffset>
                </wp:positionV>
                <wp:extent cx="1190625" cy="1190625"/>
                <wp:effectExtent l="9525" t="8890" r="952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78.5pt;margin-top:1.15pt;width:93.7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adGwIAAD8EAAAOAAAAZHJzL2Uyb0RvYy54bWysU9uO0zAQfUfiHyy/0yRVu2yjpqtVlyKk&#10;hV2x8AGu4yQWtseM3abL1zNx2lIu4gHhB8vjGR+fOTOzvDlYw/YKgwZX8WKSc6achFq7tuKfP21e&#10;XXMWonC1MOBUxZ9V4Derly+WvS/VFDowtUJGIC6Uva94F6MvsyzITlkRJuCVI2cDaEUkE9usRtET&#10;ujXZNM+vsh6w9ghShUC3d6OTrxJ+0ygZH5omqMhMxYlbTDumfTvs2WopyhaF77Q80hD/wMIK7ejT&#10;M9SdiILtUP8GZbVECNDEiQSbQdNoqVIOlE2R/5LNUye8SrmQOMGfZQr/D1Z+2D8i0zXVruDMCUs1&#10;+kiqCdcaxeiOBOp9KCnuyT/ikGLw9yC/BOZg3VGYukWEvlOiJlopPvvpwWAEesq2/XuoCV7sIiSt&#10;Dg3aAZBUYIdUkudzSdQhMkmXRbHIr6ZzziT5TgZxykR5eu4xxLcKLBsOFUdin+DF/j7EMfQUkuiD&#10;0fVGG5MMbLdrg2wvqD82aQ0ZE3q4DDOO9RVfzInI3yHytP4EYXWkRjfaVvz6HCTKQbc3rqY/RRmF&#10;NuOZ/jeOaJy0G2uwhfqZdEQYu5imjg4d4DfOeurgioevO4GKM/POUS0WxWw2tHwyZvPXUzLw0rO9&#10;9AgnCarikbPxuI7jmOw86rajn4qUu4Nbql+jk7IDv5HVkSx1aVLvOFHDGFzaKerH3K++AwAA//8D&#10;AFBLAwQUAAYACAAAACEANnndNt4AAAAJAQAADwAAAGRycy9kb3ducmV2LnhtbEyPQU+DQBSE7yb+&#10;h80z8WYXoShFlsZoauKxpRdvC/sElH1L2KVFf73Pkx4nM5n5ptgudhAnnHzvSMHtKgKB1DjTU6vg&#10;WO1uMhA+aDJ6cIQKvtDDtry8KHRu3Jn2eDqEVnAJ+Vwr6EIYcyl906HVfuVGJPbe3WR1YDm10kz6&#10;zOV2kHEU3Umre+KFTo/41GHzeZitgrqPj/p7X71EdrNLwutSfcxvz0pdXy2PDyACLuEvDL/4jA4l&#10;M9VuJuPFoCBJ7/lLUBAnINhP1+sURM3BbJOBLAv5/0H5AwAA//8DAFBLAQItABQABgAIAAAAIQC2&#10;gziS/gAAAOEBAAATAAAAAAAAAAAAAAAAAAAAAABbQ29udGVudF9UeXBlc10ueG1sUEsBAi0AFAAG&#10;AAgAAAAhADj9If/WAAAAlAEAAAsAAAAAAAAAAAAAAAAALwEAAF9yZWxzLy5yZWxzUEsBAi0AFAAG&#10;AAgAAAAhABa/Fp0bAgAAPwQAAA4AAAAAAAAAAAAAAAAALgIAAGRycy9lMm9Eb2MueG1sUEsBAi0A&#10;FAAGAAgAAAAhADZ53TbeAAAACQEAAA8AAAAAAAAAAAAAAAAAdQQAAGRycy9kb3ducmV2LnhtbFBL&#10;BQYAAAAABAAEAPMAAACABQAAAAA=&#10;"/>
            </w:pict>
          </mc:Fallback>
        </mc:AlternateContent>
      </w:r>
      <w:r w:rsidR="00804597" w:rsidRPr="009227B4">
        <w:rPr>
          <w:rFonts w:ascii="TH SarabunIT๙" w:hAnsi="TH SarabunIT๙" w:cs="TH SarabunIT๙"/>
          <w:noProof/>
        </w:rPr>
        <w:drawing>
          <wp:inline distT="0" distB="0" distL="0" distR="0" wp14:anchorId="19871C18" wp14:editId="6F4D8B99">
            <wp:extent cx="1219200" cy="1219200"/>
            <wp:effectExtent l="19050" t="19050" r="19050" b="19050"/>
            <wp:docPr id="10" name="Picture 10" descr="D:\Users\user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user\Desktop\phot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5187" w:rsidRPr="009227B4" w:rsidRDefault="00F45187" w:rsidP="00F451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t>ตราประจำสถานศึกษา</w:t>
      </w: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ประวัติความเป็นมา</w:t>
      </w:r>
    </w:p>
    <w:p w:rsidR="002D13DA" w:rsidRPr="009227B4" w:rsidRDefault="002D13DA" w:rsidP="002D13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ab/>
        <w:t>สืบเนื่องจากนโยบายกระทรวงศึกษาธิการ ประสงค์จะขยายโอกาสการอาชีวศึกษาเพื่อเพิ่มโอกาสในการศึกษาทางวิชาชีพ โดยให้สถานศึกษาสามารถจัดการเรียนการสอนวิชาชีพและฝึกอบรมวิชาชีพ            ทุกประเภทวิชาชีพ ความพร้อมความต้องการของผู้เรียนแต่ละสถานศึกษา เช่น ประเภทวิชาอุตสาหกรรม พาณิชยก</w:t>
      </w:r>
      <w:proofErr w:type="spellStart"/>
      <w:r w:rsidRPr="009227B4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9227B4">
        <w:rPr>
          <w:rFonts w:ascii="TH SarabunIT๙" w:hAnsi="TH SarabunIT๙" w:cs="TH SarabunIT๙"/>
          <w:sz w:val="32"/>
          <w:szCs w:val="32"/>
          <w:cs/>
        </w:rPr>
        <w:t>/บริหารธ</w:t>
      </w:r>
      <w:r w:rsidR="0004364F" w:rsidRPr="009227B4">
        <w:rPr>
          <w:rFonts w:ascii="TH SarabunIT๙" w:hAnsi="TH SarabunIT๙" w:cs="TH SarabunIT๙"/>
          <w:sz w:val="32"/>
          <w:szCs w:val="32"/>
          <w:cs/>
        </w:rPr>
        <w:t>ุรกิจ อุตสาหกรรมการท่องเที่ยว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227B4">
        <w:rPr>
          <w:rFonts w:ascii="TH SarabunIT๙" w:hAnsi="TH SarabunIT๙" w:cs="TH SarabunIT๙"/>
          <w:sz w:val="32"/>
          <w:szCs w:val="32"/>
          <w:cs/>
        </w:rPr>
        <w:t>คหกรรม</w:t>
      </w:r>
      <w:proofErr w:type="spellEnd"/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หรือเกษตรกรรมโดยใช้ชื่อว่า         “วิทยาลัยการอาชีพ” ตั้งแต่ปีงบประมาณ พ.ศ. ๒๕๓๕ กรมอาชีวศึกษามีนโยบายที่จะจัดตั้งวิทยาลัยเพิ่มเติม  ตามแผนพัฒนาฯ ฉบับที่ ๗ (พ.ศ. ๒๕๓๕ – ๒๓๓๙) ตามโครงการจัดตั้ง “วิทยาลัยการอาชีพระดับอำเภอ” และได้ประกาศจัดตั้ง “วิทยาลัยการอาชีพตะกั่วป่า” ขึ้นเมื่อวันที่ ๗ พฤษภาคม ๒๕๓๙ ตามโครงการดังกล่าวมุ่งพัฒนาให้ผู้เรียนมีความรู้ด้านวิชาการ และวิชาชีพที่เหมาะสมกับวิชา ความสนใจ ความถนัด และรู้จักเลือกอาชีพที่เป็นประโยชน์กับตนเองและสังคม  โดยกรมอาชีวศึกษาได้รับมอบที่ดินจำนวน ๕๐ ไร่ จากกองมรดก “นายสมบัติ  บุญสูง” และแต่งตั้งนายกา</w:t>
      </w:r>
      <w:proofErr w:type="spellStart"/>
      <w:r w:rsidRPr="009227B4">
        <w:rPr>
          <w:rFonts w:ascii="TH SarabunIT๙" w:hAnsi="TH SarabunIT๙" w:cs="TH SarabunIT๙"/>
          <w:sz w:val="32"/>
          <w:szCs w:val="32"/>
          <w:cs/>
        </w:rPr>
        <w:t>รุณ</w:t>
      </w:r>
      <w:proofErr w:type="spellEnd"/>
      <w:r w:rsidRPr="009227B4">
        <w:rPr>
          <w:rFonts w:ascii="TH SarabunIT๙" w:hAnsi="TH SarabunIT๙" w:cs="TH SarabunIT๙"/>
          <w:sz w:val="32"/>
          <w:szCs w:val="32"/>
          <w:cs/>
        </w:rPr>
        <w:t xml:space="preserve">  สามสุวรรณ  ทำหน้าที่ ผู้อำนวยการวิทยาลัยและดำรงตำแหน่งผู้อำนวยการวิทยาลัยการอาชีพตะกั่วป่าเป็นคนแรก</w:t>
      </w:r>
    </w:p>
    <w:p w:rsidR="002D13DA" w:rsidRPr="009227B4" w:rsidRDefault="002D13DA" w:rsidP="002D13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ab/>
        <w:t>เมื่อวันที่</w:t>
      </w:r>
      <w:r w:rsidR="0004364F" w:rsidRPr="009227B4">
        <w:rPr>
          <w:rFonts w:ascii="TH SarabunIT๙" w:hAnsi="TH SarabunIT๙" w:cs="TH SarabunIT๙"/>
          <w:sz w:val="32"/>
          <w:szCs w:val="32"/>
          <w:cs/>
        </w:rPr>
        <w:t xml:space="preserve"> ๑๖ กรกฎาคม ๒๕๔๓ เวลา ๐๙.๕๙ น. </w:t>
      </w:r>
      <w:r w:rsidRPr="009227B4">
        <w:rPr>
          <w:rFonts w:ascii="TH SarabunIT๙" w:hAnsi="TH SarabunIT๙" w:cs="TH SarabunIT๙"/>
          <w:sz w:val="32"/>
          <w:szCs w:val="32"/>
          <w:cs/>
        </w:rPr>
        <w:t>ได้ทำพิธีเปิดป้ายวิทยาลัยการอาชีพตะกั่วป่าโดยมีฯพณฯ จุริ</w:t>
      </w:r>
      <w:proofErr w:type="spellStart"/>
      <w:r w:rsidRPr="009227B4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9227B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9227B4">
        <w:rPr>
          <w:rFonts w:ascii="TH SarabunIT๙" w:hAnsi="TH SarabunIT๙" w:cs="TH SarabunIT๙"/>
          <w:sz w:val="32"/>
          <w:szCs w:val="32"/>
          <w:cs/>
        </w:rPr>
        <w:t>ลักษณ</w:t>
      </w:r>
      <w:proofErr w:type="spellEnd"/>
      <w:r w:rsidRPr="009227B4">
        <w:rPr>
          <w:rFonts w:ascii="TH SarabunIT๙" w:hAnsi="TH SarabunIT๙" w:cs="TH SarabunIT๙"/>
          <w:sz w:val="32"/>
          <w:szCs w:val="32"/>
          <w:cs/>
        </w:rPr>
        <w:t>วิศิษฏ์  รัฐมนตรีประจำสำนักนายกรัฐมนตรี เป็นประธานพร้อมได้ร</w:t>
      </w:r>
      <w:r w:rsidR="0004364F" w:rsidRPr="009227B4">
        <w:rPr>
          <w:rFonts w:ascii="TH SarabunIT๙" w:hAnsi="TH SarabunIT๙" w:cs="TH SarabunIT๙"/>
          <w:sz w:val="32"/>
          <w:szCs w:val="32"/>
          <w:cs/>
        </w:rPr>
        <w:t>ับเกียรติจาก     นายจรูญ  ชูลาภ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อธิบดีกรมอาชีวศึก</w:t>
      </w:r>
      <w:r w:rsidR="0004364F" w:rsidRPr="009227B4">
        <w:rPr>
          <w:rFonts w:ascii="TH SarabunIT๙" w:hAnsi="TH SarabunIT๙" w:cs="TH SarabunIT๙"/>
          <w:sz w:val="32"/>
          <w:szCs w:val="32"/>
          <w:cs/>
        </w:rPr>
        <w:t>ษา นายสมศักดิ์  สุหร่ายคิมหันต์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ผู้อำนวยการกอบการศึกษาอาชีพ  </w:t>
      </w:r>
      <w:r w:rsidR="0004364F" w:rsidRPr="009227B4">
        <w:rPr>
          <w:rFonts w:ascii="TH SarabunIT๙" w:hAnsi="TH SarabunIT๙" w:cs="TH SarabunIT๙"/>
          <w:sz w:val="32"/>
          <w:szCs w:val="32"/>
          <w:cs/>
        </w:rPr>
        <w:t xml:space="preserve">  นายอำนวย  รองเงิน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ผู้ว่าราชการจังห</w:t>
      </w:r>
      <w:r w:rsidR="0004364F" w:rsidRPr="009227B4">
        <w:rPr>
          <w:rFonts w:ascii="TH SarabunIT๙" w:hAnsi="TH SarabunIT๙" w:cs="TH SarabunIT๙"/>
          <w:sz w:val="32"/>
          <w:szCs w:val="32"/>
          <w:cs/>
        </w:rPr>
        <w:t>วัดพังงา นายประเสริฐ  กวดกิจการ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นายอำเภอตะกั่วป่าพร้อมด้วยหัวหน้าส่วนราชการต่าง ๆ และประชาชนในพื้นที่เข้าร่วมพิธีจำนวนมาก</w:t>
      </w:r>
    </w:p>
    <w:p w:rsidR="006629DE" w:rsidRDefault="006629DE" w:rsidP="007519C4">
      <w:pPr>
        <w:pStyle w:val="a3"/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04364F" w:rsidRPr="00546243" w:rsidRDefault="00F45187" w:rsidP="007519C4">
      <w:pPr>
        <w:pStyle w:val="a3"/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46243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วัตถุประสงค์การจัดการศึกษาของวิทยาลัย</w:t>
      </w:r>
      <w:r w:rsidR="00804597" w:rsidRPr="00546243">
        <w:rPr>
          <w:rFonts w:ascii="TH SarabunIT๙" w:hAnsi="TH SarabunIT๙" w:cs="TH SarabunIT๙"/>
          <w:b/>
          <w:bCs/>
          <w:sz w:val="36"/>
          <w:szCs w:val="36"/>
          <w:cs/>
        </w:rPr>
        <w:t>การอาชีพตะกั่วป่า</w:t>
      </w:r>
    </w:p>
    <w:p w:rsidR="00F45187" w:rsidRDefault="00546243" w:rsidP="007519C4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วิทยาลัยการอาชีพตะกั่วป่า ได้กำหนดเป้าประสงค์ในการจัดการศึกษาไว้ ดังนี้</w:t>
      </w:r>
    </w:p>
    <w:p w:rsidR="00546243" w:rsidRPr="00376B27" w:rsidRDefault="00546243" w:rsidP="007519C4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6B27">
        <w:rPr>
          <w:rFonts w:ascii="TH SarabunIT๙" w:hAnsi="TH SarabunIT๙" w:cs="TH SarabunIT๙" w:hint="cs"/>
          <w:sz w:val="32"/>
          <w:szCs w:val="32"/>
          <w:u w:val="single"/>
          <w:cs/>
        </w:rPr>
        <w:t>มิติด้านการเงิน</w:t>
      </w:r>
    </w:p>
    <w:p w:rsidR="00546243" w:rsidRDefault="00546243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มีงบประมาณและการระดมทรัพยากรเพียงพอในการบริหารจัดการ</w:t>
      </w:r>
    </w:p>
    <w:p w:rsidR="00546243" w:rsidRDefault="00546243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="00376B27">
        <w:rPr>
          <w:rFonts w:ascii="TH SarabunIT๙" w:hAnsi="TH SarabunIT๙" w:cs="TH SarabunIT๙" w:hint="cs"/>
          <w:sz w:val="32"/>
          <w:szCs w:val="32"/>
          <w:cs/>
        </w:rPr>
        <w:t>มีระบบการบริหารการเงินงบประมาณและทรัพยากรที่มีประสิทธิภาพ</w:t>
      </w:r>
    </w:p>
    <w:p w:rsidR="00376B27" w:rsidRDefault="00376B27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มิติด้านการเรียนรู้และพัฒนา</w:t>
      </w:r>
    </w:p>
    <w:p w:rsidR="00376B27" w:rsidRDefault="00376B27" w:rsidP="00C809D5">
      <w:pPr>
        <w:pStyle w:val="a3"/>
        <w:ind w:left="709" w:firstLine="7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3. ครูและบุคลากรทางการศึกษาได้รับการพัฒนาคุณธรรม ความรู้ ทักษะวิชาชีพ ภาษาและเทคโนโลยีสารสนเทศ</w:t>
      </w:r>
    </w:p>
    <w:p w:rsidR="00376B27" w:rsidRDefault="00376B27" w:rsidP="00C809D5">
      <w:pPr>
        <w:pStyle w:val="a3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ผู้เรียน ครู และบุคลากรทางการศึกษาได้รับการฝึกประสบการณ์จริงในสถานประกอบการภาคีเครือข่ายทั้งในและต่างประเทศ</w:t>
      </w:r>
    </w:p>
    <w:p w:rsidR="00376B27" w:rsidRDefault="00376B27" w:rsidP="007519C4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3171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ครูและบุคลากรทางการศึกษามีผลงานวิชาการเป็นที่ยอมรับ</w:t>
      </w:r>
    </w:p>
    <w:p w:rsidR="00376B27" w:rsidRDefault="00376B27" w:rsidP="007519C4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6B27">
        <w:rPr>
          <w:rFonts w:ascii="TH SarabunIT๙" w:hAnsi="TH SarabunIT๙" w:cs="TH SarabunIT๙" w:hint="cs"/>
          <w:sz w:val="32"/>
          <w:szCs w:val="32"/>
          <w:u w:val="single"/>
          <w:cs/>
        </w:rPr>
        <w:t>มิติด้านกระบวนการ</w:t>
      </w:r>
    </w:p>
    <w:p w:rsidR="00317162" w:rsidRDefault="00317162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กาประชาสัมพันธ์เชิงรุกที่มีประสิทธิภาพ</w:t>
      </w:r>
    </w:p>
    <w:p w:rsidR="00317162" w:rsidRDefault="00317162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ระบบการประกันคุณภาพภายในที่มีประสิทธิภาพ</w:t>
      </w:r>
    </w:p>
    <w:p w:rsidR="00317162" w:rsidRDefault="00317162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การจัดการเรียนรู้แบบ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การที่มีคุณภาพ</w:t>
      </w:r>
    </w:p>
    <w:p w:rsidR="00317162" w:rsidRDefault="00317162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มีครุภัณฑ์ สื่อ และวัสดุอุปกรณ์ที่เพยงพอและเหมาะสม</w:t>
      </w:r>
    </w:p>
    <w:p w:rsidR="00317162" w:rsidRDefault="00317162" w:rsidP="00C809D5">
      <w:pPr>
        <w:pStyle w:val="a3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มีอาคารสถานที่ ห้องเรียน ห้องปฏิบัติการ โรงฝึกงาน ศูนย์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บริการ สภาพแวดล้อม และภูมิทัศน์ที่เอื้อต่อการจัดการเรียนรู้</w:t>
      </w:r>
    </w:p>
    <w:p w:rsidR="00317162" w:rsidRDefault="00317162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 มีครูผู้สอนที่มีวุฒิทางการศึกษาสูงขึ้นและตรงตามสาขาวิชาชีพ</w:t>
      </w:r>
    </w:p>
    <w:p w:rsidR="00317162" w:rsidRDefault="00317162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 มีจำนวนครูผู้สอนที่เพยงพอกับผู้เรียน</w:t>
      </w:r>
      <w:r w:rsidR="00C809D5">
        <w:rPr>
          <w:rFonts w:ascii="TH SarabunIT๙" w:hAnsi="TH SarabunIT๙" w:cs="TH SarabunIT๙" w:hint="cs"/>
          <w:sz w:val="32"/>
          <w:szCs w:val="32"/>
          <w:cs/>
        </w:rPr>
        <w:t>ตามมาตรฐาน</w:t>
      </w:r>
    </w:p>
    <w:p w:rsidR="00C809D5" w:rsidRDefault="00C809D5" w:rsidP="00C809D5">
      <w:pPr>
        <w:pStyle w:val="a3"/>
        <w:ind w:left="709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มีการจัดการอาชีวศึกษา การใช้ และพัฒนาหลักสูตรฐานสมรรถนะรายวิชาที่สอดคล้องกับความต้องการของสถานประกอบการหรือประชาคมเศร</w:t>
      </w:r>
      <w:r w:rsidR="006629DE">
        <w:rPr>
          <w:rFonts w:ascii="TH SarabunIT๙" w:hAnsi="TH SarabunIT๙" w:cs="TH SarabunIT๙" w:hint="cs"/>
          <w:sz w:val="32"/>
          <w:szCs w:val="32"/>
          <w:cs/>
        </w:rPr>
        <w:t>ษ</w:t>
      </w:r>
      <w:r>
        <w:rPr>
          <w:rFonts w:ascii="TH SarabunIT๙" w:hAnsi="TH SarabunIT๙" w:cs="TH SarabunIT๙" w:hint="cs"/>
          <w:sz w:val="32"/>
          <w:szCs w:val="32"/>
          <w:cs/>
        </w:rPr>
        <w:t>ฐกิจอาเซียน</w:t>
      </w:r>
    </w:p>
    <w:p w:rsidR="00317162" w:rsidRDefault="00C809D5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14. การจัดทำแผนการเรียนรีรายวิชาที่มีคุณภาพ</w:t>
      </w:r>
    </w:p>
    <w:p w:rsidR="00C809D5" w:rsidRDefault="00C809D5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15. ระบบการนิเทศติดตามที่มีคุณภาพ</w:t>
      </w:r>
    </w:p>
    <w:p w:rsidR="00C809D5" w:rsidRDefault="00C809D5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16. คณะการวิทยาลัยปฏิบัติหน้าที่อย่างมีประสิทธิภาพ</w:t>
      </w:r>
    </w:p>
    <w:p w:rsidR="00C809D5" w:rsidRDefault="00C809D5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17. มีแผนการจัดการบริหารสถานศึกษาที่มีคุณภาพตามเกณฑ์มาตรฐานการอาชีวศึกษา</w:t>
      </w:r>
    </w:p>
    <w:p w:rsidR="00C809D5" w:rsidRDefault="00C809D5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18. การบริหารงานของผู้บริหารสถานศึกษาที่มีคุณภาพ</w:t>
      </w:r>
      <w:r w:rsidR="001D678E">
        <w:rPr>
          <w:rFonts w:ascii="TH SarabunIT๙" w:hAnsi="TH SarabunIT๙" w:cs="TH SarabunIT๙" w:hint="cs"/>
          <w:sz w:val="32"/>
          <w:szCs w:val="32"/>
          <w:cs/>
        </w:rPr>
        <w:t>ตามเกณฑ์มาตรฐานการอาชีวศึกษา</w:t>
      </w:r>
    </w:p>
    <w:p w:rsidR="001D678E" w:rsidRDefault="001D678E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19. การบริหารจัดการ</w:t>
      </w:r>
      <w:r w:rsidR="001E39CD">
        <w:rPr>
          <w:rFonts w:ascii="TH SarabunIT๙" w:hAnsi="TH SarabunIT๙" w:cs="TH SarabunIT๙" w:hint="cs"/>
          <w:sz w:val="32"/>
          <w:szCs w:val="32"/>
          <w:cs/>
        </w:rPr>
        <w:t>ระบบฐานข้อมูลสารสนเทศของสถานศึกษามีคุณภาพ</w:t>
      </w:r>
    </w:p>
    <w:p w:rsidR="001E39CD" w:rsidRDefault="001E39CD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20. การบริหารความเสี่ยงที่มีประสิทธิภาพ</w:t>
      </w:r>
    </w:p>
    <w:p w:rsidR="001E39CD" w:rsidRDefault="001E39CD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21. การจัดระบบดูแลผู้เรียนที่มีประสิทธาภพ</w:t>
      </w:r>
    </w:p>
    <w:p w:rsidR="001E39CD" w:rsidRDefault="001E39CD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22. การให้บริการทางวิชาการและวิชาชีพแก่ชุมชน</w:t>
      </w:r>
    </w:p>
    <w:p w:rsidR="001E39CD" w:rsidRDefault="001E39CD" w:rsidP="001E39C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23. การบริหารจัดการโครงการ/สิ่งประดิษฐ์ งานสร้างสรรค์หรืองานวิจับของผู้เรียน</w:t>
      </w:r>
    </w:p>
    <w:p w:rsidR="001E39CD" w:rsidRDefault="001E39CD" w:rsidP="001E39C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ที่มีคุณภาพ</w:t>
      </w:r>
    </w:p>
    <w:p w:rsidR="001E39CD" w:rsidRDefault="001E39CD" w:rsidP="001E39C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24. การบริหารจัดการโครงการ/สิ่งประดิษฐ์ งานสร้างสรรค์หรืองานวิจัยของครูที่มีคุณภาพ</w:t>
      </w:r>
    </w:p>
    <w:p w:rsidR="007519C4" w:rsidRDefault="007519C4" w:rsidP="007519C4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25. การปลูกฝังจิตสำนึกด้านการรักชาติ เทิดทูนพระมหากษัตริย์ ส่งเสริมการปกครองระบอบประชาธิปไตยอันมีพระมหากษัตริย์ทรงเป็นประมุข และทำนุบำรุงศาสนาศิลปวัฒนธรรม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ที่มีประสิทธิภาพ</w:t>
      </w:r>
    </w:p>
    <w:p w:rsidR="007519C4" w:rsidRDefault="007519C4" w:rsidP="007519C4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26. การปลูกฝังจิตสำนึกด้านการอนุรักษ์สิ่งแวดล้อมที่มีประสิทธิภาพ</w:t>
      </w:r>
    </w:p>
    <w:p w:rsidR="007519C4" w:rsidRDefault="007519C4" w:rsidP="007519C4">
      <w:pPr>
        <w:pStyle w:val="a3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27. การส่งเสริมด้านกีฬาและนันทนาการที่มีประสิทธิภาพ</w:t>
      </w:r>
    </w:p>
    <w:p w:rsidR="007519C4" w:rsidRDefault="007519C4" w:rsidP="007519C4">
      <w:pPr>
        <w:pStyle w:val="a3"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519C4">
        <w:rPr>
          <w:rFonts w:ascii="TH SarabunIT๙" w:hAnsi="TH SarabunIT๙" w:cs="TH SarabunIT๙" w:hint="cs"/>
          <w:sz w:val="32"/>
          <w:szCs w:val="32"/>
          <w:u w:val="single"/>
          <w:cs/>
        </w:rPr>
        <w:t>มิติด้านลูกค้า (ผู้เรียน)</w:t>
      </w:r>
    </w:p>
    <w:p w:rsidR="007519C4" w:rsidRDefault="007519C4" w:rsidP="007519C4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28. ผู้เรียนมีคุณลักษณ์ตรงตามความต้องการของตลาดแรงงาน</w:t>
      </w:r>
    </w:p>
    <w:p w:rsidR="007519C4" w:rsidRDefault="007519C4" w:rsidP="007519C4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29. ผู้เรียนมีผลงาน โครงการ สิ่งประดิษฐ์ งานสร้างสรรค์ งานวิจัยเป็นที่ยอมรับ</w:t>
      </w:r>
    </w:p>
    <w:p w:rsidR="007519C4" w:rsidRPr="007519C4" w:rsidRDefault="007519C4" w:rsidP="007519C4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30. สถานศึกษามีชื่อเสียงเป็นที่ยอมรับของภาคีเครือข่ายทั้งในและต่างประเทศ</w:t>
      </w:r>
    </w:p>
    <w:p w:rsidR="007519C4" w:rsidRDefault="007519C4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</w:p>
    <w:p w:rsidR="00F45187" w:rsidRDefault="00804597" w:rsidP="00F451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</w:rPr>
        <w:tab/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วิทยาลัยการอาชีพตะกั่วป่ามุ่งสร้างและผลิตกำลังคนอาชีวศึกษาด้านเทคโนโลยีให้มีมาตรฐาน </w:t>
      </w:r>
      <w:r w:rsidR="0004364F" w:rsidRPr="009227B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เพื่อตอบสนองความต้องการของตลาดแรงงาน และประชาคมอาเซียน</w:t>
      </w:r>
    </w:p>
    <w:p w:rsidR="007519C4" w:rsidRPr="007519C4" w:rsidRDefault="007519C4" w:rsidP="00F4518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45187" w:rsidRPr="009227B4" w:rsidRDefault="00F45187" w:rsidP="00F45187">
      <w:pPr>
        <w:pStyle w:val="a3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พันธ</w:t>
      </w:r>
      <w:proofErr w:type="spellEnd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กิจ</w:t>
      </w:r>
    </w:p>
    <w:p w:rsidR="00F45187" w:rsidRPr="009227B4" w:rsidRDefault="00940834" w:rsidP="00F451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>1. จัดและส่งเสริมการศึกษาด้านอาชีวศึกษา และฝึกอบรมวิชาชีพ ให้มีคุณภาพมาตรฐาน</w:t>
      </w:r>
    </w:p>
    <w:p w:rsidR="00940834" w:rsidRPr="009227B4" w:rsidRDefault="00940834" w:rsidP="00F451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ab/>
        <w:t>2. พัฒนาครู และบุคลากรทางการศึกษา ให้มีความรู้ ความเชี่ยวชาญตามสาขาอาชีพ</w:t>
      </w:r>
    </w:p>
    <w:p w:rsidR="00940834" w:rsidRPr="009227B4" w:rsidRDefault="00940834" w:rsidP="00F451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ab/>
        <w:t>3. ส่งเสริมงานวิจัย สร้างนวัตกรรม ผลิตสื่อเทคโนโลยี พัฒนาองค์ความรู้ เพื่อการพัฒนาอาชีพ</w:t>
      </w:r>
    </w:p>
    <w:p w:rsidR="00940834" w:rsidRPr="009227B4" w:rsidRDefault="00940834" w:rsidP="00F4518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ab/>
        <w:t>4. สร้างเครือข่างความร่วมมือ เพื่อให้ทุกภาคส่วนมีส่วนร่วมในการจัดการศึกษาและฝึกอบรมวิชาชีพ</w:t>
      </w:r>
    </w:p>
    <w:p w:rsidR="00940834" w:rsidRPr="007519C4" w:rsidRDefault="00940834" w:rsidP="00F4518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C62FC" w:rsidRPr="009227B4" w:rsidRDefault="003C62FC" w:rsidP="003C62FC">
      <w:pPr>
        <w:pStyle w:val="a3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ยุทธศาตร์</w:t>
      </w:r>
      <w:proofErr w:type="spellEnd"/>
    </w:p>
    <w:p w:rsidR="003C62FC" w:rsidRPr="009227B4" w:rsidRDefault="00940834" w:rsidP="003C62FC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/>
          <w:sz w:val="32"/>
          <w:szCs w:val="32"/>
          <w:cs/>
        </w:rPr>
        <w:t>1. พัฒนาคุณภาพละสมรรถนะ</w:t>
      </w:r>
      <w:r w:rsidR="00BE0E98" w:rsidRPr="009227B4">
        <w:rPr>
          <w:rFonts w:ascii="TH SarabunIT๙" w:hAnsi="TH SarabunIT๙" w:cs="TH SarabunIT๙"/>
          <w:sz w:val="32"/>
          <w:szCs w:val="32"/>
          <w:cs/>
        </w:rPr>
        <w:t>ผู้เรียนให้เป็นที่ยอมรับของตลาดแรงงานและสังคม</w:t>
      </w:r>
    </w:p>
    <w:p w:rsidR="00BE0E98" w:rsidRPr="009227B4" w:rsidRDefault="00BE0E98" w:rsidP="003C62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19C4">
        <w:rPr>
          <w:rFonts w:ascii="TH SarabunIT๙" w:hAnsi="TH SarabunIT๙" w:cs="TH SarabunIT๙"/>
          <w:sz w:val="32"/>
          <w:szCs w:val="32"/>
        </w:rPr>
        <w:t>2</w:t>
      </w:r>
      <w:r w:rsidRPr="009227B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ส่งเสริมและพัฒนาการจัดการอาชีวศึกษาด้วยรูปแบบที่หลากหลายทั้งในระบบ นอกระบบ และ  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ระบบทวิภาคี</w:t>
      </w:r>
    </w:p>
    <w:p w:rsidR="00BE0E98" w:rsidRPr="009227B4" w:rsidRDefault="00BE0E98" w:rsidP="003C62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ab/>
        <w:t xml:space="preserve">3. ส่งเสริมกิจกรรมด้านวิชาการ คุณภาพ จริยธรรม ศิลปวัฒนธรรมประเพณีท้องถิ่น และการอนุรักษ์ 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</w:t>
      </w:r>
      <w:r w:rsidR="008E28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</w:p>
    <w:p w:rsidR="00BE0E98" w:rsidRPr="009227B4" w:rsidRDefault="00BE0E98" w:rsidP="003C62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ab/>
        <w:t>4. พัฒนาศักยภาพครู และบุคลากรทางการศึกษา</w:t>
      </w:r>
    </w:p>
    <w:p w:rsidR="00BE0E98" w:rsidRPr="009227B4" w:rsidRDefault="00BE0E98" w:rsidP="003C62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ab/>
        <w:t>5. ส่งเสริม สนับสนุน พัฒนานวัตกรรม สิ่งประดิษฐ์ และผลงานวิจัย</w:t>
      </w:r>
    </w:p>
    <w:p w:rsidR="00BE0E98" w:rsidRPr="009227B4" w:rsidRDefault="00BE0E98" w:rsidP="003C62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ab/>
        <w:t>6. ส่งเสริมและพัฒนาระบบเทคโนโลยีสารสนเทศ เพื่อการบริหารจัดการ</w:t>
      </w:r>
    </w:p>
    <w:p w:rsidR="00BE0E98" w:rsidRPr="009227B4" w:rsidRDefault="00BE0E98" w:rsidP="003C62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ab/>
        <w:t>7. ส่งเสริมและสร้างเครือข่ายความร่วมมือ</w:t>
      </w:r>
    </w:p>
    <w:p w:rsidR="00BE0E98" w:rsidRPr="009227B4" w:rsidRDefault="00BE0E98" w:rsidP="003C62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ab/>
        <w:t>8. ส่งเสริมการเรียนรู้และบริการ เพื่อการพัฒนาอาชีพและชุมชน</w:t>
      </w:r>
    </w:p>
    <w:p w:rsidR="00BE0E98" w:rsidRPr="009227B4" w:rsidRDefault="00BE0E98" w:rsidP="003C62FC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ab/>
        <w:t>9. ส่งเสริมพัฒนาระบบการประกันคุณภาพการศึกษา</w:t>
      </w:r>
    </w:p>
    <w:p w:rsidR="00BE0E98" w:rsidRPr="007519C4" w:rsidRDefault="00BE0E98" w:rsidP="003C62FC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F45187" w:rsidRPr="009227B4" w:rsidRDefault="00F45187" w:rsidP="00F45187">
      <w:pPr>
        <w:pStyle w:val="a3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ปรัชญา</w:t>
      </w:r>
    </w:p>
    <w:p w:rsidR="00F45187" w:rsidRPr="009227B4" w:rsidRDefault="00C76847" w:rsidP="00F45187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ab/>
        <w:t>ความรู้เป็นเลิศ เชิดชูคุณธรรม นำหน้าวิชาการ สมานสามัคคี</w:t>
      </w:r>
    </w:p>
    <w:p w:rsidR="00F45187" w:rsidRPr="007519C4" w:rsidRDefault="00F45187" w:rsidP="00F4518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45187" w:rsidRPr="009227B4" w:rsidRDefault="00F45187" w:rsidP="00F45187">
      <w:pPr>
        <w:pStyle w:val="a3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อัต</w:t>
      </w:r>
      <w:proofErr w:type="spellEnd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ลักษณ์</w:t>
      </w:r>
    </w:p>
    <w:p w:rsidR="00F45187" w:rsidRPr="009227B4" w:rsidRDefault="00C76847" w:rsidP="00C76847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ab/>
        <w:t>จิตอาสา มีสัมมาคารวะ</w:t>
      </w:r>
    </w:p>
    <w:p w:rsidR="00C76847" w:rsidRPr="007519C4" w:rsidRDefault="00C76847" w:rsidP="00C76847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45187" w:rsidRPr="009227B4" w:rsidRDefault="00F45187" w:rsidP="00F45187">
      <w:pPr>
        <w:pStyle w:val="a3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สีประจำวิทยาลัย</w:t>
      </w:r>
      <w:r w:rsidR="00C76847"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การอาชีพตะกั่วป่า</w:t>
      </w:r>
    </w:p>
    <w:p w:rsidR="007519C4" w:rsidRDefault="00C76847" w:rsidP="007519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7519C4">
        <w:rPr>
          <w:rFonts w:ascii="TH SarabunIT๙" w:hAnsi="TH SarabunIT๙" w:cs="TH SarabunIT๙"/>
          <w:sz w:val="32"/>
          <w:szCs w:val="32"/>
          <w:cs/>
        </w:rPr>
        <w:t>สีเหลือง – ฟ้า</w:t>
      </w:r>
    </w:p>
    <w:p w:rsidR="00F45187" w:rsidRPr="007519C4" w:rsidRDefault="00C76847" w:rsidP="007519C4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7519C4">
        <w:rPr>
          <w:rFonts w:ascii="TH SarabunIT๙" w:hAnsi="TH SarabunIT๙" w:cs="TH SarabunIT๙"/>
          <w:sz w:val="16"/>
          <w:szCs w:val="16"/>
          <w:cs/>
        </w:rPr>
        <w:tab/>
      </w:r>
    </w:p>
    <w:p w:rsidR="00F45187" w:rsidRPr="009227B4" w:rsidRDefault="00F45187" w:rsidP="00F45187">
      <w:pPr>
        <w:pStyle w:val="a3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สถานที่ตั้งวิทยาลัย</w:t>
      </w:r>
      <w:r w:rsidR="00C76847"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การอาชีพตะกั่วป่า</w:t>
      </w:r>
    </w:p>
    <w:p w:rsidR="00F45187" w:rsidRPr="009227B4" w:rsidRDefault="00C76847" w:rsidP="00F45187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ab/>
        <w:t>41 หมู่ 6 ถนนตะกั่วป่า-พังงา ตำบลตำตัว อำเภอตะกั่วป่า จังหวัดพังงา รหัสไปรษณีย์ 82110</w:t>
      </w:r>
    </w:p>
    <w:p w:rsidR="002C3DD0" w:rsidRPr="009227B4" w:rsidRDefault="002C3DD0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C3DD0" w:rsidRPr="009227B4" w:rsidRDefault="002C3DD0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C3DD0" w:rsidRPr="009227B4" w:rsidRDefault="002C3DD0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C3DD0" w:rsidRPr="009227B4" w:rsidRDefault="002C3DD0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C3DD0" w:rsidRPr="009227B4" w:rsidRDefault="002C3DD0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C3DD0" w:rsidRPr="009227B4" w:rsidRDefault="002C3DD0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C3DD0" w:rsidRPr="009227B4" w:rsidRDefault="002C3DD0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5187" w:rsidRPr="009227B4" w:rsidRDefault="006722F4" w:rsidP="00F45187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6B08C" wp14:editId="744FE8E3">
                <wp:simplePos x="0" y="0"/>
                <wp:positionH relativeFrom="column">
                  <wp:posOffset>2143125</wp:posOffset>
                </wp:positionH>
                <wp:positionV relativeFrom="paragraph">
                  <wp:posOffset>17780</wp:posOffset>
                </wp:positionV>
                <wp:extent cx="1619250" cy="352425"/>
                <wp:effectExtent l="9525" t="9525" r="9525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569" w:rsidRPr="0004364F" w:rsidRDefault="00875569" w:rsidP="000436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4364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แผนที่วิทยาลัย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68.75pt;margin-top:1.4pt;width:127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TFJwIAAFEEAAAOAAAAZHJzL2Uyb0RvYy54bWysVNuO0zAQfUfiHyy/07ShXWjUdLV0KUJa&#10;LtIuH+A4TmPheMzYbVK+fsdOt5SLeEDkwbI94zMz58xkdT10hh0Ueg225LPJlDNlJdTa7kr+5WH7&#10;4jVnPghbCwNWlfyoPL9eP3+26l2hcmjB1AoZgVhf9K7kbQiuyDIvW9UJPwGnLBkbwE4EOuIuq1H0&#10;hN6ZLJ9Or7IesHYIUnlPt7ejka8TftMoGT41jVeBmZJTbiGtmNYqrtl6JYodCtdqeUpD/EMWndCW&#10;gp6hbkUQbI/6N6hOSwQPTZhI6DJoGi1VqoGqmU1/qea+FU6lWogc7840+f8HKz8ePiPTdclJKCs6&#10;kuhBDYG9gYHls0hP73xBXveO/MJA9yRzKtW7O5BfPbOwaYXdqRtE6Fslakovvcwuno44PoJU/Qeo&#10;KY7YB0hAQ4Nd5I7YYIROMh3P0sRcZAx5NVvmCzJJsr1c5PN8EZPLRPH02qEP7xR0LG5KjiR9QheH&#10;Ox9G1yeXGMyD0fVWG5MOuKs2BtlBUJts03dC/8nNWNaXfLmg2H+HmKbvTxCdDtTvRndE+NlJFJG2&#10;t7ZO3RiENuOeqjOWiow8RupGEsNQDSddKqiPxCjC2Nc0h7RpAb9z1lNPl9x/2wtUnJn3llRZzubz&#10;OATpMF+8yumAl5bq0iKsJKiSB87G7SaMg7N3qHctRRr7wMINKdnoRHJMdczqlDf1bZLpNGNxMC7P&#10;yevHn2D9CAAA//8DAFBLAwQUAAYACAAAACEA/S8d694AAAAIAQAADwAAAGRycy9kb3ducmV2Lnht&#10;bEyPwU7DMBBE70j8g7VIXBB1SGibhjgVQgLBDdoKrm6yTSLsdbDdNPw9ywluO5rR7JtyPVkjRvSh&#10;d6TgZpaAQKpd01OrYLd9vM5BhKip0cYRKvjGAOvq/KzUReNO9IbjJraCSygUWkEX41BIGeoOrQ4z&#10;NyCxd3De6sjSt7Lx+sTl1sg0SRbS6p74Q6cHfOiw/twcrYL89nn8CC/Z63u9OJhVvFqOT19eqcuL&#10;6f4ORMQp/oXhF5/RoWKmvTtSE4RRkGXLOUcVpLyA/fkqZb3nI89AVqX8P6D6AQAA//8DAFBLAQIt&#10;ABQABgAIAAAAIQC2gziS/gAAAOEBAAATAAAAAAAAAAAAAAAAAAAAAABbQ29udGVudF9UeXBlc10u&#10;eG1sUEsBAi0AFAAGAAgAAAAhADj9If/WAAAAlAEAAAsAAAAAAAAAAAAAAAAALwEAAF9yZWxzLy5y&#10;ZWxzUEsBAi0AFAAGAAgAAAAhAPHDdMUnAgAAUQQAAA4AAAAAAAAAAAAAAAAALgIAAGRycy9lMm9E&#10;b2MueG1sUEsBAi0AFAAGAAgAAAAhAP0vHeveAAAACAEAAA8AAAAAAAAAAAAAAAAAgQQAAGRycy9k&#10;b3ducmV2LnhtbFBLBQYAAAAABAAEAPMAAACMBQAAAAA=&#10;">
                <v:textbox>
                  <w:txbxContent>
                    <w:p w:rsidR="006731DE" w:rsidRPr="0004364F" w:rsidRDefault="006731DE" w:rsidP="0004364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4364F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แผนที่วิทยาลัย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Pr="009227B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CD4B5B" wp14:editId="6DD0BD78">
                <wp:simplePos x="0" y="0"/>
                <wp:positionH relativeFrom="column">
                  <wp:posOffset>485775</wp:posOffset>
                </wp:positionH>
                <wp:positionV relativeFrom="paragraph">
                  <wp:posOffset>189230</wp:posOffset>
                </wp:positionV>
                <wp:extent cx="4848225" cy="2705100"/>
                <wp:effectExtent l="0" t="0" r="28575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8225" cy="270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569" w:rsidRDefault="00875569" w:rsidP="0004364F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8.25pt;margin-top:14.9pt;width:381.75pt;height:21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bEcgIAADYFAAAOAAAAZHJzL2Uyb0RvYy54bWysVEtvGyEQvlfqf0Dcm33IadKV15HlKFUl&#10;K4niVDljFuxVWIYC9q776zuwj6Rp1EPVC2KYb97fML/qGkWOwroadEmzs5QSoTlUtd6V9PvjzadL&#10;SpxnumIKtCjpSTh6tfj4Yd6aQuSwB1UJS9CJdkVrSrr33hRJ4vheNMydgREalRJswzyKdpdUlrXo&#10;vVFJnqafkxZsZSxw4Ry+XvdKuoj+pRTc30nphCeqpJibj6eN5zacyWLOip1lZl/zIQ32D1k0rNYY&#10;dHJ1zTwjB1v/4aqpuQUH0p9xaBKQsuYi1oDVZOmbajZ7ZkSsBZvjzNQm9//c8tvjvSV1VdILSjRr&#10;cEQP2DSmd0qQWWhPa1yBqI25t6FAZ9bAnx0qkt80QXADppO2CVgsj3Sx16ep16LzhOPj7HJ2mefn&#10;lHDU5RfpeZbGaSSsGM2Ndf6rgIaES0kt5hV7zI5r50MCrBghQzZ9AjEVf1Ii5KD0g5BYIIbMo3Wk&#10;llgpS44MSVE9Z6FK9BWRwUTWSk1G2XtGyo9GAzaYiUi3yTB9z/Al2oSOEUH7ybCpNdi/G8seP1bd&#10;1xrK9t22i9OM+YWXLVQnnLCFnvrO8Jsa27lmzt8zi1zHrcD99Xd4SAVtSWG4UbIH+/O994BHCqKW&#10;khZ3p6Tux4FZQYn6ppGcX7LZLCxbFGbnFzkK9rVm+1qjD80KcBIZ/hSGx2vAezVepYXmCdd8GaKi&#10;immOsUvKvR2Fle93Gj8KLpbLCMMFM8yv9cbw4Dz0OdDlsXti1gyc8kjHWxj3jBVvqNVjg6WG5cGD&#10;rCPvXvo6TACXM1Jo+EjC9r+WI+rlu1v8AgAA//8DAFBLAwQUAAYACAAAACEAlH22MOAAAAAJAQAA&#10;DwAAAGRycy9kb3ducmV2LnhtbEyPQU+DQBCF7yb+h82YeLOLTUFKWZrGpInGi23twdvCTgFlZwm7&#10;LfjvHU/1OHkvb74vX0+2ExccfOtIweMsAoFUOdNSreDjsH1IQfigyejOESr4QQ/r4vYm15lxI+3w&#10;sg+14BHymVbQhNBnUvqqQav9zPVInJ3cYHXgc6ilGfTI47aT8yhKpNUt8YdG9/jcYPW9P1sFu/bw&#10;etyO5WdyfHtP3bB5+TqhU+r+btqsQAScwrUMf/iMDgUzle5MxotOwVMSc1PBfMkGnKeLiN1KBYs4&#10;TkEWufxvUPwCAAD//wMAUEsBAi0AFAAGAAgAAAAhALaDOJL+AAAA4QEAABMAAAAAAAAAAAAAAAAA&#10;AAAAAFtDb250ZW50X1R5cGVzXS54bWxQSwECLQAUAAYACAAAACEAOP0h/9YAAACUAQAACwAAAAAA&#10;AAAAAAAAAAAvAQAAX3JlbHMvLnJlbHNQSwECLQAUAAYACAAAACEA44nGxHICAAA2BQAADgAAAAAA&#10;AAAAAAAAAAAuAgAAZHJzL2Uyb0RvYy54bWxQSwECLQAUAAYACAAAACEAlH22MOAAAAAJAQAADwAA&#10;AAAAAAAAAAAAAADMBAAAZHJzL2Rvd25yZXYueG1sUEsFBgAAAAAEAAQA8wAAANkFAAAAAA==&#10;" fillcolor="white [3201]" strokecolor="black [3200]" strokeweight="1pt">
                <v:path arrowok="t"/>
                <v:textbox>
                  <w:txbxContent>
                    <w:p w:rsidR="006731DE" w:rsidRDefault="006731DE" w:rsidP="0004364F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6847" w:rsidRPr="009227B4" w:rsidRDefault="0004364F" w:rsidP="00F45187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9E40B4B" wp14:editId="3C9233FB">
            <wp:simplePos x="0" y="0"/>
            <wp:positionH relativeFrom="column">
              <wp:posOffset>1009650</wp:posOffset>
            </wp:positionH>
            <wp:positionV relativeFrom="paragraph">
              <wp:posOffset>179070</wp:posOffset>
            </wp:positionV>
            <wp:extent cx="4029075" cy="2454446"/>
            <wp:effectExtent l="19050" t="0" r="9525" b="0"/>
            <wp:wrapNone/>
            <wp:docPr id="1" name="Picture 17" descr="http://wittayalai.com/_files_school/1382056401/data/1382056401_0_20170717-10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ittayalai.com/_files_school/1382056401/data/1382056401_0_20170717-1000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9522" r="19645" b="47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91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847" w:rsidRPr="009227B4" w:rsidRDefault="00C7684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76847" w:rsidRPr="009227B4" w:rsidRDefault="00C7684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76847" w:rsidRPr="009227B4" w:rsidRDefault="00C7684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76847" w:rsidRPr="009227B4" w:rsidRDefault="00C7684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76847" w:rsidRPr="009227B4" w:rsidRDefault="00C7684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76847" w:rsidRPr="009227B4" w:rsidRDefault="00C7684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76847" w:rsidRPr="009227B4" w:rsidRDefault="00C7684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76847" w:rsidRPr="009227B4" w:rsidRDefault="00C76847" w:rsidP="00F4518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76847" w:rsidRPr="009227B4" w:rsidRDefault="00C76847" w:rsidP="00F4518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4364F" w:rsidRPr="009227B4" w:rsidRDefault="0004364F" w:rsidP="00F4518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04364F" w:rsidRPr="009227B4" w:rsidRDefault="0004364F" w:rsidP="00F4518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F62BD8" w:rsidRPr="009227B4" w:rsidRDefault="00F62BD8" w:rsidP="00F4518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750853" w:rsidRPr="009227B4" w:rsidRDefault="00750853" w:rsidP="00F4518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306E33" w:rsidRPr="009227B4" w:rsidRDefault="00306E33" w:rsidP="00F62BD8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6722F4"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="00F62BD8"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82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 w:rsidR="008E2828"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62BD8" w:rsidRPr="009227B4" w:rsidRDefault="008E2828" w:rsidP="00F94A0F">
      <w:pPr>
        <w:pStyle w:val="a3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D55F8" w:rsidRPr="009227B4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:rsidR="00F94A0F" w:rsidRPr="009227B4" w:rsidRDefault="00F94A0F" w:rsidP="00F94A0F">
      <w:pPr>
        <w:pStyle w:val="a3"/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F94A0F" w:rsidRPr="008E2828" w:rsidRDefault="00F94A0F" w:rsidP="00F94A0F">
      <w:pPr>
        <w:pStyle w:val="a3"/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F45187" w:rsidRPr="009227B4" w:rsidRDefault="00306E33" w:rsidP="00306E3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227B4">
        <w:rPr>
          <w:rFonts w:ascii="TH SarabunIT๙" w:hAnsi="TH SarabunIT๙" w:cs="TH SarabunIT๙"/>
          <w:sz w:val="28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28"/>
        </w:rPr>
        <w:t>:</w:t>
      </w:r>
      <w:r w:rsidRPr="009227B4">
        <w:rPr>
          <w:rFonts w:ascii="TH SarabunIT๙" w:hAnsi="TH SarabunIT๙" w:cs="TH SarabunIT๙"/>
          <w:sz w:val="28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2EE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FD2EEB">
        <w:rPr>
          <w:rFonts w:ascii="TH SarabunIT๙" w:hAnsi="TH SarabunIT๙" w:cs="TH SarabunIT๙" w:hint="cs"/>
          <w:sz w:val="32"/>
          <w:szCs w:val="32"/>
          <w:cs/>
        </w:rPr>
        <w:t>อริศรา</w:t>
      </w:r>
      <w:proofErr w:type="spellEnd"/>
      <w:r w:rsidR="00FD2E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FD2EEB">
        <w:rPr>
          <w:rFonts w:ascii="TH SarabunIT๙" w:hAnsi="TH SarabunIT๙" w:cs="TH SarabunIT๙" w:hint="cs"/>
          <w:sz w:val="32"/>
          <w:szCs w:val="32"/>
          <w:cs/>
        </w:rPr>
        <w:t>สุขพ</w:t>
      </w:r>
      <w:proofErr w:type="spellEnd"/>
      <w:r w:rsidR="00FD2EEB">
        <w:rPr>
          <w:rFonts w:ascii="TH SarabunIT๙" w:hAnsi="TH SarabunIT๙" w:cs="TH SarabunIT๙" w:hint="cs"/>
          <w:sz w:val="32"/>
          <w:szCs w:val="32"/>
          <w:cs/>
        </w:rPr>
        <w:t>นัด  เบอร์โทรศัพท์ 0880729631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>(ผู้กรอกข้อมูล)</w:t>
      </w:r>
      <w:r w:rsidR="00F45187" w:rsidRPr="009227B4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F45187" w:rsidRPr="009227B4" w:rsidRDefault="00F45187" w:rsidP="00F4518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F45187" w:rsidRPr="009227B4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45187" w:rsidRPr="009227B4" w:rsidRDefault="00F45187" w:rsidP="00F4518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ข้อมูลครูและบุคลากรทางการศึกษา</w:t>
      </w: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ผู้บริหาร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3041"/>
        <w:gridCol w:w="4252"/>
        <w:gridCol w:w="4677"/>
        <w:gridCol w:w="1083"/>
      </w:tblGrid>
      <w:tr w:rsidR="00F45187" w:rsidRPr="009227B4" w:rsidTr="00B0361E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41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4252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4677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1083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5187" w:rsidRPr="009227B4" w:rsidTr="00B0361E">
        <w:tc>
          <w:tcPr>
            <w:tcW w:w="895" w:type="dxa"/>
            <w:vAlign w:val="center"/>
          </w:tcPr>
          <w:p w:rsidR="00F45187" w:rsidRPr="009227B4" w:rsidRDefault="0004364F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41" w:type="dxa"/>
            <w:vAlign w:val="center"/>
          </w:tcPr>
          <w:p w:rsidR="00F45187" w:rsidRPr="009227B4" w:rsidRDefault="0004364F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นายวิทยา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0361E"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958F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ประสมศรี</w:t>
            </w:r>
          </w:p>
        </w:tc>
        <w:tc>
          <w:tcPr>
            <w:tcW w:w="4252" w:type="dxa"/>
            <w:vAlign w:val="center"/>
          </w:tcPr>
          <w:p w:rsidR="00F45187" w:rsidRPr="009227B4" w:rsidRDefault="00000D72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ปริญญาโท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สตรมหาบัณฑิต</w:t>
            </w:r>
          </w:p>
        </w:tc>
        <w:tc>
          <w:tcPr>
            <w:tcW w:w="4677" w:type="dxa"/>
            <w:vAlign w:val="center"/>
          </w:tcPr>
          <w:p w:rsidR="00F45187" w:rsidRPr="009227B4" w:rsidRDefault="0004364F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</w:t>
            </w:r>
          </w:p>
        </w:tc>
        <w:tc>
          <w:tcPr>
            <w:tcW w:w="1083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B0361E">
        <w:tc>
          <w:tcPr>
            <w:tcW w:w="895" w:type="dxa"/>
            <w:vAlign w:val="center"/>
          </w:tcPr>
          <w:p w:rsidR="00F45187" w:rsidRPr="009227B4" w:rsidRDefault="0004364F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041" w:type="dxa"/>
            <w:vAlign w:val="center"/>
          </w:tcPr>
          <w:p w:rsidR="00F45187" w:rsidRPr="009227B4" w:rsidRDefault="0004364F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นายสมพงศ์  </w:t>
            </w:r>
            <w:r w:rsidR="00B0361E"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พลับทอง</w:t>
            </w:r>
          </w:p>
        </w:tc>
        <w:tc>
          <w:tcPr>
            <w:tcW w:w="4252" w:type="dxa"/>
            <w:vAlign w:val="center"/>
          </w:tcPr>
          <w:p w:rsidR="00F45187" w:rsidRPr="009227B4" w:rsidRDefault="00000D72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ปริญญาโท </w:t>
            </w:r>
            <w:proofErr w:type="spellStart"/>
            <w:r w:rsidR="006832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ครุศา</w:t>
            </w:r>
            <w:proofErr w:type="spellEnd"/>
            <w:r w:rsidR="006832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สตรมหาบัณฑิต</w:t>
            </w:r>
          </w:p>
        </w:tc>
        <w:tc>
          <w:tcPr>
            <w:tcW w:w="4677" w:type="dxa"/>
            <w:vAlign w:val="center"/>
          </w:tcPr>
          <w:p w:rsidR="00F45187" w:rsidRPr="009227B4" w:rsidRDefault="0004364F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1083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B0361E">
        <w:tc>
          <w:tcPr>
            <w:tcW w:w="895" w:type="dxa"/>
            <w:vAlign w:val="center"/>
          </w:tcPr>
          <w:p w:rsidR="00F45187" w:rsidRPr="009227B4" w:rsidRDefault="0004364F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041" w:type="dxa"/>
            <w:vAlign w:val="center"/>
          </w:tcPr>
          <w:p w:rsidR="00F45187" w:rsidRPr="009227B4" w:rsidRDefault="0004364F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นายประจักษ์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0361E"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รักดี</w:t>
            </w:r>
          </w:p>
        </w:tc>
        <w:tc>
          <w:tcPr>
            <w:tcW w:w="4252" w:type="dxa"/>
            <w:vAlign w:val="center"/>
          </w:tcPr>
          <w:p w:rsidR="00F45187" w:rsidRPr="009227B4" w:rsidRDefault="006832A5" w:rsidP="006832A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 ศึกษา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รมหาบัณฑิต</w:t>
            </w:r>
          </w:p>
        </w:tc>
        <w:tc>
          <w:tcPr>
            <w:tcW w:w="4677" w:type="dxa"/>
            <w:vAlign w:val="center"/>
          </w:tcPr>
          <w:p w:rsidR="00F45187" w:rsidRPr="009227B4" w:rsidRDefault="0004364F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</w:tc>
        <w:tc>
          <w:tcPr>
            <w:tcW w:w="1083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B0361E">
        <w:tc>
          <w:tcPr>
            <w:tcW w:w="895" w:type="dxa"/>
            <w:vAlign w:val="center"/>
          </w:tcPr>
          <w:p w:rsidR="00F45187" w:rsidRPr="009227B4" w:rsidRDefault="0004364F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041" w:type="dxa"/>
            <w:vAlign w:val="center"/>
          </w:tcPr>
          <w:p w:rsidR="00F45187" w:rsidRPr="009227B4" w:rsidRDefault="0004364F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นายพยนต์ </w:t>
            </w:r>
            <w:r w:rsidR="00B0361E"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น้อยนาดี</w:t>
            </w:r>
          </w:p>
        </w:tc>
        <w:tc>
          <w:tcPr>
            <w:tcW w:w="4252" w:type="dxa"/>
            <w:vAlign w:val="center"/>
          </w:tcPr>
          <w:p w:rsidR="00F45187" w:rsidRPr="009227B4" w:rsidRDefault="006832A5" w:rsidP="006832A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ปริญญาโท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สตรมหาบัณฑิต</w:t>
            </w:r>
          </w:p>
        </w:tc>
        <w:tc>
          <w:tcPr>
            <w:tcW w:w="4677" w:type="dxa"/>
            <w:vAlign w:val="center"/>
          </w:tcPr>
          <w:p w:rsidR="00F45187" w:rsidRPr="009227B4" w:rsidRDefault="0004364F" w:rsidP="00EA655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</w:t>
            </w:r>
            <w:r w:rsidR="00EA6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นวย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การฝ่ายพัฒนากิจการนักเรียน</w:t>
            </w:r>
            <w:r w:rsidR="006832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083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B0361E">
        <w:tc>
          <w:tcPr>
            <w:tcW w:w="895" w:type="dxa"/>
            <w:vAlign w:val="center"/>
          </w:tcPr>
          <w:p w:rsidR="00F45187" w:rsidRPr="009227B4" w:rsidRDefault="0004364F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3041" w:type="dxa"/>
            <w:vAlign w:val="center"/>
          </w:tcPr>
          <w:p w:rsidR="00F45187" w:rsidRPr="009227B4" w:rsidRDefault="0004364F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นายทีปกร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เกิดกล้า</w:t>
            </w:r>
          </w:p>
        </w:tc>
        <w:tc>
          <w:tcPr>
            <w:tcW w:w="4252" w:type="dxa"/>
            <w:vAlign w:val="center"/>
          </w:tcPr>
          <w:p w:rsidR="00F45187" w:rsidRPr="009227B4" w:rsidRDefault="006832A5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 วิทยา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รมหาบัณฑิต</w:t>
            </w:r>
          </w:p>
        </w:tc>
        <w:tc>
          <w:tcPr>
            <w:tcW w:w="4677" w:type="dxa"/>
            <w:vAlign w:val="center"/>
          </w:tcPr>
          <w:p w:rsidR="00F45187" w:rsidRPr="009227B4" w:rsidRDefault="0004364F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.2 ปฏิบัติหน้าที</w:t>
            </w:r>
            <w:r w:rsidR="0038716C"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่รองผู้อำนวยการฝ่ายแผนงานและคว</w:t>
            </w:r>
            <w:r w:rsidR="0038716C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38716C"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ร่วมมือ</w:t>
            </w:r>
          </w:p>
        </w:tc>
        <w:tc>
          <w:tcPr>
            <w:tcW w:w="1083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5187" w:rsidRPr="00EA655A" w:rsidRDefault="00F45187" w:rsidP="00F45187">
      <w:pPr>
        <w:rPr>
          <w:rFonts w:ascii="TH SarabunIT๙" w:hAnsi="TH SarabunIT๙" w:cs="TH SarabunIT๙"/>
        </w:rPr>
      </w:pP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แผนกวิชา</w:t>
      </w:r>
      <w:r w:rsidR="0004364F"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สามัญสัมพันธ์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3041"/>
        <w:gridCol w:w="4252"/>
        <w:gridCol w:w="4677"/>
        <w:gridCol w:w="1083"/>
      </w:tblGrid>
      <w:tr w:rsidR="00F45187" w:rsidRPr="009227B4" w:rsidTr="00B0361E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41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4252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4677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1083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5187" w:rsidRPr="009227B4" w:rsidTr="00B0361E">
        <w:tc>
          <w:tcPr>
            <w:tcW w:w="895" w:type="dxa"/>
            <w:shd w:val="clear" w:color="auto" w:fill="auto"/>
            <w:vAlign w:val="center"/>
          </w:tcPr>
          <w:p w:rsidR="00F45187" w:rsidRPr="009227B4" w:rsidRDefault="0004364F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F45187" w:rsidRPr="009227B4" w:rsidRDefault="0004364F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นางทัศนีย์ 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F45187" w:rsidRPr="009227B4" w:rsidRDefault="006832A5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การศึกษาบัณฑิต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5187" w:rsidRPr="009227B4" w:rsidRDefault="00501C70" w:rsidP="006832A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B0361E">
        <w:tc>
          <w:tcPr>
            <w:tcW w:w="895" w:type="dxa"/>
            <w:shd w:val="clear" w:color="auto" w:fill="auto"/>
            <w:vAlign w:val="center"/>
          </w:tcPr>
          <w:p w:rsidR="00F45187" w:rsidRPr="009227B4" w:rsidRDefault="00501C70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F45187" w:rsidRPr="009227B4" w:rsidRDefault="00501C70" w:rsidP="00F451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นายทีปกร 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เกิดกล้า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5187" w:rsidRPr="009227B4" w:rsidRDefault="006832A5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 วิทยาศาสตร์มหาบัณฑิต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5187" w:rsidRPr="009227B4" w:rsidRDefault="00501C70" w:rsidP="006832A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B0361E">
        <w:tc>
          <w:tcPr>
            <w:tcW w:w="895" w:type="dxa"/>
            <w:shd w:val="clear" w:color="auto" w:fill="auto"/>
            <w:vAlign w:val="center"/>
          </w:tcPr>
          <w:p w:rsidR="00F45187" w:rsidRPr="009227B4" w:rsidRDefault="00501C70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F45187" w:rsidRPr="009227B4" w:rsidRDefault="00501C70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นายแดนทวี  มานะจิตร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5187" w:rsidRPr="009227B4" w:rsidRDefault="006832A5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 ครุศาสตร์มหาบัณฑิต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5187" w:rsidRPr="009227B4" w:rsidRDefault="00501C70" w:rsidP="006832A5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ครูผู้ช่วย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B0361E">
        <w:tc>
          <w:tcPr>
            <w:tcW w:w="895" w:type="dxa"/>
            <w:shd w:val="clear" w:color="auto" w:fill="auto"/>
            <w:vAlign w:val="center"/>
          </w:tcPr>
          <w:p w:rsidR="00F45187" w:rsidRPr="009227B4" w:rsidRDefault="00501C70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F45187" w:rsidRPr="009227B4" w:rsidRDefault="00501C70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วรา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วุฒิ 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ช่วยรักษา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5187" w:rsidRPr="009227B4" w:rsidRDefault="006832A5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ครุศาสตร์บัณฑิต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5187" w:rsidRPr="009227B4" w:rsidRDefault="00501C70" w:rsidP="006832A5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ครูผู้ช่วย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B0361E">
        <w:tc>
          <w:tcPr>
            <w:tcW w:w="895" w:type="dxa"/>
            <w:shd w:val="clear" w:color="auto" w:fill="auto"/>
            <w:vAlign w:val="center"/>
          </w:tcPr>
          <w:p w:rsidR="00F45187" w:rsidRPr="009227B4" w:rsidRDefault="00501C70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F45187" w:rsidRPr="009227B4" w:rsidRDefault="00501C70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นางสาวอัจฉรา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ปัญ</w:t>
            </w:r>
            <w:r w:rsidR="00B0361E"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โญ</w:t>
            </w:r>
            <w:proofErr w:type="spellEnd"/>
            <w:r w:rsidR="00B0361E"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ใหญ่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5187" w:rsidRPr="009227B4" w:rsidRDefault="00F958FC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  ศึกษา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รมหาบัณฑิต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5187" w:rsidRPr="009227B4" w:rsidRDefault="00E3307A" w:rsidP="006832A5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ครูผู้ช่วย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B0361E">
        <w:tc>
          <w:tcPr>
            <w:tcW w:w="895" w:type="dxa"/>
            <w:shd w:val="clear" w:color="auto" w:fill="auto"/>
            <w:vAlign w:val="center"/>
          </w:tcPr>
          <w:p w:rsidR="00F45187" w:rsidRPr="009227B4" w:rsidRDefault="00B0361E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F45187" w:rsidRPr="009227B4" w:rsidRDefault="00B0361E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นางสาวยิ่งลักษณ์ เลิศกม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ลานันท์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F45187" w:rsidRPr="009227B4" w:rsidRDefault="00F958FC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5187" w:rsidRPr="009227B4" w:rsidRDefault="00E3307A" w:rsidP="006832A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 w:rsidR="00FD2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B0361E">
        <w:tc>
          <w:tcPr>
            <w:tcW w:w="895" w:type="dxa"/>
            <w:shd w:val="clear" w:color="auto" w:fill="auto"/>
            <w:vAlign w:val="center"/>
          </w:tcPr>
          <w:p w:rsidR="00F45187" w:rsidRPr="009227B4" w:rsidRDefault="00B0361E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F45187" w:rsidRPr="009227B4" w:rsidRDefault="00B0361E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นางภิรมย์ 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แสงทอง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5187" w:rsidRPr="009227B4" w:rsidRDefault="00F958FC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ปริญญาโท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สตรมหาบัณฑิต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5187" w:rsidRPr="009227B4" w:rsidRDefault="00FD2EEB" w:rsidP="006832A5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B0361E">
        <w:tc>
          <w:tcPr>
            <w:tcW w:w="895" w:type="dxa"/>
            <w:shd w:val="clear" w:color="auto" w:fill="auto"/>
            <w:vAlign w:val="center"/>
          </w:tcPr>
          <w:p w:rsidR="00F45187" w:rsidRPr="009227B4" w:rsidRDefault="00B0361E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F45187" w:rsidRPr="009227B4" w:rsidRDefault="00B0361E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นายรัชชานนท์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เชาว์ช่างเหล็ก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45187" w:rsidRPr="009227B4" w:rsidRDefault="00F958FC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5187" w:rsidRPr="009227B4" w:rsidRDefault="00E3307A" w:rsidP="00F958FC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ครูจ้างสอน รายวิชาสุขศึกษา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3307A" w:rsidRPr="009227B4" w:rsidRDefault="00E3307A" w:rsidP="00F4518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3307A" w:rsidRPr="006832A5" w:rsidRDefault="00E3307A" w:rsidP="00F4518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3307A" w:rsidRPr="009227B4" w:rsidRDefault="00E3307A" w:rsidP="00F4518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64A6A" w:rsidRPr="009227B4" w:rsidRDefault="00D64A6A" w:rsidP="00F4518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45187" w:rsidRPr="009227B4" w:rsidRDefault="00F45187" w:rsidP="00F4518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ข้อมูลครูและบุคลากรทางการศึกษา</w:t>
      </w:r>
    </w:p>
    <w:p w:rsidR="00F45187" w:rsidRPr="009227B4" w:rsidRDefault="00E3307A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แผนกวิช</w:t>
      </w:r>
      <w:r w:rsidRPr="009227B4">
        <w:rPr>
          <w:rFonts w:ascii="TH SarabunIT๙" w:hAnsi="TH SarabunIT๙" w:cs="TH SarabunIT๙" w:hint="cs"/>
          <w:b/>
          <w:bCs/>
          <w:sz w:val="36"/>
          <w:szCs w:val="36"/>
          <w:cs/>
        </w:rPr>
        <w:t>าช่างยนต์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2880"/>
        <w:gridCol w:w="4050"/>
        <w:gridCol w:w="5040"/>
        <w:gridCol w:w="1083"/>
      </w:tblGrid>
      <w:tr w:rsidR="00F45187" w:rsidRPr="009227B4" w:rsidTr="00F45187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405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504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1083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5187" w:rsidRPr="009227B4" w:rsidTr="00F45187">
        <w:tc>
          <w:tcPr>
            <w:tcW w:w="895" w:type="dxa"/>
            <w:shd w:val="clear" w:color="auto" w:fill="auto"/>
            <w:vAlign w:val="center"/>
          </w:tcPr>
          <w:p w:rsidR="00F45187" w:rsidRPr="009227B4" w:rsidRDefault="00E3307A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45187" w:rsidRPr="009227B4" w:rsidRDefault="00E3307A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นายชัยธวัช  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สุขสมัย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45187" w:rsidRPr="009227B4" w:rsidRDefault="0094739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 ประกาศนียบัตรครูเทคนิคชั้นสูง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45187" w:rsidRPr="009227B4" w:rsidRDefault="00FD2EEB" w:rsidP="0094739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F45187">
        <w:tc>
          <w:tcPr>
            <w:tcW w:w="895" w:type="dxa"/>
            <w:shd w:val="clear" w:color="auto" w:fill="auto"/>
            <w:vAlign w:val="center"/>
          </w:tcPr>
          <w:p w:rsidR="00F45187" w:rsidRPr="009227B4" w:rsidRDefault="00E3307A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45187" w:rsidRPr="009227B4" w:rsidRDefault="00E3307A" w:rsidP="00F451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นายไชยรัตน์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อินทร์เพ็ญ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45187" w:rsidRPr="009227B4" w:rsidRDefault="0094739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 ประกาศนียบัตรครูเทคนิคชั้นสูง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45187" w:rsidRPr="009227B4" w:rsidRDefault="00E3307A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F45187">
        <w:tc>
          <w:tcPr>
            <w:tcW w:w="895" w:type="dxa"/>
            <w:shd w:val="clear" w:color="auto" w:fill="auto"/>
            <w:vAlign w:val="center"/>
          </w:tcPr>
          <w:p w:rsidR="00F45187" w:rsidRPr="009227B4" w:rsidRDefault="00E3307A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45187" w:rsidRPr="009227B4" w:rsidRDefault="00E3307A" w:rsidP="00F958F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นายอนันต์ 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สังข์สม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45187" w:rsidRPr="009227B4" w:rsidRDefault="0094739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 วิทยาศาสตร์บัณฑิต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45187" w:rsidRPr="009227B4" w:rsidRDefault="00E3307A" w:rsidP="00F45187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F45187">
        <w:tc>
          <w:tcPr>
            <w:tcW w:w="895" w:type="dxa"/>
            <w:shd w:val="clear" w:color="auto" w:fill="auto"/>
            <w:vAlign w:val="center"/>
          </w:tcPr>
          <w:p w:rsidR="00F45187" w:rsidRPr="009227B4" w:rsidRDefault="00E3307A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45187" w:rsidRPr="009227B4" w:rsidRDefault="00F958FC" w:rsidP="00F958F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ภัทร  </w:t>
            </w:r>
            <w:r w:rsidR="00E3307A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ชัยชนะ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45187" w:rsidRPr="009227B4" w:rsidRDefault="0094739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 วิทยาศาสตร์บัณฑิต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45187" w:rsidRPr="009227B4" w:rsidRDefault="00FD2EEB" w:rsidP="00FD2EEB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F45187">
        <w:tc>
          <w:tcPr>
            <w:tcW w:w="895" w:type="dxa"/>
            <w:shd w:val="clear" w:color="auto" w:fill="auto"/>
            <w:vAlign w:val="center"/>
          </w:tcPr>
          <w:p w:rsidR="00F45187" w:rsidRPr="009227B4" w:rsidRDefault="00E3307A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45187" w:rsidRPr="009227B4" w:rsidRDefault="00E3307A" w:rsidP="00F958F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นายกิตติคุณ 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ราศรีแจ่ม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:rsidR="00F45187" w:rsidRPr="009227B4" w:rsidRDefault="0094739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45187" w:rsidRPr="009227B4" w:rsidRDefault="00E3307A" w:rsidP="00F45187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ครูจ้างสอน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5187" w:rsidRPr="009227B4" w:rsidRDefault="00F45187" w:rsidP="00D64A6A">
      <w:pPr>
        <w:spacing w:after="0"/>
        <w:rPr>
          <w:rFonts w:ascii="TH SarabunIT๙" w:hAnsi="TH SarabunIT๙" w:cs="TH SarabunIT๙"/>
          <w:sz w:val="16"/>
          <w:szCs w:val="20"/>
        </w:rPr>
      </w:pPr>
    </w:p>
    <w:p w:rsidR="00E3307A" w:rsidRPr="009227B4" w:rsidRDefault="00E3307A" w:rsidP="00E3307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แผนกวิช</w:t>
      </w:r>
      <w:r w:rsidRPr="009227B4">
        <w:rPr>
          <w:rFonts w:ascii="TH SarabunIT๙" w:hAnsi="TH SarabunIT๙" w:cs="TH SarabunIT๙" w:hint="cs"/>
          <w:b/>
          <w:bCs/>
          <w:sz w:val="36"/>
          <w:szCs w:val="36"/>
          <w:cs/>
        </w:rPr>
        <w:t>าช่างไฟฟ้ากำลัง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2880"/>
        <w:gridCol w:w="4050"/>
        <w:gridCol w:w="5040"/>
        <w:gridCol w:w="1083"/>
      </w:tblGrid>
      <w:tr w:rsidR="00E3307A" w:rsidRPr="009227B4" w:rsidTr="00292C4B">
        <w:tc>
          <w:tcPr>
            <w:tcW w:w="895" w:type="dxa"/>
            <w:vAlign w:val="center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4050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5040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1083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3307A" w:rsidRPr="009227B4" w:rsidTr="00292C4B">
        <w:tc>
          <w:tcPr>
            <w:tcW w:w="895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นายปฏิพัทธ์  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ชวนานันท์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:rsidR="00E3307A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3307A" w:rsidRPr="009227B4" w:rsidRDefault="00FD2EEB" w:rsidP="0094739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307A" w:rsidRPr="009227B4" w:rsidTr="00292C4B">
        <w:tc>
          <w:tcPr>
            <w:tcW w:w="895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3307A" w:rsidRPr="009227B4" w:rsidRDefault="00E3307A" w:rsidP="00E33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นายณรงค์ศักดิ์   ขำผุด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E3307A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วิศวกรรม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307A" w:rsidRPr="009227B4" w:rsidTr="00292C4B">
        <w:tc>
          <w:tcPr>
            <w:tcW w:w="895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นายสาร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เลิศไกร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E3307A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ครูจ้างสอน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3307A" w:rsidRPr="009227B4" w:rsidRDefault="00E3307A" w:rsidP="00F45187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:rsidR="00E3307A" w:rsidRPr="009227B4" w:rsidRDefault="00E3307A" w:rsidP="00E3307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แผนกวิช</w:t>
      </w:r>
      <w:r w:rsidRPr="009227B4">
        <w:rPr>
          <w:rFonts w:ascii="TH SarabunIT๙" w:hAnsi="TH SarabunIT๙" w:cs="TH SarabunIT๙" w:hint="cs"/>
          <w:b/>
          <w:bCs/>
          <w:sz w:val="36"/>
          <w:szCs w:val="36"/>
          <w:cs/>
        </w:rPr>
        <w:t>าการบัญชี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2880"/>
        <w:gridCol w:w="4050"/>
        <w:gridCol w:w="5040"/>
        <w:gridCol w:w="1083"/>
      </w:tblGrid>
      <w:tr w:rsidR="00E3307A" w:rsidRPr="009227B4" w:rsidTr="00292C4B">
        <w:tc>
          <w:tcPr>
            <w:tcW w:w="895" w:type="dxa"/>
            <w:vAlign w:val="center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4050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5040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1083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3307A" w:rsidRPr="009227B4" w:rsidTr="00292C4B">
        <w:tc>
          <w:tcPr>
            <w:tcW w:w="895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นางอุษา 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เกล้านพรัตน์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E3307A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3307A" w:rsidRPr="009227B4" w:rsidRDefault="00FD2EEB" w:rsidP="0094739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307A" w:rsidRPr="009227B4" w:rsidTr="00292C4B">
        <w:tc>
          <w:tcPr>
            <w:tcW w:w="895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3307A" w:rsidRPr="009227B4" w:rsidRDefault="00E3307A" w:rsidP="00292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รันยา  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สุขสมัย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E3307A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ปริญาต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 บริหารธุรกิจบัณฑิต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3307A" w:rsidRPr="009227B4" w:rsidRDefault="00FD2EEB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307A" w:rsidRPr="009227B4" w:rsidTr="00292C4B">
        <w:tc>
          <w:tcPr>
            <w:tcW w:w="895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3307A" w:rsidRPr="009227B4" w:rsidRDefault="00F958FC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นางสาวอุบล  </w:t>
            </w:r>
            <w:r w:rsidR="00E3307A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ทองสลับล้วน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E3307A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ยาตรี บริหารธุรกิจบัณฑิต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3307A" w:rsidRPr="009227B4" w:rsidRDefault="00FD2EEB" w:rsidP="00292C4B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3307A" w:rsidRPr="009227B4" w:rsidRDefault="00E3307A" w:rsidP="00F45187">
      <w:pPr>
        <w:pStyle w:val="a3"/>
        <w:rPr>
          <w:rFonts w:ascii="TH SarabunIT๙" w:hAnsi="TH SarabunIT๙" w:cs="TH SarabunIT๙"/>
          <w:b/>
          <w:bCs/>
          <w:szCs w:val="22"/>
        </w:rPr>
      </w:pPr>
    </w:p>
    <w:p w:rsidR="00E3307A" w:rsidRPr="009227B4" w:rsidRDefault="00E3307A" w:rsidP="00E3307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แผนกวิช</w:t>
      </w:r>
      <w:r w:rsidRPr="009227B4">
        <w:rPr>
          <w:rFonts w:ascii="TH SarabunIT๙" w:hAnsi="TH SarabunIT๙" w:cs="TH SarabunIT๙" w:hint="cs"/>
          <w:b/>
          <w:bCs/>
          <w:sz w:val="36"/>
          <w:szCs w:val="36"/>
          <w:cs/>
        </w:rPr>
        <w:t>าคอมพิวเตอร์ธุรกิจ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2880"/>
        <w:gridCol w:w="4050"/>
        <w:gridCol w:w="5040"/>
        <w:gridCol w:w="1083"/>
      </w:tblGrid>
      <w:tr w:rsidR="00E3307A" w:rsidRPr="009227B4" w:rsidTr="00292C4B">
        <w:tc>
          <w:tcPr>
            <w:tcW w:w="895" w:type="dxa"/>
            <w:vAlign w:val="center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4050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5040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1083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3307A" w:rsidRPr="009227B4" w:rsidTr="00292C4B">
        <w:tc>
          <w:tcPr>
            <w:tcW w:w="895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นายไตรวุฒิ  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ทองสกุล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E3307A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วิทศา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3307A" w:rsidRPr="009227B4" w:rsidRDefault="00E3307A" w:rsidP="0094739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307A" w:rsidRPr="009227B4" w:rsidTr="00292C4B">
        <w:tc>
          <w:tcPr>
            <w:tcW w:w="895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3307A" w:rsidRPr="009227B4" w:rsidRDefault="00E3307A" w:rsidP="00292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นายธนัช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95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รักดี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E3307A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ครุ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3307A" w:rsidRPr="009227B4" w:rsidRDefault="00FD2EEB" w:rsidP="00FD2E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307A" w:rsidRPr="009227B4" w:rsidTr="00292C4B">
        <w:tc>
          <w:tcPr>
            <w:tcW w:w="895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นางสาวกมลชนก   ขำแก้ว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E3307A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วิทยาศาสตร์บัณฑิต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3307A" w:rsidRPr="009227B4" w:rsidRDefault="00E3307A" w:rsidP="00E3307A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ครูจ้างสอน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3307A" w:rsidRPr="009227B4" w:rsidRDefault="008A71C4" w:rsidP="008A71C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ข้อมูลครูและบุคลากรทางการศึกษา</w:t>
      </w:r>
    </w:p>
    <w:p w:rsidR="00E3307A" w:rsidRPr="009227B4" w:rsidRDefault="00E3307A" w:rsidP="00E3307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แผนกวิช</w:t>
      </w:r>
      <w:r w:rsidRPr="009227B4">
        <w:rPr>
          <w:rFonts w:ascii="TH SarabunIT๙" w:hAnsi="TH SarabunIT๙" w:cs="TH SarabunIT๙" w:hint="cs"/>
          <w:b/>
          <w:bCs/>
          <w:sz w:val="36"/>
          <w:szCs w:val="36"/>
          <w:cs/>
        </w:rPr>
        <w:t>าการโรงแรม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2880"/>
        <w:gridCol w:w="4050"/>
        <w:gridCol w:w="5040"/>
        <w:gridCol w:w="1083"/>
      </w:tblGrid>
      <w:tr w:rsidR="00F62BD8" w:rsidRPr="009227B4" w:rsidTr="00292C4B">
        <w:tc>
          <w:tcPr>
            <w:tcW w:w="895" w:type="dxa"/>
            <w:vAlign w:val="center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4050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5040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1083" w:type="dxa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7391" w:rsidRPr="009227B4" w:rsidTr="00292C4B">
        <w:tc>
          <w:tcPr>
            <w:tcW w:w="895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นางสาวอัจฉรา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ปัญโญ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ใหญ่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47391" w:rsidRPr="009227B4" w:rsidRDefault="00947391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  ศึกษา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รมหาบัณฑิต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7391" w:rsidRPr="009227B4" w:rsidRDefault="00947391" w:rsidP="006731D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ครูผู้ช่วย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2BD8" w:rsidRPr="009227B4" w:rsidTr="00292C4B">
        <w:tc>
          <w:tcPr>
            <w:tcW w:w="895" w:type="dxa"/>
            <w:shd w:val="clear" w:color="auto" w:fill="auto"/>
            <w:vAlign w:val="center"/>
          </w:tcPr>
          <w:p w:rsidR="004D35B7" w:rsidRPr="009227B4" w:rsidRDefault="004D35B7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D35B7" w:rsidRPr="009227B4" w:rsidRDefault="004D35B7" w:rsidP="0045044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นางสุภาวดี   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เล่ง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อี้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4D35B7" w:rsidRPr="009227B4" w:rsidRDefault="00947391" w:rsidP="0045044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35B7" w:rsidRPr="009227B4" w:rsidRDefault="004D35B7" w:rsidP="0045044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ครูผู้ช่วย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4D35B7" w:rsidRPr="009227B4" w:rsidRDefault="004D35B7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2BD8" w:rsidRPr="009227B4" w:rsidTr="00292C4B">
        <w:tc>
          <w:tcPr>
            <w:tcW w:w="895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นางสาวธราพรรณ   เถิงคำ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E3307A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3307A" w:rsidRPr="009227B4" w:rsidRDefault="00C96B2D" w:rsidP="00292C4B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ครูจ้างสอน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3307A" w:rsidRPr="009227B4" w:rsidRDefault="00E3307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2BD8" w:rsidRPr="009227B4" w:rsidTr="00292C4B">
        <w:tc>
          <w:tcPr>
            <w:tcW w:w="895" w:type="dxa"/>
            <w:shd w:val="clear" w:color="auto" w:fill="auto"/>
            <w:vAlign w:val="center"/>
          </w:tcPr>
          <w:p w:rsidR="004D35B7" w:rsidRPr="009227B4" w:rsidRDefault="004D35B7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D35B7" w:rsidRPr="009227B4" w:rsidRDefault="004D35B7" w:rsidP="0045044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22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นางสาวเพียงดาว </w:t>
            </w:r>
            <w:proofErr w:type="spellStart"/>
            <w:r w:rsidRPr="00922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สารณา</w:t>
            </w:r>
            <w:proofErr w:type="spellEnd"/>
            <w:r w:rsidRPr="00922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คมน์กุล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4D35B7" w:rsidRPr="009227B4" w:rsidRDefault="00947391" w:rsidP="0045044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คหกรรมศาสตร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35B7" w:rsidRPr="009227B4" w:rsidRDefault="004D35B7" w:rsidP="0045044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ครูจ้างสอน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4D35B7" w:rsidRPr="009227B4" w:rsidRDefault="004D35B7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3307A" w:rsidRPr="009227B4" w:rsidRDefault="00E3307A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F53314" w:rsidRPr="009227B4" w:rsidRDefault="00F53314" w:rsidP="00F53314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ข้าราชการ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3060"/>
        <w:gridCol w:w="3870"/>
        <w:gridCol w:w="5040"/>
        <w:gridCol w:w="1083"/>
      </w:tblGrid>
      <w:tr w:rsidR="00F53314" w:rsidRPr="009227B4" w:rsidTr="00292C4B">
        <w:tc>
          <w:tcPr>
            <w:tcW w:w="895" w:type="dxa"/>
            <w:vAlign w:val="center"/>
          </w:tcPr>
          <w:p w:rsidR="00F53314" w:rsidRPr="009227B4" w:rsidRDefault="00F53314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0" w:type="dxa"/>
          </w:tcPr>
          <w:p w:rsidR="00F53314" w:rsidRPr="009227B4" w:rsidRDefault="00F53314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870" w:type="dxa"/>
          </w:tcPr>
          <w:p w:rsidR="00F53314" w:rsidRPr="009227B4" w:rsidRDefault="00F53314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5040" w:type="dxa"/>
          </w:tcPr>
          <w:p w:rsidR="00F53314" w:rsidRPr="009227B4" w:rsidRDefault="00F53314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1083" w:type="dxa"/>
          </w:tcPr>
          <w:p w:rsidR="00F53314" w:rsidRPr="009227B4" w:rsidRDefault="00F53314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7391" w:rsidRPr="009227B4" w:rsidTr="00292C4B">
        <w:tc>
          <w:tcPr>
            <w:tcW w:w="895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47391" w:rsidRPr="009227B4" w:rsidRDefault="00947391" w:rsidP="00292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นายวิทยา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ประสมศรี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47391" w:rsidRPr="009227B4" w:rsidRDefault="00947391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ปริญญาโท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สตรมหาบัณฑิต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ผู้อำนวยการวิทยาลัย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7391" w:rsidRPr="009227B4" w:rsidTr="00292C4B">
        <w:tc>
          <w:tcPr>
            <w:tcW w:w="895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47391" w:rsidRPr="009227B4" w:rsidRDefault="00947391" w:rsidP="00292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นายสมพงศ์ 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พลับทอง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47391" w:rsidRPr="009227B4" w:rsidRDefault="00947391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ปริญญาโท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สตรมหาบัณฑิต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7391" w:rsidRPr="009227B4" w:rsidTr="00292C4B">
        <w:tc>
          <w:tcPr>
            <w:tcW w:w="895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นายประจักษ์</w:t>
            </w:r>
            <w:r w:rsidR="007519C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รักดี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47391" w:rsidRPr="009227B4" w:rsidRDefault="00947391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 ศึกษา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รมหาบัณฑิต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7391" w:rsidRPr="009227B4" w:rsidTr="00292C4B">
        <w:tc>
          <w:tcPr>
            <w:tcW w:w="895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นายพยนต์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น้อยนาดี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47391" w:rsidRPr="009227B4" w:rsidRDefault="00947391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ปริญญาโท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สตรมหาบัณฑิต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7391" w:rsidRPr="009227B4" w:rsidRDefault="00947391" w:rsidP="00FD2EE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นวย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การฝ่ายพัฒนากิจการนักเรียน นักศึกษา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7391" w:rsidRPr="009227B4" w:rsidTr="00292C4B">
        <w:tc>
          <w:tcPr>
            <w:tcW w:w="895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นายทีปกร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เกิดกล้า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47391" w:rsidRPr="009227B4" w:rsidRDefault="00947391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 วิทยา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รมหาบัณฑิต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.2 ปฏิบัติหน้าที่รองผู้อำนวยการฝ่ายแผนงานและ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คว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มร่วมมือ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และครูรายวิชาวิทยาศาสตร์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16C" w:rsidRPr="009227B4" w:rsidTr="00292C4B">
        <w:tc>
          <w:tcPr>
            <w:tcW w:w="895" w:type="dxa"/>
            <w:shd w:val="clear" w:color="auto" w:fill="auto"/>
            <w:vAlign w:val="center"/>
          </w:tcPr>
          <w:p w:rsidR="0038716C" w:rsidRPr="009227B4" w:rsidRDefault="0038716C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8716C" w:rsidRPr="009227B4" w:rsidRDefault="0038716C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นางทัศนีย์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38716C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การศึกษาบัณฑิต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8716C" w:rsidRPr="009227B4" w:rsidRDefault="0038716C" w:rsidP="0094739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8716C" w:rsidRPr="009227B4" w:rsidRDefault="0038716C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7391" w:rsidRPr="009227B4" w:rsidTr="00292C4B">
        <w:tc>
          <w:tcPr>
            <w:tcW w:w="895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นายแดนทวี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มานะจิตร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47391" w:rsidRPr="009227B4" w:rsidRDefault="00947391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 ครุศาสตร์มหาบัณฑิต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7391" w:rsidRPr="009227B4" w:rsidRDefault="00947391" w:rsidP="00947391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ครูผู้ช่วย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7391" w:rsidRPr="009227B4" w:rsidTr="00292C4B">
        <w:tc>
          <w:tcPr>
            <w:tcW w:w="895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วรา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วุฒิ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ช่วยรักษา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47391" w:rsidRPr="009227B4" w:rsidRDefault="00947391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ครุศาสตร์บัณฑิต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7391" w:rsidRPr="009227B4" w:rsidRDefault="00947391" w:rsidP="00947391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ครูผู้ช่วย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A6A" w:rsidRPr="009227B4" w:rsidTr="00292C4B">
        <w:tc>
          <w:tcPr>
            <w:tcW w:w="895" w:type="dxa"/>
            <w:shd w:val="clear" w:color="auto" w:fill="auto"/>
            <w:vAlign w:val="center"/>
          </w:tcPr>
          <w:p w:rsidR="00D64A6A" w:rsidRPr="009227B4" w:rsidRDefault="00D64A6A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64A6A" w:rsidRPr="009227B4" w:rsidRDefault="00D64A6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นางสาวอัจฉรา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ปัญโญ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ใหญ่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64A6A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  ศึกษา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รมหาบัณฑิต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64A6A" w:rsidRPr="009227B4" w:rsidRDefault="00D64A6A" w:rsidP="00947391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ครูผู้ช่วย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64A6A" w:rsidRPr="009227B4" w:rsidRDefault="00D64A6A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A71C4" w:rsidRPr="009227B4" w:rsidRDefault="008A71C4" w:rsidP="0038716C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8A71C4" w:rsidRDefault="008A71C4" w:rsidP="0038716C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947391" w:rsidRDefault="00947391" w:rsidP="0038716C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947391" w:rsidRPr="009227B4" w:rsidRDefault="00947391" w:rsidP="0038716C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8A71C4" w:rsidRPr="009227B4" w:rsidRDefault="008A71C4" w:rsidP="008A71C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ข้อมูลครูและบุคลากรทางการศึกษา</w:t>
      </w:r>
    </w:p>
    <w:p w:rsidR="0038716C" w:rsidRPr="009227B4" w:rsidRDefault="0038716C" w:rsidP="0038716C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ข้าราชการ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3060"/>
        <w:gridCol w:w="3870"/>
        <w:gridCol w:w="5040"/>
        <w:gridCol w:w="1083"/>
      </w:tblGrid>
      <w:tr w:rsidR="0038716C" w:rsidRPr="009227B4" w:rsidTr="00292C4B">
        <w:tc>
          <w:tcPr>
            <w:tcW w:w="895" w:type="dxa"/>
            <w:vAlign w:val="center"/>
          </w:tcPr>
          <w:p w:rsidR="0038716C" w:rsidRPr="009227B4" w:rsidRDefault="0038716C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0" w:type="dxa"/>
          </w:tcPr>
          <w:p w:rsidR="0038716C" w:rsidRPr="009227B4" w:rsidRDefault="0038716C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870" w:type="dxa"/>
          </w:tcPr>
          <w:p w:rsidR="0038716C" w:rsidRPr="009227B4" w:rsidRDefault="0038716C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5040" w:type="dxa"/>
          </w:tcPr>
          <w:p w:rsidR="0038716C" w:rsidRPr="009227B4" w:rsidRDefault="0038716C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1083" w:type="dxa"/>
          </w:tcPr>
          <w:p w:rsidR="0038716C" w:rsidRPr="009227B4" w:rsidRDefault="0038716C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7391" w:rsidRPr="009227B4" w:rsidTr="00292C4B">
        <w:tc>
          <w:tcPr>
            <w:tcW w:w="895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47391" w:rsidRPr="009227B4" w:rsidRDefault="00947391" w:rsidP="00292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นายไชยรัตน์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อินทร์เพ็ญ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47391" w:rsidRPr="009227B4" w:rsidRDefault="00947391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 ประกาศนียบัตรครูเทคนิคชั้นสูง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7391" w:rsidRPr="009227B4" w:rsidRDefault="00947391" w:rsidP="0094739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ครูผู้ช่วย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7391" w:rsidRPr="009227B4" w:rsidTr="00292C4B">
        <w:tc>
          <w:tcPr>
            <w:tcW w:w="895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นายอนันต์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สังข์สม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47391" w:rsidRPr="009227B4" w:rsidRDefault="00947391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 วิทยาศาสตร์บัณฑิต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7391" w:rsidRPr="009227B4" w:rsidRDefault="00947391" w:rsidP="00947391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ครูผู้ช่วย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7391" w:rsidRPr="009227B4" w:rsidTr="00292C4B">
        <w:tc>
          <w:tcPr>
            <w:tcW w:w="895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47391" w:rsidRPr="009227B4" w:rsidRDefault="00947391" w:rsidP="00292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นายณรงค์ศักดิ์   ขำผุด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47391" w:rsidRPr="009227B4" w:rsidRDefault="00947391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วิศวกรรม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7391" w:rsidRPr="009227B4" w:rsidRDefault="00947391" w:rsidP="0094739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ครูผู้ช่วย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7391" w:rsidRPr="009227B4" w:rsidTr="00292C4B">
        <w:tc>
          <w:tcPr>
            <w:tcW w:w="895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นายไตรวุฒิ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ทองสกุล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วิทศา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7391" w:rsidRPr="009227B4" w:rsidRDefault="00947391" w:rsidP="0094739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7391" w:rsidRPr="009227B4" w:rsidTr="00292C4B">
        <w:tc>
          <w:tcPr>
            <w:tcW w:w="895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นางสุภาวดี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เล่ง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อี้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7391" w:rsidRPr="009227B4" w:rsidRDefault="00947391" w:rsidP="00947391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ครูผู้ช่วย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47391" w:rsidRPr="009227B4" w:rsidRDefault="00947391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3314" w:rsidRPr="009227B4" w:rsidRDefault="00F53314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F45187" w:rsidRPr="009227B4" w:rsidRDefault="00F53314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พนักงานราชการ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3060"/>
        <w:gridCol w:w="3870"/>
        <w:gridCol w:w="5040"/>
        <w:gridCol w:w="1083"/>
      </w:tblGrid>
      <w:tr w:rsidR="00F45187" w:rsidRPr="009227B4" w:rsidTr="00F45187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87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504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1083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0A14" w:rsidRPr="009227B4" w:rsidTr="00F45187">
        <w:tc>
          <w:tcPr>
            <w:tcW w:w="895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0A14" w:rsidRPr="009227B4" w:rsidRDefault="009D0A14" w:rsidP="00F451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นายชัยธวัช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7519C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สุขสมัย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 ประกาศนียบัตรครูเทคนิคชั้นสูง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D0A14" w:rsidRPr="009227B4" w:rsidRDefault="009D0A14" w:rsidP="0094739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A14" w:rsidRPr="009227B4" w:rsidTr="00F45187">
        <w:tc>
          <w:tcPr>
            <w:tcW w:w="895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0A14" w:rsidRPr="009227B4" w:rsidRDefault="009D0A14" w:rsidP="007519C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เสาว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ภัทร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ชัยชนะ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D0A14" w:rsidRPr="009227B4" w:rsidRDefault="009D0A14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 วิทยาศาสตร์บัณฑิต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D0A14" w:rsidRPr="009227B4" w:rsidRDefault="009D0A14" w:rsidP="00947391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A14" w:rsidRPr="009227B4" w:rsidTr="00F45187">
        <w:tc>
          <w:tcPr>
            <w:tcW w:w="895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0A14" w:rsidRPr="009227B4" w:rsidRDefault="009D0A14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นางอุษา 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เกล้านพรัตน์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D0A14" w:rsidRPr="009227B4" w:rsidRDefault="009D0A14" w:rsidP="0094739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A14" w:rsidRPr="009227B4" w:rsidTr="00F45187">
        <w:tc>
          <w:tcPr>
            <w:tcW w:w="895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0A14" w:rsidRPr="009227B4" w:rsidRDefault="009D0A14" w:rsidP="00292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รันยา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สุขสมัย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ปริญาต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 บริหารธุรกิจบัณฑิต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D0A14" w:rsidRPr="009227B4" w:rsidRDefault="009D0A14" w:rsidP="0094739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A14" w:rsidRPr="009227B4" w:rsidTr="00F45187">
        <w:tc>
          <w:tcPr>
            <w:tcW w:w="895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0A14" w:rsidRPr="009227B4" w:rsidRDefault="009D0A14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นางสาวอุบล 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ทองสลับล้วน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ยาตรี บริหารธุรกิจบัณฑิต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D0A14" w:rsidRPr="009227B4" w:rsidRDefault="009D0A14" w:rsidP="00947391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A14" w:rsidRPr="009227B4" w:rsidTr="00F45187">
        <w:tc>
          <w:tcPr>
            <w:tcW w:w="895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0A14" w:rsidRPr="009227B4" w:rsidRDefault="009D0A14" w:rsidP="00292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นายธนัช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รักดี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D0A14" w:rsidRPr="009227B4" w:rsidRDefault="009D0A14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ครุ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D0A14" w:rsidRPr="009227B4" w:rsidRDefault="009D0A14" w:rsidP="0094739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A14" w:rsidRPr="009227B4" w:rsidTr="00F45187">
        <w:tc>
          <w:tcPr>
            <w:tcW w:w="895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0A14" w:rsidRPr="009227B4" w:rsidRDefault="009D0A14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นายปฏิพัทธ์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ชวนานันท์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D0A14" w:rsidRPr="009227B4" w:rsidRDefault="009D0A14" w:rsidP="0094739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A14" w:rsidRPr="009227B4" w:rsidTr="00F45187">
        <w:tc>
          <w:tcPr>
            <w:tcW w:w="895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0A14" w:rsidRPr="009227B4" w:rsidRDefault="009D0A14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นางสาวยิ่งลักษณ์ </w:t>
            </w:r>
            <w:r w:rsidR="007519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เลิศกม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ลานันท์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D0A14" w:rsidRPr="009227B4" w:rsidRDefault="009D0A14" w:rsidP="0094739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A14" w:rsidRPr="009227B4" w:rsidTr="00947391">
        <w:trPr>
          <w:trHeight w:val="76"/>
        </w:trPr>
        <w:tc>
          <w:tcPr>
            <w:tcW w:w="895" w:type="dxa"/>
            <w:shd w:val="clear" w:color="auto" w:fill="auto"/>
            <w:vAlign w:val="center"/>
          </w:tcPr>
          <w:p w:rsidR="009D0A14" w:rsidRPr="009227B4" w:rsidRDefault="009D0A14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0A14" w:rsidRPr="009227B4" w:rsidRDefault="009D0A14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นางภิรมย์   </w:t>
            </w:r>
            <w:r w:rsidR="00C76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แสงทอง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ปริญญาโท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สตรมหาบัณฑิต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D0A14" w:rsidRPr="009227B4" w:rsidRDefault="009D0A14" w:rsidP="00947391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D0A14" w:rsidRPr="009227B4" w:rsidRDefault="009D0A14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64A6A" w:rsidRPr="009227B4" w:rsidRDefault="00D64A6A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ลูกจ้างประจำ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3060"/>
        <w:gridCol w:w="3870"/>
        <w:gridCol w:w="5040"/>
        <w:gridCol w:w="1083"/>
      </w:tblGrid>
      <w:tr w:rsidR="00F45187" w:rsidRPr="009227B4" w:rsidTr="00F45187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87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504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1083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5187" w:rsidRPr="009227B4" w:rsidTr="00F45187">
        <w:tc>
          <w:tcPr>
            <w:tcW w:w="895" w:type="dxa"/>
            <w:shd w:val="clear" w:color="auto" w:fill="auto"/>
            <w:vAlign w:val="center"/>
          </w:tcPr>
          <w:p w:rsidR="00F45187" w:rsidRPr="009227B4" w:rsidRDefault="00C96B2D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5187" w:rsidRPr="009227B4" w:rsidRDefault="00C96B2D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นางสาวชุติ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กาญจน์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76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จันทร์หอม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45187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ศิลปศาสตร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45187" w:rsidRPr="009227B4" w:rsidRDefault="009D0A14" w:rsidP="00284D8A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พนักงานธุรการ ส.4/หัวหน้า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5187" w:rsidRPr="009227B4" w:rsidRDefault="0038716C" w:rsidP="0038716C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ข้อมูลครูและบุคลากรทางการศึกษา</w:t>
      </w:r>
    </w:p>
    <w:p w:rsidR="0038716C" w:rsidRPr="009227B4" w:rsidRDefault="0038716C" w:rsidP="0038716C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45187" w:rsidRPr="009227B4" w:rsidRDefault="00F45187" w:rsidP="0038716C">
      <w:pPr>
        <w:spacing w:after="0"/>
        <w:rPr>
          <w:rFonts w:ascii="TH SarabunIT๙" w:hAnsi="TH SarabunIT๙" w:cs="TH SarabunIT๙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ลูกจ้างชั่วคราว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3060"/>
        <w:gridCol w:w="3870"/>
        <w:gridCol w:w="5040"/>
        <w:gridCol w:w="1083"/>
      </w:tblGrid>
      <w:tr w:rsidR="00B873A7" w:rsidRPr="009227B4" w:rsidTr="00292C4B">
        <w:tc>
          <w:tcPr>
            <w:tcW w:w="895" w:type="dxa"/>
            <w:shd w:val="clear" w:color="auto" w:fill="auto"/>
            <w:vAlign w:val="center"/>
          </w:tcPr>
          <w:p w:rsidR="00B873A7" w:rsidRPr="009227B4" w:rsidRDefault="00B873A7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0" w:type="dxa"/>
            <w:shd w:val="clear" w:color="auto" w:fill="auto"/>
          </w:tcPr>
          <w:p w:rsidR="00B873A7" w:rsidRPr="009227B4" w:rsidRDefault="00B873A7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870" w:type="dxa"/>
            <w:shd w:val="clear" w:color="auto" w:fill="auto"/>
          </w:tcPr>
          <w:p w:rsidR="00B873A7" w:rsidRPr="009227B4" w:rsidRDefault="00B873A7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5040" w:type="dxa"/>
            <w:shd w:val="clear" w:color="auto" w:fill="auto"/>
          </w:tcPr>
          <w:p w:rsidR="00B873A7" w:rsidRPr="009227B4" w:rsidRDefault="00B873A7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1083" w:type="dxa"/>
            <w:shd w:val="clear" w:color="auto" w:fill="auto"/>
          </w:tcPr>
          <w:p w:rsidR="00B873A7" w:rsidRPr="009227B4" w:rsidRDefault="00B873A7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73A7" w:rsidRPr="009227B4" w:rsidTr="00F45187">
        <w:tc>
          <w:tcPr>
            <w:tcW w:w="895" w:type="dxa"/>
            <w:shd w:val="clear" w:color="auto" w:fill="auto"/>
            <w:vAlign w:val="center"/>
          </w:tcPr>
          <w:p w:rsidR="00B873A7" w:rsidRPr="009227B4" w:rsidRDefault="009D0A14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873A7" w:rsidRPr="009227B4" w:rsidRDefault="00B873A7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นางวีณาพร  </w:t>
            </w:r>
            <w:r w:rsidR="00C76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หว่อง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873A7" w:rsidRPr="009227B4" w:rsidRDefault="009D0A14" w:rsidP="00292C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B873A7" w:rsidRPr="009227B4" w:rsidRDefault="00B873A7" w:rsidP="00292C4B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เจ้าหน้าที่งานพัสดุ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B873A7" w:rsidRPr="009227B4" w:rsidRDefault="00B873A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F45187">
        <w:tc>
          <w:tcPr>
            <w:tcW w:w="895" w:type="dxa"/>
            <w:shd w:val="clear" w:color="auto" w:fill="auto"/>
            <w:vAlign w:val="center"/>
          </w:tcPr>
          <w:p w:rsidR="00F45187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5187" w:rsidRPr="009227B4" w:rsidRDefault="00C96B2D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ภูเบศ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76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การขยัน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45187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บริหารธุรกิจบัณฑิต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45187" w:rsidRPr="009227B4" w:rsidRDefault="00C96B2D" w:rsidP="00F53314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="0045044E"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ธุรการ</w:t>
            </w: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ฝ่ายกิจกรรมพัฒนานักเรียน </w:t>
            </w:r>
            <w:r w:rsidR="00F53314"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F45187">
        <w:tc>
          <w:tcPr>
            <w:tcW w:w="895" w:type="dxa"/>
            <w:shd w:val="clear" w:color="auto" w:fill="auto"/>
            <w:vAlign w:val="center"/>
          </w:tcPr>
          <w:p w:rsidR="00F45187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5187" w:rsidRPr="009227B4" w:rsidRDefault="00C96B2D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กาญจน์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สุดา   ลิ่มสกุล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45187" w:rsidRPr="009227B4" w:rsidRDefault="00B873A7" w:rsidP="009D0A1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  <w:r w:rsidR="009D0A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9D0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ครุศาสตร</w:t>
            </w:r>
            <w:proofErr w:type="spellEnd"/>
            <w:r w:rsidR="009D0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45187" w:rsidRPr="009227B4" w:rsidRDefault="00F53314" w:rsidP="00F53314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="0045044E"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ธุรการ</w:t>
            </w: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ฝ่ายบริหารทรัพยากร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F45187">
        <w:tc>
          <w:tcPr>
            <w:tcW w:w="895" w:type="dxa"/>
            <w:shd w:val="clear" w:color="auto" w:fill="auto"/>
            <w:vAlign w:val="center"/>
          </w:tcPr>
          <w:p w:rsidR="00F45187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5187" w:rsidRPr="009227B4" w:rsidRDefault="00C96B2D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นางสาววาสนา  </w:t>
            </w:r>
            <w:r w:rsidR="00C76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แก้วประดิษฐ์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45187" w:rsidRPr="009227B4" w:rsidRDefault="009D0A14" w:rsidP="009D0A1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ศิลปศาตร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45187" w:rsidRPr="009227B4" w:rsidRDefault="00F53314" w:rsidP="009D0A14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เจ้าหน้าที่งานการเงิน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F45187">
        <w:tc>
          <w:tcPr>
            <w:tcW w:w="895" w:type="dxa"/>
            <w:shd w:val="clear" w:color="auto" w:fill="auto"/>
            <w:vAlign w:val="center"/>
          </w:tcPr>
          <w:p w:rsidR="00F45187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5187" w:rsidRPr="009227B4" w:rsidRDefault="00C96B2D" w:rsidP="00C7622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พรรณว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รท  สุขกิจ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45187" w:rsidRPr="009227B4" w:rsidRDefault="00B873A7" w:rsidP="009D0A1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  <w:r w:rsidR="009D0A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0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</w:t>
            </w:r>
            <w:proofErr w:type="spellStart"/>
            <w:r w:rsidR="009D0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ติศาสตร</w:t>
            </w:r>
            <w:proofErr w:type="spellEnd"/>
            <w:r w:rsidR="009D0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45187" w:rsidRPr="009227B4" w:rsidRDefault="00F53314" w:rsidP="00F45187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เจ้าหน้าที่งานทะเบียน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6B2D" w:rsidRPr="009227B4" w:rsidTr="00F45187">
        <w:tc>
          <w:tcPr>
            <w:tcW w:w="895" w:type="dxa"/>
            <w:shd w:val="clear" w:color="auto" w:fill="auto"/>
            <w:vAlign w:val="center"/>
          </w:tcPr>
          <w:p w:rsidR="00C96B2D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96B2D" w:rsidRPr="009227B4" w:rsidRDefault="00C96B2D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นางสาวสิรีธร  </w:t>
            </w:r>
            <w:r w:rsidR="00C76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เทียนขาว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96B2D" w:rsidRPr="009227B4" w:rsidRDefault="00B873A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ครุศาสตร์บัณฑิต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96B2D" w:rsidRPr="009227B4" w:rsidRDefault="00F53314" w:rsidP="00F45187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="009D0A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ธุรการ</w:t>
            </w: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ฝ่ายแผนงานและความร่วมมือ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96B2D" w:rsidRPr="009227B4" w:rsidRDefault="00C96B2D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6B2D" w:rsidRPr="009227B4" w:rsidTr="00F45187">
        <w:tc>
          <w:tcPr>
            <w:tcW w:w="895" w:type="dxa"/>
            <w:shd w:val="clear" w:color="auto" w:fill="auto"/>
            <w:vAlign w:val="center"/>
          </w:tcPr>
          <w:p w:rsidR="00C96B2D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96B2D" w:rsidRPr="009227B4" w:rsidRDefault="00F533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นางสาวธาราทิพย์   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ตั้น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</w:t>
            </w:r>
            <w:r w:rsidR="00C96B2D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96B2D" w:rsidRPr="009227B4" w:rsidRDefault="00B873A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  <w:r w:rsidR="009D0A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0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</w:t>
            </w:r>
            <w:proofErr w:type="spellStart"/>
            <w:r w:rsidR="009D0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</w:t>
            </w:r>
            <w:proofErr w:type="spellEnd"/>
            <w:r w:rsidR="009D0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96B2D" w:rsidRPr="009227B4" w:rsidRDefault="00F53314" w:rsidP="00F45187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="009D0A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ธุรการ</w:t>
            </w: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96B2D" w:rsidRPr="009227B4" w:rsidRDefault="00C96B2D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6B2D" w:rsidRPr="009227B4" w:rsidTr="00F45187">
        <w:tc>
          <w:tcPr>
            <w:tcW w:w="895" w:type="dxa"/>
            <w:shd w:val="clear" w:color="auto" w:fill="auto"/>
            <w:vAlign w:val="center"/>
          </w:tcPr>
          <w:p w:rsidR="00C96B2D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96B2D" w:rsidRPr="009227B4" w:rsidRDefault="00C96B2D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อริศรา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นัด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96B2D" w:rsidRPr="009227B4" w:rsidRDefault="00B873A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  <w:r w:rsidR="004D35B7"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D35B7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ครุศาสตร์บัณฑิต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96B2D" w:rsidRPr="009227B4" w:rsidRDefault="00F53314" w:rsidP="00F45187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เจ้าหน้าที่งานศูนย์ข้อมูลและสารสนเทศ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96B2D" w:rsidRPr="009227B4" w:rsidRDefault="00C96B2D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6B2D" w:rsidRPr="009227B4" w:rsidTr="00F45187">
        <w:tc>
          <w:tcPr>
            <w:tcW w:w="895" w:type="dxa"/>
            <w:shd w:val="clear" w:color="auto" w:fill="auto"/>
            <w:vAlign w:val="center"/>
          </w:tcPr>
          <w:p w:rsidR="00C96B2D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96B2D" w:rsidRPr="009227B4" w:rsidRDefault="00C96B2D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นางสาวกนกพร   ชัยช่วย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96B2D" w:rsidRPr="009227B4" w:rsidRDefault="00B873A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  <w:r w:rsidR="009D0A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0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บริหารธุรกิจบัณฑิต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96B2D" w:rsidRPr="009227B4" w:rsidRDefault="00F53314" w:rsidP="00F45187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เจ้าหน้าที่งานพัสดุ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96B2D" w:rsidRPr="009227B4" w:rsidRDefault="00C96B2D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6B2D" w:rsidRPr="009227B4" w:rsidTr="00F45187">
        <w:tc>
          <w:tcPr>
            <w:tcW w:w="895" w:type="dxa"/>
            <w:shd w:val="clear" w:color="auto" w:fill="auto"/>
            <w:vAlign w:val="center"/>
          </w:tcPr>
          <w:p w:rsidR="00C96B2D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96B2D" w:rsidRPr="009227B4" w:rsidRDefault="00C96B2D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นางสาวชฎาพร   เก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ตระณะ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C96B2D" w:rsidRPr="009227B4" w:rsidRDefault="00B873A7" w:rsidP="009D0A1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ปริญญาตรี </w:t>
            </w:r>
            <w:r w:rsidR="009D0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</w:t>
            </w:r>
            <w:proofErr w:type="spellStart"/>
            <w:r w:rsidR="009D0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</w:t>
            </w:r>
            <w:proofErr w:type="spellEnd"/>
            <w:r w:rsidR="009D0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96B2D" w:rsidRPr="009227B4" w:rsidRDefault="00F53314" w:rsidP="00F45187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เจ้าหน้าที่งานอาชีวศึกษาระบบทวิภาคี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96B2D" w:rsidRPr="009227B4" w:rsidRDefault="00C96B2D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3314" w:rsidRPr="009227B4" w:rsidTr="00F45187">
        <w:tc>
          <w:tcPr>
            <w:tcW w:w="895" w:type="dxa"/>
            <w:shd w:val="clear" w:color="auto" w:fill="auto"/>
            <w:vAlign w:val="center"/>
          </w:tcPr>
          <w:p w:rsidR="00F53314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3314" w:rsidRPr="009227B4" w:rsidRDefault="00F533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นายธนิต   </w:t>
            </w:r>
            <w:r w:rsidR="00C76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แซ่หลี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53314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53314" w:rsidRPr="009227B4" w:rsidRDefault="00F53314" w:rsidP="00F45187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พนักงานขับรถ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53314" w:rsidRPr="009227B4" w:rsidRDefault="00F533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A14" w:rsidRPr="009227B4" w:rsidTr="00F45187">
        <w:tc>
          <w:tcPr>
            <w:tcW w:w="895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นางอุไร  </w:t>
            </w:r>
            <w:r w:rsidR="00C76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ทิพย์อักษร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นักการภารโรง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A14" w:rsidRPr="009227B4" w:rsidTr="00F45187">
        <w:tc>
          <w:tcPr>
            <w:tcW w:w="895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นายอภิมล  </w:t>
            </w:r>
            <w:r w:rsidR="00C76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แย้มรุ่งเรือง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ประกาศนียบัตรวิชาชีพชั้นสูง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นักการภารโรง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A14" w:rsidRPr="009227B4" w:rsidTr="00F45187">
        <w:tc>
          <w:tcPr>
            <w:tcW w:w="895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นายจำรูญ   </w:t>
            </w:r>
            <w:r w:rsidR="00C76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แก้วมณี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ยามรักษาการณ์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0A14" w:rsidRPr="009227B4" w:rsidTr="00F45187">
        <w:tc>
          <w:tcPr>
            <w:tcW w:w="895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นัทธวุธ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ปลูกไม้ดี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D0A14" w:rsidRPr="009227B4" w:rsidRDefault="009D0A14" w:rsidP="006731DE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ยามรักษาการณ์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9D0A14" w:rsidRPr="009227B4" w:rsidRDefault="009D0A1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96B2D" w:rsidRDefault="00C96B2D" w:rsidP="00F4518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6629DE" w:rsidRPr="009227B4" w:rsidRDefault="006629DE" w:rsidP="00F4518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8E2828" w:rsidRPr="009227B4" w:rsidRDefault="00D64A6A" w:rsidP="008E2828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8E2828"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</w:t>
      </w:r>
      <w:r w:rsidR="008E2828"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 w:rsidRPr="009227B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8E282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E2828"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828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 w:rsidRPr="009227B4">
        <w:rPr>
          <w:rFonts w:ascii="TH SarabunIT๙" w:hAnsi="TH SarabunIT๙" w:cs="TH SarabunIT๙"/>
          <w:sz w:val="32"/>
          <w:szCs w:val="32"/>
          <w:cs/>
        </w:rPr>
        <w:t>(</w:t>
      </w:r>
      <w:r w:rsidR="008E2828"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="008E2828"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8E2828" w:rsidRPr="009227B4" w:rsidRDefault="008E2828" w:rsidP="008E2828">
      <w:pPr>
        <w:pStyle w:val="a3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="009227B4" w:rsidRPr="009227B4">
        <w:rPr>
          <w:rFonts w:ascii="TH SarabunIT๙" w:hAnsi="TH SarabunIT๙" w:cs="TH SarabunIT๙" w:hint="cs"/>
          <w:sz w:val="32"/>
          <w:szCs w:val="32"/>
          <w:cs/>
        </w:rPr>
        <w:t xml:space="preserve">   นางสาว</w:t>
      </w:r>
      <w:proofErr w:type="spellStart"/>
      <w:r w:rsidR="009227B4" w:rsidRPr="009227B4">
        <w:rPr>
          <w:rFonts w:ascii="TH SarabunIT๙" w:hAnsi="TH SarabunIT๙" w:cs="TH SarabunIT๙" w:hint="cs"/>
          <w:sz w:val="32"/>
          <w:szCs w:val="32"/>
          <w:cs/>
        </w:rPr>
        <w:t>อริศรา</w:t>
      </w:r>
      <w:proofErr w:type="spellEnd"/>
      <w:r w:rsidR="009227B4"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9227B4" w:rsidRPr="009227B4">
        <w:rPr>
          <w:rFonts w:ascii="TH SarabunIT๙" w:hAnsi="TH SarabunIT๙" w:cs="TH SarabunIT๙" w:hint="cs"/>
          <w:sz w:val="32"/>
          <w:szCs w:val="32"/>
          <w:cs/>
        </w:rPr>
        <w:t>สุขพ</w:t>
      </w:r>
      <w:proofErr w:type="spellEnd"/>
      <w:r w:rsidR="009227B4" w:rsidRPr="009227B4">
        <w:rPr>
          <w:rFonts w:ascii="TH SarabunIT๙" w:hAnsi="TH SarabunIT๙" w:cs="TH SarabunIT๙" w:hint="cs"/>
          <w:sz w:val="32"/>
          <w:szCs w:val="32"/>
          <w:cs/>
        </w:rPr>
        <w:t xml:space="preserve">นัด </w:t>
      </w:r>
      <w:r w:rsidR="0038716C" w:rsidRPr="009227B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="0038716C" w:rsidRPr="009227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227B4" w:rsidRPr="009227B4">
        <w:rPr>
          <w:rFonts w:ascii="TH SarabunIT๙" w:hAnsi="TH SarabunIT๙" w:cs="TH SarabunIT๙" w:hint="cs"/>
          <w:sz w:val="32"/>
          <w:szCs w:val="32"/>
          <w:cs/>
        </w:rPr>
        <w:t>088-0729631</w:t>
      </w:r>
      <w:r w:rsidR="0038716C" w:rsidRPr="009227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sz w:val="32"/>
          <w:szCs w:val="32"/>
          <w:cs/>
        </w:rPr>
        <w:sectPr w:rsidR="00F45187" w:rsidRPr="009227B4" w:rsidSect="008A71C4">
          <w:pgSz w:w="16838" w:h="11906" w:orient="landscape"/>
          <w:pgMar w:top="1440" w:right="1440" w:bottom="993" w:left="1440" w:header="706" w:footer="706" w:gutter="0"/>
          <w:cols w:space="708"/>
          <w:docGrid w:linePitch="360"/>
        </w:sectPr>
      </w:pPr>
    </w:p>
    <w:p w:rsidR="00F45187" w:rsidRPr="009227B4" w:rsidRDefault="00F45187" w:rsidP="00F4518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ข้อมูลนักเรียน</w:t>
      </w:r>
    </w:p>
    <w:p w:rsidR="00F45187" w:rsidRPr="009227B4" w:rsidRDefault="00F45187" w:rsidP="00F4518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ประกาศนียบัตรวิชาชีพ ปีการศึกษา 2560</w:t>
      </w:r>
    </w:p>
    <w:tbl>
      <w:tblPr>
        <w:tblW w:w="9651" w:type="dxa"/>
        <w:tblInd w:w="-45" w:type="dxa"/>
        <w:tblLook w:val="04A0" w:firstRow="1" w:lastRow="0" w:firstColumn="1" w:lastColumn="0" w:noHBand="0" w:noVBand="1"/>
      </w:tblPr>
      <w:tblGrid>
        <w:gridCol w:w="2280"/>
        <w:gridCol w:w="2409"/>
        <w:gridCol w:w="851"/>
        <w:gridCol w:w="992"/>
        <w:gridCol w:w="851"/>
        <w:gridCol w:w="2268"/>
      </w:tblGrid>
      <w:tr w:rsidR="00F958FC" w:rsidRPr="009227B4" w:rsidTr="009D0A14">
        <w:trPr>
          <w:trHeight w:val="93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227B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จำนวนผู้เรียน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958FC" w:rsidRPr="009227B4" w:rsidRDefault="00F958FC" w:rsidP="00F958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958FC" w:rsidRPr="009227B4" w:rsidTr="009D0A14">
        <w:trPr>
          <w:trHeight w:val="42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9227B4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9227B4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9227B4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D0A14" w:rsidRPr="009227B4" w:rsidTr="009D0A14">
        <w:trPr>
          <w:trHeight w:val="4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อุตสาหกรรม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ช่างยนต์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6731DE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6731DE" w:rsidRPr="009227B4" w:rsidTr="006731DE">
        <w:trPr>
          <w:trHeight w:val="4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DE" w:rsidRPr="009227B4" w:rsidRDefault="006731DE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DE" w:rsidRPr="009227B4" w:rsidRDefault="006731DE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เครื่องกล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DE" w:rsidRPr="009227B4" w:rsidRDefault="006731DE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DE" w:rsidRPr="009227B4" w:rsidRDefault="006731DE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1DE" w:rsidRPr="009227B4" w:rsidRDefault="006731DE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1DE" w:rsidRPr="009227B4" w:rsidRDefault="006731DE" w:rsidP="006731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*เด็กตกค้าง หลักสูตรเก่า</w:t>
            </w:r>
          </w:p>
        </w:tc>
      </w:tr>
      <w:tr w:rsidR="009D0A14" w:rsidRPr="009227B4" w:rsidTr="009D0A14">
        <w:trPr>
          <w:trHeight w:val="4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ช่างไฟฟ้ากำลัง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D0A14" w:rsidRPr="009227B4" w:rsidTr="009D0A14">
        <w:trPr>
          <w:trHeight w:val="4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ไฟฟ้าและอิเล็กทรอนิกส์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8FC" w:rsidRPr="009227B4" w:rsidRDefault="00F958FC" w:rsidP="00F958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*เด็กตกค้าง หลักสูตรเก่า</w:t>
            </w:r>
          </w:p>
        </w:tc>
      </w:tr>
      <w:tr w:rsidR="009D0A14" w:rsidRPr="009227B4" w:rsidTr="009D0A14">
        <w:trPr>
          <w:trHeight w:val="4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พาณิชยก</w:t>
            </w:r>
            <w:proofErr w:type="spellStart"/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รรม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การบัญชี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/>
                <w:sz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D0A14" w:rsidRPr="009227B4" w:rsidTr="009D0A14">
        <w:trPr>
          <w:trHeight w:val="4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พาณิชยการ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8FC" w:rsidRPr="009227B4" w:rsidRDefault="00F958FC" w:rsidP="00F958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*เด็กตกค้าง หลักสูตรเก่า</w:t>
            </w:r>
          </w:p>
        </w:tc>
      </w:tr>
      <w:tr w:rsidR="009D0A14" w:rsidRPr="009227B4" w:rsidTr="009D0A14">
        <w:trPr>
          <w:trHeight w:val="4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คอมพิวเตอร์ธุรกิจ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D0A14" w:rsidRPr="009227B4" w:rsidTr="009D0A14">
        <w:trPr>
          <w:trHeight w:val="4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การโรงแรม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D0A14" w:rsidRPr="009227B4" w:rsidTr="006731DE">
        <w:trPr>
          <w:trHeight w:val="4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การโรงแรมและการท่องเที่ยว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FC" w:rsidRPr="009227B4" w:rsidRDefault="00F958FC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8FC" w:rsidRPr="009227B4" w:rsidRDefault="006731DE" w:rsidP="006731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*เด็กตกค้าง หลักสูตรเก่า</w:t>
            </w:r>
          </w:p>
        </w:tc>
      </w:tr>
    </w:tbl>
    <w:p w:rsidR="00F45187" w:rsidRPr="009227B4" w:rsidRDefault="00F4518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ประกาศนียบัตรวิชาชีพขั้นสูง ปีการศึกษา 2560</w:t>
      </w:r>
    </w:p>
    <w:tbl>
      <w:tblPr>
        <w:tblW w:w="9636" w:type="dxa"/>
        <w:tblInd w:w="-30" w:type="dxa"/>
        <w:tblLook w:val="04A0" w:firstRow="1" w:lastRow="0" w:firstColumn="1" w:lastColumn="0" w:noHBand="0" w:noVBand="1"/>
      </w:tblPr>
      <w:tblGrid>
        <w:gridCol w:w="3399"/>
        <w:gridCol w:w="3402"/>
        <w:gridCol w:w="1417"/>
        <w:gridCol w:w="1418"/>
      </w:tblGrid>
      <w:tr w:rsidR="00F45187" w:rsidRPr="009227B4" w:rsidTr="00B67EAA">
        <w:trPr>
          <w:trHeight w:val="922"/>
        </w:trPr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87" w:rsidRPr="009227B4" w:rsidRDefault="00900AAA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ประเภท</w:t>
            </w:r>
            <w:r w:rsidR="00F45187" w:rsidRPr="009227B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87" w:rsidRPr="009227B4" w:rsidRDefault="00900AAA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187" w:rsidRPr="009227B4" w:rsidRDefault="00F45187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227B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จำนวนผู้เรียน</w:t>
            </w:r>
          </w:p>
        </w:tc>
      </w:tr>
      <w:tr w:rsidR="00F45187" w:rsidRPr="009227B4" w:rsidTr="00B67EAA">
        <w:trPr>
          <w:trHeight w:val="416"/>
        </w:trPr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87" w:rsidRPr="009227B4" w:rsidRDefault="00F45187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187" w:rsidRPr="009227B4" w:rsidRDefault="00F45187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7" w:rsidRPr="009227B4" w:rsidRDefault="00F45187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9227B4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87" w:rsidRPr="009227B4" w:rsidRDefault="00F45187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9227B4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</w:tr>
      <w:tr w:rsidR="00F45187" w:rsidRPr="009227B4" w:rsidTr="00B67EAA">
        <w:trPr>
          <w:trHeight w:val="416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187" w:rsidRPr="009227B4" w:rsidRDefault="00900AAA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อุตสาหกรรม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เทคนิคเครื่องกล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21</w:t>
            </w:r>
          </w:p>
        </w:tc>
      </w:tr>
      <w:tr w:rsidR="00F45187" w:rsidRPr="009227B4" w:rsidTr="00B67EAA">
        <w:trPr>
          <w:trHeight w:val="416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187" w:rsidRPr="009227B4" w:rsidRDefault="00292C4B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พาณิชยก</w:t>
            </w:r>
            <w:proofErr w:type="spellStart"/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รรม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การบัญชี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</w:tr>
      <w:tr w:rsidR="00F45187" w:rsidRPr="009227B4" w:rsidTr="00B67EAA">
        <w:trPr>
          <w:trHeight w:val="416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การโรงแรม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</w:tr>
      <w:tr w:rsidR="00F45187" w:rsidRPr="009227B4" w:rsidTr="00B67EAA">
        <w:trPr>
          <w:trHeight w:val="416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อุตสาหกรรม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ไฟฟ้า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</w:tr>
      <w:tr w:rsidR="00F45187" w:rsidRPr="009227B4" w:rsidTr="00B67EAA">
        <w:trPr>
          <w:trHeight w:val="416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187" w:rsidRPr="009227B4" w:rsidRDefault="00292C4B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พาณิชยก</w:t>
            </w:r>
            <w:proofErr w:type="spellStart"/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รรม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คอมพิวเตอร์ธุรกิจ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87" w:rsidRPr="009227B4" w:rsidRDefault="00292C4B" w:rsidP="00F451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</w:tr>
    </w:tbl>
    <w:p w:rsidR="00F45187" w:rsidRPr="009227B4" w:rsidRDefault="00F4518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92C4B" w:rsidRPr="009227B4" w:rsidRDefault="00292C4B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A71C4" w:rsidRPr="009227B4" w:rsidRDefault="008A71C4" w:rsidP="00F62BD8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ab/>
      </w:r>
      <w:r w:rsidR="008E282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E2828" w:rsidRPr="009227B4">
        <w:rPr>
          <w:rFonts w:ascii="TH SarabunIT๙" w:hAnsi="TH SarabunIT๙" w:cs="TH SarabunIT๙"/>
          <w:sz w:val="32"/>
          <w:szCs w:val="32"/>
          <w:cs/>
        </w:rPr>
        <w:t>(</w:t>
      </w:r>
      <w:r w:rsidR="008E2828"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="008E2828"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62BD8" w:rsidRPr="009227B4" w:rsidRDefault="006D55F8" w:rsidP="006D55F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:rsidR="006D55F8" w:rsidRPr="009227B4" w:rsidRDefault="006D55F8" w:rsidP="006D55F8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750853" w:rsidRPr="009227B4" w:rsidRDefault="00750853" w:rsidP="006D55F8">
      <w:pPr>
        <w:pStyle w:val="a3"/>
        <w:jc w:val="both"/>
        <w:rPr>
          <w:rFonts w:ascii="TH SarabunIT๙" w:hAnsi="TH SarabunIT๙" w:cs="TH SarabunIT๙"/>
          <w:b/>
          <w:bCs/>
          <w:sz w:val="28"/>
          <w:u w:val="single"/>
        </w:rPr>
      </w:pPr>
    </w:p>
    <w:p w:rsidR="00100085" w:rsidRPr="009227B4" w:rsidRDefault="00100085" w:rsidP="0010008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นางสาว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อริศรา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สุขพ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นัด    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 088-0729631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F45187" w:rsidRPr="009227B4" w:rsidRDefault="00F45187" w:rsidP="00F4518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F45187" w:rsidRPr="009227B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45187" w:rsidRPr="009227B4" w:rsidRDefault="00F45187" w:rsidP="00F4518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หลักสูตรและสาขาที่เปิดการเรียนการสอนปีการศึกษา 2560</w:t>
      </w:r>
    </w:p>
    <w:p w:rsidR="00F45187" w:rsidRPr="009227B4" w:rsidRDefault="00F45187" w:rsidP="00F4518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t>วิทยาลัย</w:t>
      </w:r>
      <w:r w:rsidR="00292C4B" w:rsidRPr="009227B4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การอาชีพตะกั่วป่า</w:t>
      </w: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ระดับประกาศนียบัตรวิชาชีพ (</w:t>
      </w:r>
      <w:proofErr w:type="spellStart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ปวช</w:t>
      </w:r>
      <w:proofErr w:type="spellEnd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.)</w:t>
      </w: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5220"/>
        <w:gridCol w:w="3420"/>
        <w:gridCol w:w="5490"/>
      </w:tblGrid>
      <w:tr w:rsidR="00F45187" w:rsidRPr="009227B4" w:rsidTr="003552E1">
        <w:tc>
          <w:tcPr>
            <w:tcW w:w="895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2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342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สาขาวิขา</w:t>
            </w:r>
          </w:p>
        </w:tc>
        <w:tc>
          <w:tcPr>
            <w:tcW w:w="549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F62BD8" w:rsidRPr="009227B4" w:rsidTr="0045044E">
        <w:tc>
          <w:tcPr>
            <w:tcW w:w="895" w:type="dxa"/>
            <w:vAlign w:val="center"/>
          </w:tcPr>
          <w:p w:rsidR="00F62BD8" w:rsidRPr="009227B4" w:rsidRDefault="00B67EAA" w:rsidP="00B67E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220" w:type="dxa"/>
            <w:vAlign w:val="center"/>
          </w:tcPr>
          <w:p w:rsidR="00F62BD8" w:rsidRPr="009227B4" w:rsidRDefault="00B67EAA" w:rsidP="00B67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420" w:type="dxa"/>
          </w:tcPr>
          <w:p w:rsidR="00F62BD8" w:rsidRPr="009227B4" w:rsidRDefault="00B67EAA" w:rsidP="00B67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90" w:type="dxa"/>
          </w:tcPr>
          <w:p w:rsidR="00F62BD8" w:rsidRPr="009227B4" w:rsidRDefault="00B67EAA" w:rsidP="00B67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62BD8" w:rsidRPr="009227B4" w:rsidTr="0045044E">
        <w:tc>
          <w:tcPr>
            <w:tcW w:w="895" w:type="dxa"/>
            <w:vAlign w:val="center"/>
          </w:tcPr>
          <w:p w:rsidR="00F62BD8" w:rsidRPr="009227B4" w:rsidRDefault="00F62BD8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BD8" w:rsidRPr="009227B4" w:rsidTr="0045044E">
        <w:tc>
          <w:tcPr>
            <w:tcW w:w="895" w:type="dxa"/>
            <w:vAlign w:val="center"/>
          </w:tcPr>
          <w:p w:rsidR="00F62BD8" w:rsidRPr="009227B4" w:rsidRDefault="00F62BD8" w:rsidP="00292C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BD8" w:rsidRPr="009227B4" w:rsidTr="0045044E">
        <w:tc>
          <w:tcPr>
            <w:tcW w:w="895" w:type="dxa"/>
            <w:vAlign w:val="center"/>
          </w:tcPr>
          <w:p w:rsidR="00F62BD8" w:rsidRPr="009227B4" w:rsidRDefault="00F62BD8" w:rsidP="004504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BD8" w:rsidRPr="009227B4" w:rsidTr="0045044E">
        <w:tc>
          <w:tcPr>
            <w:tcW w:w="895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187" w:rsidRPr="009227B4" w:rsidTr="00292C4B">
        <w:tc>
          <w:tcPr>
            <w:tcW w:w="895" w:type="dxa"/>
            <w:vAlign w:val="center"/>
          </w:tcPr>
          <w:p w:rsidR="00F45187" w:rsidRPr="009227B4" w:rsidRDefault="00F45187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292C4B">
        <w:tc>
          <w:tcPr>
            <w:tcW w:w="895" w:type="dxa"/>
            <w:vAlign w:val="center"/>
          </w:tcPr>
          <w:p w:rsidR="00F45187" w:rsidRPr="009227B4" w:rsidRDefault="00F45187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292C4B">
        <w:tc>
          <w:tcPr>
            <w:tcW w:w="895" w:type="dxa"/>
            <w:vAlign w:val="center"/>
          </w:tcPr>
          <w:p w:rsidR="00F45187" w:rsidRPr="009227B4" w:rsidRDefault="00F45187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292C4B">
        <w:tc>
          <w:tcPr>
            <w:tcW w:w="895" w:type="dxa"/>
            <w:vAlign w:val="center"/>
          </w:tcPr>
          <w:p w:rsidR="00F45187" w:rsidRPr="009227B4" w:rsidRDefault="00F45187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292C4B">
        <w:tc>
          <w:tcPr>
            <w:tcW w:w="895" w:type="dxa"/>
            <w:vAlign w:val="center"/>
          </w:tcPr>
          <w:p w:rsidR="00F45187" w:rsidRPr="009227B4" w:rsidRDefault="00F45187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292C4B">
        <w:tc>
          <w:tcPr>
            <w:tcW w:w="895" w:type="dxa"/>
            <w:vAlign w:val="center"/>
          </w:tcPr>
          <w:p w:rsidR="00F45187" w:rsidRPr="009227B4" w:rsidRDefault="00F45187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292C4B">
        <w:tc>
          <w:tcPr>
            <w:tcW w:w="895" w:type="dxa"/>
            <w:vAlign w:val="center"/>
          </w:tcPr>
          <w:p w:rsidR="00F45187" w:rsidRPr="009227B4" w:rsidRDefault="00F45187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292C4B">
        <w:tc>
          <w:tcPr>
            <w:tcW w:w="895" w:type="dxa"/>
            <w:vAlign w:val="center"/>
          </w:tcPr>
          <w:p w:rsidR="003552E1" w:rsidRPr="009227B4" w:rsidRDefault="003552E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292C4B">
        <w:tc>
          <w:tcPr>
            <w:tcW w:w="895" w:type="dxa"/>
            <w:vAlign w:val="center"/>
          </w:tcPr>
          <w:p w:rsidR="003552E1" w:rsidRPr="009227B4" w:rsidRDefault="003552E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292C4B">
        <w:tc>
          <w:tcPr>
            <w:tcW w:w="895" w:type="dxa"/>
            <w:vAlign w:val="center"/>
          </w:tcPr>
          <w:p w:rsidR="003552E1" w:rsidRPr="009227B4" w:rsidRDefault="003552E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292C4B">
        <w:tc>
          <w:tcPr>
            <w:tcW w:w="895" w:type="dxa"/>
            <w:vAlign w:val="center"/>
          </w:tcPr>
          <w:p w:rsidR="003552E1" w:rsidRPr="009227B4" w:rsidRDefault="003552E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292C4B">
        <w:tc>
          <w:tcPr>
            <w:tcW w:w="895" w:type="dxa"/>
            <w:vAlign w:val="center"/>
          </w:tcPr>
          <w:p w:rsidR="003552E1" w:rsidRPr="009227B4" w:rsidRDefault="003552E1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292C4B">
        <w:tc>
          <w:tcPr>
            <w:tcW w:w="895" w:type="dxa"/>
            <w:vAlign w:val="center"/>
          </w:tcPr>
          <w:p w:rsidR="00F45187" w:rsidRPr="009227B4" w:rsidRDefault="00F45187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292C4B">
        <w:tc>
          <w:tcPr>
            <w:tcW w:w="895" w:type="dxa"/>
            <w:vAlign w:val="center"/>
          </w:tcPr>
          <w:p w:rsidR="00F45187" w:rsidRPr="009227B4" w:rsidRDefault="00F45187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292C4B">
        <w:tc>
          <w:tcPr>
            <w:tcW w:w="895" w:type="dxa"/>
            <w:vAlign w:val="center"/>
          </w:tcPr>
          <w:p w:rsidR="00F45187" w:rsidRPr="009227B4" w:rsidRDefault="00F45187" w:rsidP="00292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45187" w:rsidRPr="009227B4" w:rsidRDefault="00F45187" w:rsidP="00F4518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หลักสูตรและสาขาที่เปิดการเรียนการสอนปีการศึกษา 2560</w:t>
      </w: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ระดับประกาศนียบัตรวิชาชีพขั้นสูง (</w:t>
      </w:r>
      <w:proofErr w:type="spellStart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ปวส</w:t>
      </w:r>
      <w:proofErr w:type="spellEnd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.)</w:t>
      </w:r>
    </w:p>
    <w:tbl>
      <w:tblPr>
        <w:tblStyle w:val="a4"/>
        <w:tblpPr w:leftFromText="180" w:rightFromText="180" w:vertAnchor="text" w:tblpY="1"/>
        <w:tblOverlap w:val="never"/>
        <w:tblW w:w="15025" w:type="dxa"/>
        <w:tblLook w:val="04A0" w:firstRow="1" w:lastRow="0" w:firstColumn="1" w:lastColumn="0" w:noHBand="0" w:noVBand="1"/>
      </w:tblPr>
      <w:tblGrid>
        <w:gridCol w:w="895"/>
        <w:gridCol w:w="4410"/>
        <w:gridCol w:w="4230"/>
        <w:gridCol w:w="5490"/>
      </w:tblGrid>
      <w:tr w:rsidR="00F45187" w:rsidRPr="009227B4" w:rsidTr="003552E1">
        <w:tc>
          <w:tcPr>
            <w:tcW w:w="895" w:type="dxa"/>
          </w:tcPr>
          <w:p w:rsidR="00F45187" w:rsidRPr="009227B4" w:rsidRDefault="00F45187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10" w:type="dxa"/>
          </w:tcPr>
          <w:p w:rsidR="00F45187" w:rsidRPr="009227B4" w:rsidRDefault="00F45187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4230" w:type="dxa"/>
          </w:tcPr>
          <w:p w:rsidR="00F45187" w:rsidRPr="009227B4" w:rsidRDefault="00F45187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สาขาวิขา</w:t>
            </w:r>
          </w:p>
        </w:tc>
        <w:tc>
          <w:tcPr>
            <w:tcW w:w="5490" w:type="dxa"/>
          </w:tcPr>
          <w:p w:rsidR="00F45187" w:rsidRPr="009227B4" w:rsidRDefault="00F45187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F62BD8" w:rsidRPr="009227B4" w:rsidTr="00F62BD8">
        <w:tc>
          <w:tcPr>
            <w:tcW w:w="895" w:type="dxa"/>
            <w:vAlign w:val="center"/>
          </w:tcPr>
          <w:p w:rsidR="00F62BD8" w:rsidRPr="009227B4" w:rsidRDefault="00B67EAA" w:rsidP="00B67EA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410" w:type="dxa"/>
            <w:vAlign w:val="center"/>
          </w:tcPr>
          <w:p w:rsidR="00F62BD8" w:rsidRPr="009227B4" w:rsidRDefault="00B67EAA" w:rsidP="00B67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230" w:type="dxa"/>
            <w:vAlign w:val="center"/>
          </w:tcPr>
          <w:p w:rsidR="00F62BD8" w:rsidRPr="009227B4" w:rsidRDefault="00B67EAA" w:rsidP="00B67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90" w:type="dxa"/>
            <w:vAlign w:val="center"/>
          </w:tcPr>
          <w:p w:rsidR="00F62BD8" w:rsidRPr="009227B4" w:rsidRDefault="00B67EAA" w:rsidP="00B67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62BD8" w:rsidRPr="009227B4" w:rsidTr="00F62BD8">
        <w:tc>
          <w:tcPr>
            <w:tcW w:w="895" w:type="dxa"/>
            <w:vAlign w:val="center"/>
          </w:tcPr>
          <w:p w:rsidR="00F62BD8" w:rsidRPr="009227B4" w:rsidRDefault="00F62BD8" w:rsidP="00F62B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10" w:type="dxa"/>
            <w:vAlign w:val="center"/>
          </w:tcPr>
          <w:p w:rsidR="00F62BD8" w:rsidRPr="009227B4" w:rsidRDefault="00F62BD8" w:rsidP="00F62B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30" w:type="dxa"/>
            <w:vAlign w:val="center"/>
          </w:tcPr>
          <w:p w:rsidR="00F62BD8" w:rsidRPr="009227B4" w:rsidRDefault="00F62BD8" w:rsidP="00F62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  <w:vAlign w:val="center"/>
          </w:tcPr>
          <w:p w:rsidR="00F62BD8" w:rsidRPr="009227B4" w:rsidRDefault="00F62BD8" w:rsidP="00F62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BD8" w:rsidRPr="009227B4" w:rsidTr="00F62BD8">
        <w:tc>
          <w:tcPr>
            <w:tcW w:w="895" w:type="dxa"/>
            <w:vAlign w:val="center"/>
          </w:tcPr>
          <w:p w:rsidR="00F62BD8" w:rsidRPr="009227B4" w:rsidRDefault="00F62BD8" w:rsidP="00F62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8" w:rsidRPr="009227B4" w:rsidTr="00F62BD8">
        <w:tc>
          <w:tcPr>
            <w:tcW w:w="895" w:type="dxa"/>
            <w:vAlign w:val="center"/>
          </w:tcPr>
          <w:p w:rsidR="00F62BD8" w:rsidRPr="009227B4" w:rsidRDefault="00F62BD8" w:rsidP="00F62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9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BD8" w:rsidRPr="009227B4" w:rsidTr="0045044E">
        <w:tc>
          <w:tcPr>
            <w:tcW w:w="895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BD8" w:rsidRPr="009227B4" w:rsidTr="0045044E">
        <w:tc>
          <w:tcPr>
            <w:tcW w:w="895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BD8" w:rsidRPr="009227B4" w:rsidTr="0045044E">
        <w:tc>
          <w:tcPr>
            <w:tcW w:w="895" w:type="dxa"/>
            <w:vAlign w:val="center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90" w:type="dxa"/>
          </w:tcPr>
          <w:p w:rsidR="00F62BD8" w:rsidRPr="009227B4" w:rsidRDefault="00F62BD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62BD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62BD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62BD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62BD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62BD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62BD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62BD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62BD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62BD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62BD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62BD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924" w:rsidRPr="009227B4" w:rsidTr="003552E1">
        <w:tc>
          <w:tcPr>
            <w:tcW w:w="895" w:type="dxa"/>
            <w:vAlign w:val="center"/>
          </w:tcPr>
          <w:p w:rsidR="00FC6924" w:rsidRPr="009227B4" w:rsidRDefault="00FC6924" w:rsidP="00F62BD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C6924" w:rsidRPr="009227B4" w:rsidRDefault="00FC6924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C6924" w:rsidRPr="009227B4" w:rsidRDefault="00FC6924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C6924" w:rsidRPr="009227B4" w:rsidRDefault="00FC6924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62BD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52E1" w:rsidRPr="009227B4" w:rsidRDefault="003552E1" w:rsidP="00F4518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45187" w:rsidRPr="009227B4" w:rsidRDefault="003552E1" w:rsidP="003552E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br w:type="textWrapping" w:clear="all"/>
      </w:r>
      <w:r w:rsidR="00F45187"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หลักสูตรและสาขาที่เปิดการเรียนการสอนปีการศึกษา 2560</w:t>
      </w: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เทคโนโลยีบัณฑิต (ป.ตรี)</w:t>
      </w: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4410"/>
        <w:gridCol w:w="4230"/>
        <w:gridCol w:w="5490"/>
      </w:tblGrid>
      <w:tr w:rsidR="00F45187" w:rsidRPr="009227B4" w:rsidTr="003552E1">
        <w:tc>
          <w:tcPr>
            <w:tcW w:w="895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423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สาขาวิขา</w:t>
            </w:r>
          </w:p>
        </w:tc>
        <w:tc>
          <w:tcPr>
            <w:tcW w:w="549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F45187" w:rsidRPr="009227B4" w:rsidTr="00F62BD8">
        <w:tc>
          <w:tcPr>
            <w:tcW w:w="895" w:type="dxa"/>
            <w:vAlign w:val="center"/>
          </w:tcPr>
          <w:p w:rsidR="00F45187" w:rsidRPr="009227B4" w:rsidRDefault="004D663E" w:rsidP="00F62B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410" w:type="dxa"/>
            <w:vAlign w:val="center"/>
          </w:tcPr>
          <w:p w:rsidR="00F45187" w:rsidRPr="009227B4" w:rsidRDefault="004D663E" w:rsidP="00F62B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230" w:type="dxa"/>
            <w:vAlign w:val="center"/>
          </w:tcPr>
          <w:p w:rsidR="00F45187" w:rsidRPr="009227B4" w:rsidRDefault="004D663E" w:rsidP="00F62B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490" w:type="dxa"/>
            <w:vAlign w:val="center"/>
          </w:tcPr>
          <w:p w:rsidR="00F45187" w:rsidRPr="009227B4" w:rsidRDefault="004D663E" w:rsidP="00F62BD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924" w:rsidRPr="009227B4" w:rsidTr="003552E1">
        <w:tc>
          <w:tcPr>
            <w:tcW w:w="895" w:type="dxa"/>
            <w:vAlign w:val="center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2BD8" w:rsidRPr="008E2828" w:rsidRDefault="00F62BD8" w:rsidP="00F45187">
      <w:pPr>
        <w:pStyle w:val="a3"/>
        <w:jc w:val="right"/>
        <w:rPr>
          <w:rFonts w:ascii="TH SarabunIT๙" w:hAnsi="TH SarabunIT๙" w:cs="TH SarabunIT๙"/>
          <w:sz w:val="44"/>
          <w:szCs w:val="44"/>
        </w:rPr>
      </w:pPr>
    </w:p>
    <w:p w:rsidR="008E2828" w:rsidRDefault="00F62BD8" w:rsidP="008E2828">
      <w:pPr>
        <w:pStyle w:val="a3"/>
        <w:ind w:left="10800"/>
        <w:jc w:val="center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F45187" w:rsidRPr="009227B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227B4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F45187" w:rsidRPr="009227B4">
        <w:rPr>
          <w:rFonts w:ascii="TH SarabunIT๙" w:hAnsi="TH SarabunIT๙" w:cs="TH SarabunIT๙"/>
          <w:sz w:val="32"/>
          <w:szCs w:val="32"/>
          <w:cs/>
        </w:rPr>
        <w:t xml:space="preserve">.                                                                                                                                                                                        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br/>
      </w:r>
      <w:r w:rsidR="008E2828" w:rsidRPr="009227B4">
        <w:rPr>
          <w:rFonts w:ascii="TH SarabunIT๙" w:hAnsi="TH SarabunIT๙" w:cs="TH SarabunIT๙"/>
          <w:sz w:val="32"/>
          <w:szCs w:val="32"/>
          <w:cs/>
        </w:rPr>
        <w:t>(</w:t>
      </w:r>
      <w:r w:rsidR="008E2828"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="008E2828"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45187" w:rsidRPr="009227B4" w:rsidRDefault="00F45187" w:rsidP="008E2828">
      <w:pPr>
        <w:pStyle w:val="a3"/>
        <w:ind w:left="1080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>ผู้รับรองขอมูล</w:t>
      </w:r>
    </w:p>
    <w:p w:rsidR="00100085" w:rsidRPr="009227B4" w:rsidRDefault="00100085" w:rsidP="0010008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 นางสาว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อริศรา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สุขพ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นัด    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 088-0729631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8E2828" w:rsidRDefault="008E2828" w:rsidP="00FC692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45187" w:rsidRPr="009227B4" w:rsidRDefault="00F45187" w:rsidP="00FC692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หลักสูตรและสาขาที่เปิดการเรียนการสอนปีการศึกษา 2561</w:t>
      </w: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ระดับประกาศนียบัตรวิชาชีพ (</w:t>
      </w:r>
      <w:proofErr w:type="spellStart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ปวช</w:t>
      </w:r>
      <w:proofErr w:type="spellEnd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.)</w:t>
      </w: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4410"/>
        <w:gridCol w:w="4230"/>
        <w:gridCol w:w="5490"/>
      </w:tblGrid>
      <w:tr w:rsidR="00F45187" w:rsidRPr="009227B4" w:rsidTr="003552E1">
        <w:tc>
          <w:tcPr>
            <w:tcW w:w="895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423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สาขาวิขา</w:t>
            </w:r>
          </w:p>
        </w:tc>
        <w:tc>
          <w:tcPr>
            <w:tcW w:w="549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6D55F8" w:rsidRPr="009227B4" w:rsidTr="0045044E">
        <w:tc>
          <w:tcPr>
            <w:tcW w:w="895" w:type="dxa"/>
            <w:vAlign w:val="center"/>
          </w:tcPr>
          <w:p w:rsidR="006D55F8" w:rsidRPr="009227B4" w:rsidRDefault="00B67EAA" w:rsidP="00B67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410" w:type="dxa"/>
            <w:vAlign w:val="center"/>
          </w:tcPr>
          <w:p w:rsidR="006D55F8" w:rsidRPr="009227B4" w:rsidRDefault="00B67EAA" w:rsidP="00B67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230" w:type="dxa"/>
          </w:tcPr>
          <w:p w:rsidR="006D55F8" w:rsidRPr="009227B4" w:rsidRDefault="00B67EAA" w:rsidP="00B67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90" w:type="dxa"/>
          </w:tcPr>
          <w:p w:rsidR="006D55F8" w:rsidRPr="009227B4" w:rsidRDefault="00B67EAA" w:rsidP="00B67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D55F8" w:rsidRPr="009227B4" w:rsidTr="0045044E">
        <w:tc>
          <w:tcPr>
            <w:tcW w:w="895" w:type="dxa"/>
          </w:tcPr>
          <w:p w:rsidR="006D55F8" w:rsidRPr="009227B4" w:rsidRDefault="006D55F8" w:rsidP="00450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10" w:type="dxa"/>
          </w:tcPr>
          <w:p w:rsidR="006D55F8" w:rsidRPr="009227B4" w:rsidRDefault="006D55F8" w:rsidP="004504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30" w:type="dxa"/>
          </w:tcPr>
          <w:p w:rsidR="006D55F8" w:rsidRPr="009227B4" w:rsidRDefault="006D55F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</w:tcPr>
          <w:p w:rsidR="006D55F8" w:rsidRPr="009227B4" w:rsidRDefault="006D55F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5F8" w:rsidRPr="009227B4" w:rsidTr="0045044E">
        <w:tc>
          <w:tcPr>
            <w:tcW w:w="895" w:type="dxa"/>
          </w:tcPr>
          <w:p w:rsidR="006D55F8" w:rsidRPr="009227B4" w:rsidRDefault="006D55F8" w:rsidP="00450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0" w:type="dxa"/>
          </w:tcPr>
          <w:p w:rsidR="006D55F8" w:rsidRPr="009227B4" w:rsidRDefault="006D55F8" w:rsidP="00450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0" w:type="dxa"/>
          </w:tcPr>
          <w:p w:rsidR="006D55F8" w:rsidRPr="009227B4" w:rsidRDefault="006D55F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</w:tcPr>
          <w:p w:rsidR="006D55F8" w:rsidRPr="009227B4" w:rsidRDefault="006D55F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5F8" w:rsidRPr="009227B4" w:rsidTr="0045044E">
        <w:tc>
          <w:tcPr>
            <w:tcW w:w="895" w:type="dxa"/>
            <w:vAlign w:val="center"/>
          </w:tcPr>
          <w:p w:rsidR="006D55F8" w:rsidRPr="009227B4" w:rsidRDefault="006D55F8" w:rsidP="00450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6D55F8" w:rsidRPr="009227B4" w:rsidRDefault="006D55F8" w:rsidP="00450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0" w:type="dxa"/>
          </w:tcPr>
          <w:p w:rsidR="006D55F8" w:rsidRPr="009227B4" w:rsidRDefault="006D55F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</w:tcPr>
          <w:p w:rsidR="006D55F8" w:rsidRPr="009227B4" w:rsidRDefault="006D55F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55F8" w:rsidRPr="009227B4" w:rsidTr="0045044E">
        <w:tc>
          <w:tcPr>
            <w:tcW w:w="895" w:type="dxa"/>
          </w:tcPr>
          <w:p w:rsidR="006D55F8" w:rsidRPr="009227B4" w:rsidRDefault="006D55F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:rsidR="006D55F8" w:rsidRPr="009227B4" w:rsidRDefault="006D55F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6D55F8" w:rsidRPr="009227B4" w:rsidRDefault="006D55F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</w:tcPr>
          <w:p w:rsidR="006D55F8" w:rsidRPr="009227B4" w:rsidRDefault="006D55F8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924" w:rsidRPr="009227B4" w:rsidTr="003552E1">
        <w:tc>
          <w:tcPr>
            <w:tcW w:w="895" w:type="dxa"/>
            <w:vAlign w:val="center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722F4" w:rsidRPr="009227B4" w:rsidRDefault="006722F4" w:rsidP="00F4518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45187" w:rsidRPr="009227B4" w:rsidRDefault="00F45187" w:rsidP="00F4518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หลักสูตรและสาขาที่เปิดการเรียนการสอนปีการศึกษา 2561</w:t>
      </w: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ระดับประกาศนียบัตรวิชาชีพขั้นสูง (</w:t>
      </w:r>
      <w:proofErr w:type="spellStart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ปวส</w:t>
      </w:r>
      <w:proofErr w:type="spellEnd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.)</w:t>
      </w: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4410"/>
        <w:gridCol w:w="4230"/>
        <w:gridCol w:w="5490"/>
      </w:tblGrid>
      <w:tr w:rsidR="00F45187" w:rsidRPr="009227B4" w:rsidTr="003552E1">
        <w:tc>
          <w:tcPr>
            <w:tcW w:w="895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423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สาขาวิขา</w:t>
            </w:r>
          </w:p>
        </w:tc>
        <w:tc>
          <w:tcPr>
            <w:tcW w:w="549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6722F4" w:rsidRPr="009227B4" w:rsidTr="0045044E">
        <w:tc>
          <w:tcPr>
            <w:tcW w:w="895" w:type="dxa"/>
            <w:vAlign w:val="center"/>
          </w:tcPr>
          <w:p w:rsidR="006722F4" w:rsidRPr="009227B4" w:rsidRDefault="00B67EAA" w:rsidP="00B67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410" w:type="dxa"/>
            <w:vAlign w:val="center"/>
          </w:tcPr>
          <w:p w:rsidR="006722F4" w:rsidRPr="009227B4" w:rsidRDefault="00B67EAA" w:rsidP="00B67E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230" w:type="dxa"/>
          </w:tcPr>
          <w:p w:rsidR="006722F4" w:rsidRPr="009227B4" w:rsidRDefault="00B67EAA" w:rsidP="00B67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90" w:type="dxa"/>
          </w:tcPr>
          <w:p w:rsidR="006722F4" w:rsidRPr="009227B4" w:rsidRDefault="00B67EAA" w:rsidP="00B67E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722F4" w:rsidRPr="009227B4" w:rsidTr="0045044E">
        <w:tc>
          <w:tcPr>
            <w:tcW w:w="895" w:type="dxa"/>
          </w:tcPr>
          <w:p w:rsidR="006722F4" w:rsidRPr="009227B4" w:rsidRDefault="006722F4" w:rsidP="00450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10" w:type="dxa"/>
          </w:tcPr>
          <w:p w:rsidR="006722F4" w:rsidRPr="009227B4" w:rsidRDefault="006722F4" w:rsidP="004504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30" w:type="dxa"/>
          </w:tcPr>
          <w:p w:rsidR="006722F4" w:rsidRPr="009227B4" w:rsidRDefault="006722F4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</w:tcPr>
          <w:p w:rsidR="006722F4" w:rsidRPr="009227B4" w:rsidRDefault="006722F4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22F4" w:rsidRPr="009227B4" w:rsidTr="0045044E">
        <w:tc>
          <w:tcPr>
            <w:tcW w:w="895" w:type="dxa"/>
          </w:tcPr>
          <w:p w:rsidR="006722F4" w:rsidRPr="009227B4" w:rsidRDefault="006722F4" w:rsidP="00450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0" w:type="dxa"/>
          </w:tcPr>
          <w:p w:rsidR="006722F4" w:rsidRPr="009227B4" w:rsidRDefault="006722F4" w:rsidP="00450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0" w:type="dxa"/>
          </w:tcPr>
          <w:p w:rsidR="006722F4" w:rsidRPr="009227B4" w:rsidRDefault="006722F4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</w:tcPr>
          <w:p w:rsidR="006722F4" w:rsidRPr="009227B4" w:rsidRDefault="006722F4" w:rsidP="004504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22F4" w:rsidRPr="009227B4" w:rsidTr="0045044E">
        <w:tc>
          <w:tcPr>
            <w:tcW w:w="895" w:type="dxa"/>
            <w:vAlign w:val="center"/>
          </w:tcPr>
          <w:p w:rsidR="006722F4" w:rsidRPr="009227B4" w:rsidRDefault="006722F4" w:rsidP="00450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6722F4" w:rsidRPr="009227B4" w:rsidRDefault="006722F4" w:rsidP="00450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0" w:type="dxa"/>
          </w:tcPr>
          <w:p w:rsidR="006722F4" w:rsidRPr="009227B4" w:rsidRDefault="006722F4" w:rsidP="004504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90" w:type="dxa"/>
          </w:tcPr>
          <w:p w:rsidR="006722F4" w:rsidRPr="009227B4" w:rsidRDefault="006722F4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22F4" w:rsidRPr="009227B4" w:rsidTr="0045044E">
        <w:tc>
          <w:tcPr>
            <w:tcW w:w="895" w:type="dxa"/>
          </w:tcPr>
          <w:p w:rsidR="006722F4" w:rsidRPr="009227B4" w:rsidRDefault="006722F4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:rsidR="006722F4" w:rsidRPr="009227B4" w:rsidRDefault="006722F4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6722F4" w:rsidRPr="009227B4" w:rsidRDefault="006722F4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0" w:type="dxa"/>
          </w:tcPr>
          <w:p w:rsidR="006722F4" w:rsidRPr="009227B4" w:rsidRDefault="006722F4" w:rsidP="004504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924" w:rsidRPr="009227B4" w:rsidTr="003552E1">
        <w:tc>
          <w:tcPr>
            <w:tcW w:w="895" w:type="dxa"/>
            <w:vAlign w:val="center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5187" w:rsidRPr="009227B4" w:rsidRDefault="00F45187" w:rsidP="00FC692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หลักสูตรและสาขาที่เปิดการเรียนการสอนปีการศึกษา 2561</w:t>
      </w: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เทคโนโลยีบัณฑิต (ป.ตรี)</w:t>
      </w: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4410"/>
        <w:gridCol w:w="4230"/>
        <w:gridCol w:w="5490"/>
      </w:tblGrid>
      <w:tr w:rsidR="00F45187" w:rsidRPr="009227B4" w:rsidTr="003552E1">
        <w:tc>
          <w:tcPr>
            <w:tcW w:w="895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423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สาขาวิขา</w:t>
            </w:r>
          </w:p>
        </w:tc>
        <w:tc>
          <w:tcPr>
            <w:tcW w:w="549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8A71C4" w:rsidP="006722F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410" w:type="dxa"/>
            <w:vAlign w:val="center"/>
          </w:tcPr>
          <w:p w:rsidR="00F45187" w:rsidRPr="009227B4" w:rsidRDefault="008A71C4" w:rsidP="006722F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230" w:type="dxa"/>
            <w:vAlign w:val="center"/>
          </w:tcPr>
          <w:p w:rsidR="00F45187" w:rsidRPr="009227B4" w:rsidRDefault="008A71C4" w:rsidP="006722F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490" w:type="dxa"/>
            <w:vAlign w:val="center"/>
          </w:tcPr>
          <w:p w:rsidR="00F45187" w:rsidRPr="009227B4" w:rsidRDefault="008A71C4" w:rsidP="006722F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6722F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10" w:type="dxa"/>
            <w:vAlign w:val="center"/>
          </w:tcPr>
          <w:p w:rsidR="00F45187" w:rsidRPr="009227B4" w:rsidRDefault="00F45187" w:rsidP="006722F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6722F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6722F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C6924" w:rsidRPr="009227B4" w:rsidTr="003552E1">
        <w:tc>
          <w:tcPr>
            <w:tcW w:w="895" w:type="dxa"/>
            <w:vAlign w:val="center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C6924" w:rsidRPr="009227B4" w:rsidRDefault="00FC6924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E2828" w:rsidRDefault="008E2828" w:rsidP="008E2828">
      <w:pPr>
        <w:pStyle w:val="a3"/>
        <w:ind w:left="100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E2828" w:rsidRPr="008E2828" w:rsidRDefault="008E2828" w:rsidP="008E2828">
      <w:pPr>
        <w:pStyle w:val="a3"/>
        <w:ind w:left="10080" w:firstLine="720"/>
        <w:jc w:val="center"/>
        <w:rPr>
          <w:rFonts w:ascii="TH SarabunIT๙" w:hAnsi="TH SarabunIT๙" w:cs="TH SarabunIT๙"/>
          <w:sz w:val="28"/>
        </w:rPr>
      </w:pPr>
    </w:p>
    <w:p w:rsidR="00F45187" w:rsidRPr="009227B4" w:rsidRDefault="008E2828" w:rsidP="008E2828">
      <w:pPr>
        <w:pStyle w:val="a3"/>
        <w:ind w:left="10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45187"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45187" w:rsidRDefault="00F45187" w:rsidP="00F45187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 w:rsidR="008E282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 w:rsidR="0010008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100085" w:rsidRPr="009227B4" w:rsidRDefault="00100085" w:rsidP="0010008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 นางสาว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อริศรา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สุขพ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นัด    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 088-0729631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8B6788" w:rsidRPr="009227B4" w:rsidRDefault="00F45187" w:rsidP="00100085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br w:type="page"/>
      </w:r>
      <w:r w:rsidR="00100085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ห</w:t>
      </w:r>
      <w:r w:rsidR="008B6788" w:rsidRPr="009227B4">
        <w:rPr>
          <w:rFonts w:ascii="TH SarabunIT๙" w:hAnsi="TH SarabunIT๙" w:cs="TH SarabunIT๙"/>
          <w:b/>
          <w:bCs/>
          <w:sz w:val="40"/>
          <w:szCs w:val="40"/>
          <w:cs/>
        </w:rPr>
        <w:t>ลักสูตรระยะสั้นฐานสมรรถนะปีการศึกษา 2560</w:t>
      </w: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2610"/>
        <w:gridCol w:w="2880"/>
        <w:gridCol w:w="2880"/>
        <w:gridCol w:w="5760"/>
      </w:tblGrid>
      <w:tr w:rsidR="008B6788" w:rsidRPr="009227B4" w:rsidTr="008B6788">
        <w:tc>
          <w:tcPr>
            <w:tcW w:w="895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0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2880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880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5760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งานติดตั้งไฟฟ้าภายในอาคาร (48 ช.ม.)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Electrical wiring in the building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B6788" w:rsidRDefault="008B6788" w:rsidP="008B6788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8E2828" w:rsidRPr="008E2828" w:rsidRDefault="008E2828" w:rsidP="008B6788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8E2828" w:rsidRPr="009227B4" w:rsidRDefault="008E2828" w:rsidP="008E2828">
      <w:pPr>
        <w:pStyle w:val="a3"/>
        <w:ind w:left="10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8E2828" w:rsidRDefault="008E2828" w:rsidP="008E282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F94A0F" w:rsidRDefault="00F94A0F" w:rsidP="00F94A0F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ภูเบศ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27B4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การขยัน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083 - 1742667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8E2828" w:rsidRPr="009227B4" w:rsidRDefault="008E2828" w:rsidP="00F94A0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B6788" w:rsidRPr="009227B4" w:rsidRDefault="008B6788" w:rsidP="00F4518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B6788" w:rsidRPr="009227B4" w:rsidRDefault="008B6788" w:rsidP="008B678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t>หลักสูตรระยะสั้นฐานสมรรถนะปีการศึกษา 2561</w:t>
      </w: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2610"/>
        <w:gridCol w:w="2880"/>
        <w:gridCol w:w="2880"/>
        <w:gridCol w:w="5760"/>
      </w:tblGrid>
      <w:tr w:rsidR="008B6788" w:rsidRPr="009227B4" w:rsidTr="008B6788">
        <w:tc>
          <w:tcPr>
            <w:tcW w:w="895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0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2880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880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5760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คหกรรม</w:t>
            </w:r>
            <w:proofErr w:type="spellEnd"/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ผ้าและเครื่องแต่งกาย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เสื้อผ้าสตรี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ผ้าถุงสำเร็จ (1401 - 1103) 30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งานติดตั้งไฟฟ้าในอาคาร (1104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1301) 75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คหกรรม</w:t>
            </w:r>
            <w:proofErr w:type="spellEnd"/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คหกรรม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ศาสตร์ทั่วไป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ประดิษฐ์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งานประดิษฐ์ผลิตภัณฑ์จากผ้า (1403 - 6202) 60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พาณิชยก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การเลขานุการ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พิมพ์ดีดคอมพิวเตอร์ (1203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1202) 48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งานติดตั้งไฟฟ้านอกอาคาร (1104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1103) 30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พาณิชยก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โปรแกรมคอมพิวเตอร์สำเร็จรูปออกแบบงานนำเสนอ 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(1204 - 1311)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75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จักรยานยนต์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งานบริการจักรยานยนต์ (1101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1301) 75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เครื่องยนต์เล็ก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งานซ่อมเครื่องยนต์แก๊สโซ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ลีน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เล็ก (1101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2301) 75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บริการยานยนต์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งานติดตั้งฟิล์มกรองแสงรถยนต์ (1101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8102) 30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พาณิชยก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บัญชีครัวเรือน (1201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1101) 12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พาณิชยก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ภาษีมูลค่าเพิ่มสำหรับธุรกิจ (1201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1105) 30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พาณิชยก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เทคนิคการตรวจสอบบัญชี (1201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1103) 24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พาณิชยก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งบกระแสเงินสดสำหรับนักธุรกิจ (1201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1103)  24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พาณิชยก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27B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ภาษาเพื่องานโรงแรมและการท่องเที่ยว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ภาษาอังกฤษสำหรับผู้เริ่มเรียน ( 1703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2301) 75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คหกรรม</w:t>
            </w:r>
            <w:proofErr w:type="spellEnd"/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อาหารและโภชนาการ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อาหารไทยและขนมไทย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อาหารไทยยอดนิยม (1402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2109) 30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พาณิชยก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งานท่องเที่ยว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งานจัดรายการนำเที่ยว (1702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1201) 54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คหกรรม</w:t>
            </w:r>
            <w:proofErr w:type="spellEnd"/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คหกรรม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ศาสตร์ทั่วไป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งานเสริมสวย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ตัดผมชายระดับ 1 (1403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1302) 75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งานประกอบผลิตภัณฑ์อลูมีเนียม ( 1103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1308 ) 75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พาณิชยก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งานคอมพิวเตอร์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โปรแกรมคอมพิวเตอร์สำเร็จรูปงานกราฟิก 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( 1204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1303) 75 ช.ม.</w:t>
            </w:r>
          </w:p>
        </w:tc>
      </w:tr>
    </w:tbl>
    <w:p w:rsidR="008B6788" w:rsidRPr="009227B4" w:rsidRDefault="008B6788" w:rsidP="008B678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8B6788" w:rsidRPr="009227B4" w:rsidRDefault="008B6788" w:rsidP="008B678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8B6788" w:rsidRPr="009227B4" w:rsidRDefault="008B6788" w:rsidP="008B678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t>หลักสูตรระยะสั้นฐานสมรรถนะปีการศึกษา 2561</w:t>
      </w: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2610"/>
        <w:gridCol w:w="2880"/>
        <w:gridCol w:w="2880"/>
        <w:gridCol w:w="5760"/>
      </w:tblGrid>
      <w:tr w:rsidR="008B6788" w:rsidRPr="009227B4" w:rsidTr="008B6788">
        <w:tc>
          <w:tcPr>
            <w:tcW w:w="895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0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2880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880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5760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พาณิชยก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งานคอมพิวเตอร์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โปรแกรมคอมพิวเตอร์สำเร็จรูปตัดต่อวีดีทัศน์ 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(1204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1305) 75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ช่างเครื่องทำความเย็น</w:t>
            </w:r>
          </w:p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และปรับอากาศ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งานเครื่องทำความเย็น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งานซ่อมและบำรุงรักษาเครื่องปรับอากาศ 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(1108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1302) 30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ช่างเครื่องทำความเย็น</w:t>
            </w:r>
          </w:p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และปรับอากาศ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งานเครื่องทำความเย็น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งานติดตั้งเครื่องปรับอากาศแบบติดผนัง 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(1108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1106) 30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งานเชื่อมไฟฟ้างานเหล็กแผ่น (1103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1303) 75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งานปูน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งานปูกระเบื้อง (1106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4101) 30ช.ม.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งานปูน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งานก่ออิฐ (1106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4102) 30 ช.ม.</w:t>
            </w:r>
          </w:p>
        </w:tc>
      </w:tr>
      <w:tr w:rsidR="008B6788" w:rsidRPr="009227B4" w:rsidTr="008B6788">
        <w:tc>
          <w:tcPr>
            <w:tcW w:w="895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261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880" w:type="dxa"/>
            <w:vAlign w:val="center"/>
          </w:tcPr>
          <w:p w:rsidR="008B6788" w:rsidRPr="009227B4" w:rsidRDefault="008B6788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งานปูน</w:t>
            </w:r>
          </w:p>
        </w:tc>
        <w:tc>
          <w:tcPr>
            <w:tcW w:w="5760" w:type="dxa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งานฉาบปูน (1106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4201) 60ช.ม.</w:t>
            </w:r>
          </w:p>
        </w:tc>
      </w:tr>
    </w:tbl>
    <w:p w:rsidR="008B6788" w:rsidRPr="009227B4" w:rsidRDefault="008B6788" w:rsidP="008B678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8B6788" w:rsidRDefault="008B6788" w:rsidP="008B678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E2828" w:rsidRPr="009227B4" w:rsidRDefault="008E2828" w:rsidP="008B678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E2828" w:rsidRPr="009227B4" w:rsidRDefault="008E2828" w:rsidP="008E2828">
      <w:pPr>
        <w:pStyle w:val="a3"/>
        <w:ind w:left="10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8E2828" w:rsidRDefault="008E2828" w:rsidP="008E282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F94A0F" w:rsidRPr="009227B4" w:rsidRDefault="00F94A0F" w:rsidP="00F94A0F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ภูเบศ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27B4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การขยัน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083 - 1742667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8B6788" w:rsidRPr="009227B4" w:rsidRDefault="008B6788" w:rsidP="008B678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94A0F" w:rsidRDefault="00F94A0F" w:rsidP="008B678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E2828" w:rsidRPr="009227B4" w:rsidRDefault="008E2828" w:rsidP="008B6788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45187" w:rsidRPr="009227B4" w:rsidRDefault="00F45187" w:rsidP="00F4518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มาตรฐานอาชีพของแต่ละสาขาวิชา</w:t>
      </w:r>
      <w:r w:rsidR="00AB3AB9" w:rsidRPr="009227B4">
        <w:rPr>
          <w:rFonts w:ascii="TH SarabunIT๙" w:hAnsi="TH SarabunIT๙" w:cs="TH SarabunIT๙"/>
          <w:b/>
          <w:bCs/>
          <w:sz w:val="40"/>
          <w:szCs w:val="40"/>
          <w:cs/>
        </w:rPr>
        <w:t>ชีพ</w:t>
      </w:r>
    </w:p>
    <w:p w:rsidR="00F45187" w:rsidRPr="009227B4" w:rsidRDefault="00F45187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2880"/>
        <w:gridCol w:w="2880"/>
        <w:gridCol w:w="8370"/>
      </w:tblGrid>
      <w:tr w:rsidR="008B6788" w:rsidRPr="009227B4" w:rsidTr="003552E1">
        <w:tc>
          <w:tcPr>
            <w:tcW w:w="895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88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8370" w:type="dxa"/>
          </w:tcPr>
          <w:p w:rsidR="00F45187" w:rsidRPr="009227B4" w:rsidRDefault="00F45187" w:rsidP="006722F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มาตรฐานวิชาชีพ</w:t>
            </w:r>
          </w:p>
        </w:tc>
      </w:tr>
      <w:tr w:rsidR="008B6788" w:rsidRPr="009227B4" w:rsidTr="003552E1">
        <w:tc>
          <w:tcPr>
            <w:tcW w:w="895" w:type="dxa"/>
            <w:vAlign w:val="center"/>
          </w:tcPr>
          <w:p w:rsidR="00F45187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80" w:type="dxa"/>
            <w:vAlign w:val="center"/>
          </w:tcPr>
          <w:p w:rsidR="00F45187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80" w:type="dxa"/>
            <w:vAlign w:val="center"/>
          </w:tcPr>
          <w:p w:rsidR="00F45187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370" w:type="dxa"/>
            <w:vAlign w:val="center"/>
          </w:tcPr>
          <w:p w:rsidR="00F45187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B6788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7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B6788" w:rsidRPr="008E2828" w:rsidRDefault="008B6788" w:rsidP="00F45187">
      <w:pPr>
        <w:pStyle w:val="a3"/>
        <w:jc w:val="right"/>
        <w:rPr>
          <w:rFonts w:ascii="TH SarabunIT๙" w:hAnsi="TH SarabunIT๙" w:cs="TH SarabunIT๙"/>
          <w:sz w:val="24"/>
          <w:szCs w:val="24"/>
        </w:rPr>
      </w:pPr>
    </w:p>
    <w:p w:rsidR="008E2828" w:rsidRPr="009227B4" w:rsidRDefault="008E2828" w:rsidP="00F4518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8E2828" w:rsidRPr="009227B4" w:rsidRDefault="008E2828" w:rsidP="008E2828">
      <w:pPr>
        <w:pStyle w:val="a3"/>
        <w:ind w:left="10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8E2828" w:rsidRDefault="008E2828" w:rsidP="008E282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8E2828" w:rsidRPr="009227B4" w:rsidRDefault="008E2828" w:rsidP="008E282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ภูเบศ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27B4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การขยัน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083 - 1742667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F45187" w:rsidRPr="009227B4" w:rsidRDefault="00F45187" w:rsidP="008B6788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F45187" w:rsidRPr="009227B4" w:rsidRDefault="00F45187" w:rsidP="00F4518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ศูนย์ฝึกอบรมทักษะวิชาชีพ</w:t>
      </w: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3780"/>
        <w:gridCol w:w="3240"/>
        <w:gridCol w:w="7110"/>
      </w:tblGrid>
      <w:tr w:rsidR="00F45187" w:rsidRPr="009227B4" w:rsidTr="003552E1">
        <w:tc>
          <w:tcPr>
            <w:tcW w:w="895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8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ชื่อศูนย์อบรม</w:t>
            </w:r>
          </w:p>
        </w:tc>
        <w:tc>
          <w:tcPr>
            <w:tcW w:w="324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7110" w:type="dxa"/>
          </w:tcPr>
          <w:p w:rsidR="00F45187" w:rsidRPr="009227B4" w:rsidRDefault="00F45187" w:rsidP="00F4518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ชื่อหลักสูตรที่เปิดสอน</w:t>
            </w: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94A0F" w:rsidP="00F94A0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780" w:type="dxa"/>
            <w:vAlign w:val="center"/>
          </w:tcPr>
          <w:p w:rsidR="00F45187" w:rsidRPr="009227B4" w:rsidRDefault="00F94A0F" w:rsidP="00F94A0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240" w:type="dxa"/>
            <w:vAlign w:val="center"/>
          </w:tcPr>
          <w:p w:rsidR="00F45187" w:rsidRPr="009227B4" w:rsidRDefault="00F94A0F" w:rsidP="00F94A0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110" w:type="dxa"/>
            <w:vAlign w:val="center"/>
          </w:tcPr>
          <w:p w:rsidR="00F45187" w:rsidRPr="009227B4" w:rsidRDefault="00F94A0F" w:rsidP="00F94A0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3552E1" w:rsidRPr="009227B4" w:rsidRDefault="003552E1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187" w:rsidRPr="009227B4" w:rsidTr="003552E1">
        <w:tc>
          <w:tcPr>
            <w:tcW w:w="895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8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0" w:type="dxa"/>
            <w:vAlign w:val="center"/>
          </w:tcPr>
          <w:p w:rsidR="00F45187" w:rsidRPr="009227B4" w:rsidRDefault="00F45187" w:rsidP="00F451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E2828" w:rsidRDefault="008E2828" w:rsidP="008E2828">
      <w:pPr>
        <w:pStyle w:val="a3"/>
        <w:ind w:left="10080"/>
        <w:rPr>
          <w:rFonts w:ascii="TH SarabunIT๙" w:hAnsi="TH SarabunIT๙" w:cs="TH SarabunIT๙"/>
          <w:sz w:val="32"/>
          <w:szCs w:val="32"/>
        </w:rPr>
      </w:pPr>
    </w:p>
    <w:p w:rsidR="008E2828" w:rsidRDefault="008E2828" w:rsidP="008E2828">
      <w:pPr>
        <w:pStyle w:val="a3"/>
        <w:ind w:left="10080"/>
        <w:rPr>
          <w:rFonts w:ascii="TH SarabunIT๙" w:hAnsi="TH SarabunIT๙" w:cs="TH SarabunIT๙"/>
          <w:sz w:val="32"/>
          <w:szCs w:val="32"/>
        </w:rPr>
      </w:pPr>
    </w:p>
    <w:p w:rsidR="008E2828" w:rsidRPr="009227B4" w:rsidRDefault="008E2828" w:rsidP="008E2828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8E2828" w:rsidRDefault="008E2828" w:rsidP="008E282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8E2828" w:rsidRDefault="008E2828" w:rsidP="00F45187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E550E5" w:rsidRPr="009227B4" w:rsidRDefault="00E550E5" w:rsidP="00E550E5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ภูเบศ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27B4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การขยัน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083 - 1742667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8E2828" w:rsidRPr="009227B4" w:rsidRDefault="008E2828" w:rsidP="00F451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3AB9" w:rsidRPr="009227B4" w:rsidRDefault="00AB3AB9" w:rsidP="00AB3AB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หลักสูตรและสาขาที่เปิดการเรียนการสอนแบบทวิภาคี ปีการศึกษา 2560</w:t>
      </w:r>
    </w:p>
    <w:p w:rsidR="00AB3AB9" w:rsidRPr="009227B4" w:rsidRDefault="00AB3AB9" w:rsidP="00AB3AB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t>วิทยาลัย</w:t>
      </w:r>
      <w:r w:rsidR="00F94A0F" w:rsidRPr="009227B4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การอาชีพตะกั่วป่า</w:t>
      </w:r>
    </w:p>
    <w:p w:rsidR="00AB3AB9" w:rsidRPr="009227B4" w:rsidRDefault="00AB3AB9" w:rsidP="00AB3AB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3AB9" w:rsidRPr="009227B4" w:rsidRDefault="00AB3AB9" w:rsidP="00AB3AB9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ระดับประกาศนียบัตรวิชาชีพ (</w:t>
      </w:r>
      <w:proofErr w:type="spellStart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ปวช</w:t>
      </w:r>
      <w:proofErr w:type="spellEnd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.)</w:t>
      </w: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4410"/>
        <w:gridCol w:w="4230"/>
        <w:gridCol w:w="5490"/>
      </w:tblGrid>
      <w:tr w:rsidR="00AB3AB9" w:rsidRPr="009227B4" w:rsidTr="003552E1">
        <w:tc>
          <w:tcPr>
            <w:tcW w:w="895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423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สาขาวิขา</w:t>
            </w:r>
          </w:p>
        </w:tc>
        <w:tc>
          <w:tcPr>
            <w:tcW w:w="549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BE0E98" w:rsidRPr="009227B4" w:rsidTr="00BE0E98">
        <w:tc>
          <w:tcPr>
            <w:tcW w:w="895" w:type="dxa"/>
            <w:vAlign w:val="center"/>
          </w:tcPr>
          <w:p w:rsidR="00BE0E98" w:rsidRPr="00B67EAA" w:rsidRDefault="00BE0E98" w:rsidP="00FC70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410" w:type="dxa"/>
            <w:vAlign w:val="center"/>
          </w:tcPr>
          <w:p w:rsidR="00BE0E98" w:rsidRPr="00B67EAA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พาณิชยก</w:t>
            </w:r>
            <w:proofErr w:type="spellStart"/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423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549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</w:tr>
      <w:tr w:rsidR="00BE0E98" w:rsidRPr="009227B4" w:rsidTr="00BE0E98">
        <w:tc>
          <w:tcPr>
            <w:tcW w:w="895" w:type="dxa"/>
          </w:tcPr>
          <w:p w:rsidR="00BE0E98" w:rsidRPr="00B67EAA" w:rsidRDefault="00BE0E98" w:rsidP="00FC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0" w:type="dxa"/>
            <w:vAlign w:val="center"/>
          </w:tcPr>
          <w:p w:rsidR="00BE0E98" w:rsidRPr="00B67EAA" w:rsidRDefault="00BE0E98" w:rsidP="00BE0E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549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คอมพิวเตอร์ธุรกิจ</w:t>
            </w:r>
          </w:p>
        </w:tc>
      </w:tr>
      <w:tr w:rsidR="00BE0E98" w:rsidRPr="009227B4" w:rsidTr="00BE0E98">
        <w:tc>
          <w:tcPr>
            <w:tcW w:w="895" w:type="dxa"/>
          </w:tcPr>
          <w:p w:rsidR="00BE0E98" w:rsidRPr="00B67EAA" w:rsidRDefault="00BE0E98" w:rsidP="00FC70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410" w:type="dxa"/>
            <w:vAlign w:val="center"/>
          </w:tcPr>
          <w:p w:rsidR="00BE0E98" w:rsidRPr="00B67EAA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อุตสาหกรรมการท่องเที่ยว</w:t>
            </w:r>
          </w:p>
        </w:tc>
        <w:tc>
          <w:tcPr>
            <w:tcW w:w="423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549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การโรงแรม</w:t>
            </w:r>
          </w:p>
        </w:tc>
      </w:tr>
      <w:tr w:rsidR="00BE0E98" w:rsidRPr="009227B4" w:rsidTr="00B67EAA">
        <w:trPr>
          <w:trHeight w:val="76"/>
        </w:trPr>
        <w:tc>
          <w:tcPr>
            <w:tcW w:w="895" w:type="dxa"/>
            <w:vAlign w:val="center"/>
          </w:tcPr>
          <w:p w:rsidR="00BE0E98" w:rsidRPr="00B67EAA" w:rsidRDefault="00BE0E98" w:rsidP="00FC70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410" w:type="dxa"/>
            <w:vAlign w:val="center"/>
          </w:tcPr>
          <w:p w:rsidR="00BE0E98" w:rsidRPr="00B67EAA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423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549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ยานยนต์</w:t>
            </w:r>
          </w:p>
        </w:tc>
      </w:tr>
      <w:tr w:rsidR="00BE0E98" w:rsidRPr="009227B4" w:rsidTr="00BE0E98">
        <w:tc>
          <w:tcPr>
            <w:tcW w:w="895" w:type="dxa"/>
          </w:tcPr>
          <w:p w:rsidR="00BE0E98" w:rsidRPr="009227B4" w:rsidRDefault="00BE0E98" w:rsidP="00FC70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549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ไฟฟ้ากำลัง</w:t>
            </w:r>
          </w:p>
        </w:tc>
      </w:tr>
      <w:tr w:rsidR="00BE0E98" w:rsidRPr="009227B4" w:rsidTr="003552E1">
        <w:tc>
          <w:tcPr>
            <w:tcW w:w="895" w:type="dxa"/>
            <w:vAlign w:val="center"/>
          </w:tcPr>
          <w:p w:rsidR="00BE0E98" w:rsidRPr="009227B4" w:rsidRDefault="00BE0E98" w:rsidP="00FC70A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BE0E98" w:rsidRPr="009227B4" w:rsidRDefault="00BE0E98" w:rsidP="00FC70A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BE0E98" w:rsidRPr="009227B4" w:rsidRDefault="00BE0E98" w:rsidP="00FC70A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BE0E98" w:rsidRPr="009227B4" w:rsidRDefault="00BE0E98" w:rsidP="00FC70A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B3AB9" w:rsidRPr="009227B4" w:rsidRDefault="00AB3AB9" w:rsidP="00AB3AB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หลักสูตรและสาขาที่เปิดการเรียนการสอนแบบทวิภาคีปีการศึกษา 2560</w:t>
      </w:r>
    </w:p>
    <w:p w:rsidR="00AB3AB9" w:rsidRPr="009227B4" w:rsidRDefault="00AB3AB9" w:rsidP="00AB3AB9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AB3AB9" w:rsidRPr="009227B4" w:rsidRDefault="00AB3AB9" w:rsidP="00AB3AB9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ระดับประกาศนียบัตรวิชาชีพขั้นสูง (</w:t>
      </w:r>
      <w:proofErr w:type="spellStart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ปวส</w:t>
      </w:r>
      <w:proofErr w:type="spellEnd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.)</w:t>
      </w: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4410"/>
        <w:gridCol w:w="4230"/>
        <w:gridCol w:w="5490"/>
      </w:tblGrid>
      <w:tr w:rsidR="00AB3AB9" w:rsidRPr="009227B4" w:rsidTr="003552E1">
        <w:tc>
          <w:tcPr>
            <w:tcW w:w="895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423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สาขาวิขา</w:t>
            </w:r>
          </w:p>
        </w:tc>
        <w:tc>
          <w:tcPr>
            <w:tcW w:w="549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BE0E98" w:rsidRPr="009227B4" w:rsidTr="00BE0E98">
        <w:tc>
          <w:tcPr>
            <w:tcW w:w="895" w:type="dxa"/>
            <w:vAlign w:val="center"/>
          </w:tcPr>
          <w:p w:rsidR="00BE0E98" w:rsidRPr="00B67EAA" w:rsidRDefault="00BE0E98" w:rsidP="00BE0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410" w:type="dxa"/>
            <w:vAlign w:val="center"/>
          </w:tcPr>
          <w:p w:rsidR="00BE0E98" w:rsidRPr="00B67EAA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พาณิชยก</w:t>
            </w:r>
            <w:proofErr w:type="spellStart"/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423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549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</w:tr>
      <w:tr w:rsidR="00BE0E98" w:rsidRPr="009227B4" w:rsidTr="00BE0E98">
        <w:tc>
          <w:tcPr>
            <w:tcW w:w="895" w:type="dxa"/>
            <w:vAlign w:val="center"/>
          </w:tcPr>
          <w:p w:rsidR="00BE0E98" w:rsidRPr="00B67EAA" w:rsidRDefault="00BE0E98" w:rsidP="00BE0E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0" w:type="dxa"/>
            <w:vAlign w:val="center"/>
          </w:tcPr>
          <w:p w:rsidR="00BE0E98" w:rsidRPr="00B67EAA" w:rsidRDefault="00BE0E98" w:rsidP="00BE0E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549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คอมพิวเตอร์ธุรกิจ</w:t>
            </w:r>
          </w:p>
        </w:tc>
      </w:tr>
      <w:tr w:rsidR="00BE0E98" w:rsidRPr="009227B4" w:rsidTr="00BE0E98">
        <w:tc>
          <w:tcPr>
            <w:tcW w:w="895" w:type="dxa"/>
            <w:vAlign w:val="center"/>
          </w:tcPr>
          <w:p w:rsidR="00BE0E98" w:rsidRPr="00B67EAA" w:rsidRDefault="00BE0E98" w:rsidP="00BE0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410" w:type="dxa"/>
            <w:vAlign w:val="center"/>
          </w:tcPr>
          <w:p w:rsidR="00BE0E98" w:rsidRPr="00B67EAA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อุตสาหกรรมการท่องเที่ยว</w:t>
            </w:r>
          </w:p>
        </w:tc>
        <w:tc>
          <w:tcPr>
            <w:tcW w:w="423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549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การบริการอาหารและเครื่องดื่ม</w:t>
            </w:r>
          </w:p>
        </w:tc>
      </w:tr>
      <w:tr w:rsidR="00BE0E98" w:rsidRPr="009227B4" w:rsidTr="00BE0E98">
        <w:tc>
          <w:tcPr>
            <w:tcW w:w="895" w:type="dxa"/>
            <w:vAlign w:val="center"/>
          </w:tcPr>
          <w:p w:rsidR="00BE0E98" w:rsidRPr="00B67EAA" w:rsidRDefault="00BE0E98" w:rsidP="00BE0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410" w:type="dxa"/>
            <w:vAlign w:val="center"/>
          </w:tcPr>
          <w:p w:rsidR="00BE0E98" w:rsidRPr="00B67EAA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423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549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เทคนิคยานยนต์</w:t>
            </w:r>
          </w:p>
        </w:tc>
      </w:tr>
      <w:tr w:rsidR="00BE0E98" w:rsidRPr="009227B4" w:rsidTr="00BE0E98">
        <w:tc>
          <w:tcPr>
            <w:tcW w:w="895" w:type="dxa"/>
            <w:vAlign w:val="center"/>
          </w:tcPr>
          <w:p w:rsidR="00BE0E98" w:rsidRPr="00B67EAA" w:rsidRDefault="00BE0E98" w:rsidP="00BE0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BE0E98" w:rsidRPr="00B67EAA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</w:p>
        </w:tc>
        <w:tc>
          <w:tcPr>
            <w:tcW w:w="5490" w:type="dxa"/>
            <w:vAlign w:val="center"/>
          </w:tcPr>
          <w:p w:rsidR="00BE0E98" w:rsidRPr="009227B4" w:rsidRDefault="00BE0E98" w:rsidP="00BE0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ไฟฟ้ากำลัง</w:t>
            </w: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3AB9" w:rsidRPr="008E2828" w:rsidRDefault="00AB3AB9" w:rsidP="00AB3AB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E282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หลักสูตรและสาขาที่เปิดการเรียนการสอนแบบทวิภาคี ปีการศึกษา 2560</w:t>
      </w:r>
    </w:p>
    <w:p w:rsidR="00AB3AB9" w:rsidRPr="008E2828" w:rsidRDefault="00AB3AB9" w:rsidP="00AB3AB9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AB3AB9" w:rsidRPr="009227B4" w:rsidRDefault="00AB3AB9" w:rsidP="00AB3AB9">
      <w:pPr>
        <w:pStyle w:val="a3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เทคโนโลยีบัณฑิต (ป.ตรี)</w:t>
      </w: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4410"/>
        <w:gridCol w:w="4230"/>
        <w:gridCol w:w="5490"/>
      </w:tblGrid>
      <w:tr w:rsidR="00AB3AB9" w:rsidRPr="009227B4" w:rsidTr="003552E1">
        <w:tc>
          <w:tcPr>
            <w:tcW w:w="895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423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สาขาวิขา</w:t>
            </w:r>
          </w:p>
        </w:tc>
        <w:tc>
          <w:tcPr>
            <w:tcW w:w="549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3E23BF" w:rsidP="00B67E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410" w:type="dxa"/>
            <w:vAlign w:val="center"/>
          </w:tcPr>
          <w:p w:rsidR="00AB3AB9" w:rsidRPr="009227B4" w:rsidRDefault="003E23BF" w:rsidP="00B67E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230" w:type="dxa"/>
            <w:vAlign w:val="center"/>
          </w:tcPr>
          <w:p w:rsidR="00AB3AB9" w:rsidRPr="009227B4" w:rsidRDefault="003E23BF" w:rsidP="00B67E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90" w:type="dxa"/>
            <w:vAlign w:val="center"/>
          </w:tcPr>
          <w:p w:rsidR="00AB3AB9" w:rsidRPr="009227B4" w:rsidRDefault="003E23BF" w:rsidP="00B67E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B67E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10" w:type="dxa"/>
            <w:vAlign w:val="center"/>
          </w:tcPr>
          <w:p w:rsidR="00AB3AB9" w:rsidRPr="009227B4" w:rsidRDefault="00AB3AB9" w:rsidP="00B67E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B67E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B67E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B67E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AB3AB9" w:rsidRPr="009227B4" w:rsidRDefault="00AB3AB9" w:rsidP="00B67E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B67E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B67E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75FE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</w:p>
    <w:p w:rsidR="00F075FE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</w:p>
    <w:p w:rsidR="00F075FE" w:rsidRPr="009227B4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F075FE" w:rsidRPr="009227B4" w:rsidRDefault="00F075FE" w:rsidP="00F075FE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นางสาวธราราทิพย์   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ตั๋น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สกุล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095-4237556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AB3AB9" w:rsidRPr="009227B4" w:rsidRDefault="00AB3AB9" w:rsidP="00AB3AB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หลักสูตรและสาขาที่เปิดการเรียนการสอนแบบทวิภาคี ปีการศึกษา 2561</w:t>
      </w:r>
    </w:p>
    <w:p w:rsidR="00AB3AB9" w:rsidRPr="009227B4" w:rsidRDefault="00AB3AB9" w:rsidP="00AB3AB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t>วิทยาลัย</w:t>
      </w:r>
      <w:r w:rsidR="004A4364" w:rsidRPr="009227B4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การอาชีพตะกั่วป่า</w:t>
      </w:r>
    </w:p>
    <w:p w:rsidR="00AB3AB9" w:rsidRPr="009227B4" w:rsidRDefault="00AB3AB9" w:rsidP="00AB3AB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3AB9" w:rsidRPr="009227B4" w:rsidRDefault="00AB3AB9" w:rsidP="00AB3AB9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ระดับประกาศนียบัตรวิชาชีพ (</w:t>
      </w:r>
      <w:proofErr w:type="spellStart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ปวช</w:t>
      </w:r>
      <w:proofErr w:type="spellEnd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.)</w:t>
      </w: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4410"/>
        <w:gridCol w:w="4230"/>
        <w:gridCol w:w="5490"/>
      </w:tblGrid>
      <w:tr w:rsidR="00AB3AB9" w:rsidRPr="009227B4" w:rsidTr="003552E1">
        <w:tc>
          <w:tcPr>
            <w:tcW w:w="895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423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สาขาวิขา</w:t>
            </w:r>
          </w:p>
        </w:tc>
        <w:tc>
          <w:tcPr>
            <w:tcW w:w="549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F91B65" w:rsidRPr="009227B4" w:rsidTr="003552E1">
        <w:tc>
          <w:tcPr>
            <w:tcW w:w="895" w:type="dxa"/>
            <w:vAlign w:val="center"/>
          </w:tcPr>
          <w:p w:rsidR="00F91B65" w:rsidRPr="00B67EAA" w:rsidRDefault="00F91B65" w:rsidP="008B6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410" w:type="dxa"/>
            <w:vAlign w:val="center"/>
          </w:tcPr>
          <w:p w:rsidR="00F91B65" w:rsidRPr="00B67EAA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พาณิชยก</w:t>
            </w:r>
            <w:proofErr w:type="spellStart"/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423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549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</w:tr>
      <w:tr w:rsidR="00F91B65" w:rsidRPr="009227B4" w:rsidTr="008B6788">
        <w:tc>
          <w:tcPr>
            <w:tcW w:w="895" w:type="dxa"/>
          </w:tcPr>
          <w:p w:rsidR="00F91B65" w:rsidRPr="00B67EAA" w:rsidRDefault="00F91B65" w:rsidP="008B67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0" w:type="dxa"/>
            <w:vAlign w:val="center"/>
          </w:tcPr>
          <w:p w:rsidR="00F91B65" w:rsidRPr="00B67EAA" w:rsidRDefault="00F91B65" w:rsidP="008B67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549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คอมพิวเตอร์ธุรกิจ</w:t>
            </w:r>
          </w:p>
        </w:tc>
      </w:tr>
      <w:tr w:rsidR="00F91B65" w:rsidRPr="009227B4" w:rsidTr="008B6788">
        <w:tc>
          <w:tcPr>
            <w:tcW w:w="895" w:type="dxa"/>
          </w:tcPr>
          <w:p w:rsidR="00F91B65" w:rsidRPr="00B67EAA" w:rsidRDefault="00F91B65" w:rsidP="008B6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410" w:type="dxa"/>
            <w:vAlign w:val="center"/>
          </w:tcPr>
          <w:p w:rsidR="00F91B65" w:rsidRPr="00B67EAA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อุตสาหกรรมการท่องเที่ยว</w:t>
            </w:r>
          </w:p>
        </w:tc>
        <w:tc>
          <w:tcPr>
            <w:tcW w:w="423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549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การโรงแรม</w:t>
            </w:r>
          </w:p>
        </w:tc>
      </w:tr>
      <w:tr w:rsidR="00F91B65" w:rsidRPr="009227B4" w:rsidTr="003552E1">
        <w:tc>
          <w:tcPr>
            <w:tcW w:w="895" w:type="dxa"/>
            <w:vAlign w:val="center"/>
          </w:tcPr>
          <w:p w:rsidR="00F91B65" w:rsidRPr="00B67EAA" w:rsidRDefault="00F91B65" w:rsidP="008B6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410" w:type="dxa"/>
            <w:vAlign w:val="center"/>
          </w:tcPr>
          <w:p w:rsidR="00F91B65" w:rsidRPr="00B67EAA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423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549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ยานยนต์</w:t>
            </w:r>
          </w:p>
        </w:tc>
      </w:tr>
      <w:tr w:rsidR="00F91B65" w:rsidRPr="009227B4" w:rsidTr="008B6788">
        <w:tc>
          <w:tcPr>
            <w:tcW w:w="895" w:type="dxa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549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ไฟฟ้ากำลัง</w:t>
            </w: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B3AB9" w:rsidRPr="009227B4" w:rsidRDefault="00AB3AB9" w:rsidP="00AB3AB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หลักสูตรและสาขาที่เปิดการเรียนการสอนแบบทวิภาคี ปีการศึกษา 2561</w:t>
      </w:r>
    </w:p>
    <w:p w:rsidR="00AB3AB9" w:rsidRPr="009227B4" w:rsidRDefault="00AB3AB9" w:rsidP="00AB3AB9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AB3AB9" w:rsidRPr="009227B4" w:rsidRDefault="00AB3AB9" w:rsidP="00AB3AB9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ระดับประกาศนียบัตรวิชาชีพขั้นสูง (</w:t>
      </w:r>
      <w:proofErr w:type="spellStart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ปวส</w:t>
      </w:r>
      <w:proofErr w:type="spellEnd"/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.)</w:t>
      </w: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4410"/>
        <w:gridCol w:w="4230"/>
        <w:gridCol w:w="5490"/>
      </w:tblGrid>
      <w:tr w:rsidR="00AB3AB9" w:rsidRPr="009227B4" w:rsidTr="003552E1">
        <w:tc>
          <w:tcPr>
            <w:tcW w:w="895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423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สาขาวิขา</w:t>
            </w:r>
          </w:p>
        </w:tc>
        <w:tc>
          <w:tcPr>
            <w:tcW w:w="549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F91B65" w:rsidRPr="009227B4" w:rsidTr="003552E1">
        <w:tc>
          <w:tcPr>
            <w:tcW w:w="895" w:type="dxa"/>
            <w:vAlign w:val="center"/>
          </w:tcPr>
          <w:p w:rsidR="00F91B65" w:rsidRPr="00B67EAA" w:rsidRDefault="00F91B65" w:rsidP="008B6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410" w:type="dxa"/>
            <w:vAlign w:val="center"/>
          </w:tcPr>
          <w:p w:rsidR="00F91B65" w:rsidRPr="00B67EAA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พาณิชยก</w:t>
            </w:r>
            <w:proofErr w:type="spellStart"/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423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549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</w:tr>
      <w:tr w:rsidR="00F91B65" w:rsidRPr="009227B4" w:rsidTr="003552E1">
        <w:tc>
          <w:tcPr>
            <w:tcW w:w="895" w:type="dxa"/>
            <w:vAlign w:val="center"/>
          </w:tcPr>
          <w:p w:rsidR="00F91B65" w:rsidRPr="00B67EAA" w:rsidRDefault="00F91B65" w:rsidP="008B67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0" w:type="dxa"/>
            <w:vAlign w:val="center"/>
          </w:tcPr>
          <w:p w:rsidR="00F91B65" w:rsidRPr="00B67EAA" w:rsidRDefault="00F91B65" w:rsidP="008B67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549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คอมพิวเตอร์ธุรกิจ</w:t>
            </w:r>
          </w:p>
        </w:tc>
      </w:tr>
      <w:tr w:rsidR="00F91B65" w:rsidRPr="009227B4" w:rsidTr="003552E1">
        <w:tc>
          <w:tcPr>
            <w:tcW w:w="895" w:type="dxa"/>
            <w:vAlign w:val="center"/>
          </w:tcPr>
          <w:p w:rsidR="00F91B65" w:rsidRPr="00B67EAA" w:rsidRDefault="00F91B65" w:rsidP="008B6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410" w:type="dxa"/>
            <w:vAlign w:val="center"/>
          </w:tcPr>
          <w:p w:rsidR="00F91B65" w:rsidRPr="00B67EAA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อุตสาหกรรมการท่องเที่ยว</w:t>
            </w:r>
          </w:p>
        </w:tc>
        <w:tc>
          <w:tcPr>
            <w:tcW w:w="423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549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การบริการอาหารและเครื่องดื่ม</w:t>
            </w:r>
          </w:p>
        </w:tc>
      </w:tr>
      <w:tr w:rsidR="00F91B65" w:rsidRPr="009227B4" w:rsidTr="003552E1">
        <w:tc>
          <w:tcPr>
            <w:tcW w:w="895" w:type="dxa"/>
            <w:vAlign w:val="center"/>
          </w:tcPr>
          <w:p w:rsidR="00F91B65" w:rsidRPr="00B67EAA" w:rsidRDefault="00F91B65" w:rsidP="008B6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410" w:type="dxa"/>
            <w:vAlign w:val="center"/>
          </w:tcPr>
          <w:p w:rsidR="00F91B65" w:rsidRPr="00B67EAA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EAA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423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549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เทคนิคยานยนต์</w:t>
            </w:r>
          </w:p>
        </w:tc>
      </w:tr>
      <w:tr w:rsidR="00F91B65" w:rsidRPr="009227B4" w:rsidTr="008B6788">
        <w:tc>
          <w:tcPr>
            <w:tcW w:w="895" w:type="dxa"/>
            <w:vAlign w:val="center"/>
          </w:tcPr>
          <w:p w:rsidR="00F91B65" w:rsidRPr="009227B4" w:rsidRDefault="00F91B65" w:rsidP="008B6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</w:p>
        </w:tc>
        <w:tc>
          <w:tcPr>
            <w:tcW w:w="5490" w:type="dxa"/>
            <w:vAlign w:val="center"/>
          </w:tcPr>
          <w:p w:rsidR="00F91B65" w:rsidRPr="009227B4" w:rsidRDefault="00F91B65" w:rsidP="008B67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7B4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ไฟฟ้ากำลัง</w:t>
            </w: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3AB9" w:rsidRPr="008E2828" w:rsidRDefault="00AB3AB9" w:rsidP="00AB3AB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E282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หลักสูตรและสาขาที่เปิดการเรียนการสอนแบบทวิภาคี ปีการศึกษา 2561</w:t>
      </w:r>
    </w:p>
    <w:p w:rsidR="00AB3AB9" w:rsidRPr="009227B4" w:rsidRDefault="00AB3AB9" w:rsidP="00AB3AB9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AB3AB9" w:rsidRPr="009227B4" w:rsidRDefault="00AB3AB9" w:rsidP="00AB3AB9">
      <w:pPr>
        <w:pStyle w:val="a3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227B4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r w:rsidRPr="009227B4">
        <w:rPr>
          <w:rFonts w:ascii="TH SarabunIT๙" w:hAnsi="TH SarabunIT๙" w:cs="TH SarabunIT๙"/>
          <w:b/>
          <w:bCs/>
          <w:sz w:val="36"/>
          <w:szCs w:val="36"/>
          <w:cs/>
        </w:rPr>
        <w:t>เทคโนโลยีบัณฑิต (ป.ตรี)</w:t>
      </w: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4410"/>
        <w:gridCol w:w="4230"/>
        <w:gridCol w:w="5490"/>
      </w:tblGrid>
      <w:tr w:rsidR="00AB3AB9" w:rsidRPr="009227B4" w:rsidTr="003552E1">
        <w:tc>
          <w:tcPr>
            <w:tcW w:w="895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423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สาขาวิขา</w:t>
            </w:r>
          </w:p>
        </w:tc>
        <w:tc>
          <w:tcPr>
            <w:tcW w:w="549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4D663E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410" w:type="dxa"/>
            <w:vAlign w:val="center"/>
          </w:tcPr>
          <w:p w:rsidR="00AB3AB9" w:rsidRPr="009227B4" w:rsidRDefault="004D663E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230" w:type="dxa"/>
            <w:vAlign w:val="center"/>
          </w:tcPr>
          <w:p w:rsidR="00AB3AB9" w:rsidRPr="009227B4" w:rsidRDefault="004D663E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490" w:type="dxa"/>
            <w:vAlign w:val="center"/>
          </w:tcPr>
          <w:p w:rsidR="00AB3AB9" w:rsidRPr="009227B4" w:rsidRDefault="004D663E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1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0" w:type="dxa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75FE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</w:p>
    <w:p w:rsidR="00F075FE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</w:p>
    <w:p w:rsidR="00F075FE" w:rsidRPr="009227B4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F075FE" w:rsidRPr="009227B4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  <w:cs/>
        </w:rPr>
      </w:pP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นางสาวธราราทิพย์   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ตั๋น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สกุล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095-4237556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F075FE" w:rsidRPr="009227B4" w:rsidRDefault="00F075FE" w:rsidP="00F075FE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D16FFA" w:rsidRPr="009227B4" w:rsidRDefault="00D16FFA" w:rsidP="00D16F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สถานประกอบการในพื้นที่</w:t>
      </w:r>
    </w:p>
    <w:p w:rsidR="00D16FFA" w:rsidRPr="009227B4" w:rsidRDefault="00D16FFA" w:rsidP="00D16FF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t>วิทยาลัยการอาชีพตะกั่วป่า</w:t>
      </w: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4683"/>
        <w:gridCol w:w="5937"/>
        <w:gridCol w:w="1918"/>
        <w:gridCol w:w="1592"/>
      </w:tblGrid>
      <w:tr w:rsidR="00D16FFA" w:rsidRPr="009227B4" w:rsidTr="006731DE">
        <w:tc>
          <w:tcPr>
            <w:tcW w:w="895" w:type="dxa"/>
            <w:shd w:val="clear" w:color="auto" w:fill="auto"/>
            <w:vAlign w:val="center"/>
          </w:tcPr>
          <w:p w:rsidR="00D16FFA" w:rsidRPr="009227B4" w:rsidRDefault="00D16FFA" w:rsidP="00D16F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D16FFA" w:rsidRPr="009227B4" w:rsidRDefault="00D16FFA" w:rsidP="00D16F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5937" w:type="dxa"/>
            <w:shd w:val="clear" w:color="auto" w:fill="auto"/>
            <w:vAlign w:val="center"/>
          </w:tcPr>
          <w:p w:rsidR="00D16FFA" w:rsidRPr="009227B4" w:rsidRDefault="00D16FFA" w:rsidP="00D16F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ที่อยู่สถานประกอบการ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16FFA" w:rsidRPr="009227B4" w:rsidRDefault="00D16FFA" w:rsidP="00D16F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D16FFA" w:rsidRPr="009227B4" w:rsidRDefault="00D16FFA" w:rsidP="00D16F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ธนาคารออมสิน สาขาตะกั่วป่า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 xml:space="preserve">1/4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 xml:space="preserve">ถ.ราษฎร์บำรุง ต.ตะกั่วป่า อ.ตะกั่วป่า จ.พังงา </w:t>
            </w: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>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</w:rPr>
              <w:t>: 076-425111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The Sand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</w:rPr>
              <w:t>Khaolak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 By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</w:rPr>
              <w:t>Katathani</w:t>
            </w:r>
            <w:proofErr w:type="spellEnd"/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10/18 ม.7 ต.คึกคัก อ.ตะกั่วป่า จ.พังงา 82190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076-428800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076-428834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การไฟฟ้าส่วนภูมิภาคอำเภอตะกั่วป่า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  <w:lang w:eastAsia="th-TH"/>
              </w:rPr>
              <w:t xml:space="preserve">23/19 </w:t>
            </w:r>
            <w:r w:rsidRPr="009227B4">
              <w:rPr>
                <w:rFonts w:ascii="TH SarabunIT๙" w:hAnsi="TH SarabunIT๙" w:cs="TH SarabunIT๙"/>
                <w:sz w:val="28"/>
                <w:cs/>
                <w:lang w:eastAsia="th-TH"/>
              </w:rPr>
              <w:t>ม.1 ต.โคกเคียน</w:t>
            </w:r>
            <w:r w:rsidRPr="009227B4">
              <w:rPr>
                <w:rFonts w:ascii="TH SarabunIT๙" w:hAnsi="TH SarabunIT๙" w:cs="TH SarabunIT๙" w:hint="cs"/>
                <w:sz w:val="28"/>
                <w:cs/>
                <w:lang w:eastAsia="th-TH"/>
              </w:rPr>
              <w:t xml:space="preserve"> </w:t>
            </w:r>
            <w:r w:rsidRPr="009227B4">
              <w:rPr>
                <w:rFonts w:ascii="TH SarabunIT๙" w:hAnsi="TH SarabunIT๙" w:cs="TH SarabunIT๙"/>
                <w:sz w:val="28"/>
                <w:cs/>
                <w:lang w:eastAsia="th-TH"/>
              </w:rPr>
              <w:t>อ.ตะกั่วป่า จ.พังงา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076-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471483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076-471006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สำนักงาน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เอส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โอการบัญชีและทนายความ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  <w:lang w:eastAsia="th-TH"/>
              </w:rPr>
              <w:t>64/20</w:t>
            </w:r>
            <w:r w:rsidRPr="009227B4">
              <w:rPr>
                <w:rFonts w:ascii="TH SarabunIT๙" w:hAnsi="TH SarabunIT๙" w:cs="TH SarabunIT๙"/>
                <w:sz w:val="28"/>
                <w:cs/>
                <w:lang w:eastAsia="th-TH"/>
              </w:rPr>
              <w:t xml:space="preserve"> ม.5 ต.คึกคัก  อ.ตะกั่วป่า จ.พังงา  82220 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 xml:space="preserve">: 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076-486149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076-486149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hAnsi="TH SarabunIT๙" w:cs="TH SarabunIT๙"/>
              </w:rPr>
            </w:pPr>
            <w:r w:rsidRPr="009227B4">
              <w:rPr>
                <w:rFonts w:ascii="TH SarabunIT๙" w:hAnsi="TH SarabunIT๙" w:cs="TH SarabunIT๙"/>
                <w:cs/>
              </w:rPr>
              <w:t>สำนักงานปราณีธุรกิจการบัญชี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  <w:lang w:eastAsia="th-TH"/>
              </w:rPr>
              <w:t xml:space="preserve">49/2  </w:t>
            </w:r>
            <w:r w:rsidRPr="009227B4">
              <w:rPr>
                <w:rFonts w:ascii="TH SarabunIT๙" w:hAnsi="TH SarabunIT๙" w:cs="TH SarabunIT๙"/>
                <w:sz w:val="28"/>
                <w:cs/>
                <w:lang w:eastAsia="th-TH"/>
              </w:rPr>
              <w:t>ถ.เสนาราษฎร์ ต.ตะกั่วป่า อ.ตะกั่วป่า  จ.พังงา 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089-9718142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แรมอัปส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รา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บีชฟร้อนท์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รี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สอร์ท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แอนด์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วิล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ล่า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 xml:space="preserve">45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ม.</w:t>
            </w: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 xml:space="preserve">2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 xml:space="preserve">ต.คึกคัก  อ.ตะกั่วป่า จ.พังงา </w:t>
            </w: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>82190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076-584444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076-584445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rPr>
          <w:trHeight w:val="650"/>
        </w:trPr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โรงแรมปาล์มแกลเลอ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เรีย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  รี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สอร์ท</w:t>
            </w:r>
            <w:proofErr w:type="spellEnd"/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  <w:lang w:eastAsia="th-TH"/>
              </w:rPr>
              <w:t xml:space="preserve">27/102 </w:t>
            </w:r>
            <w:r w:rsidRPr="009227B4">
              <w:rPr>
                <w:rFonts w:ascii="TH SarabunIT๙" w:hAnsi="TH SarabunIT๙" w:cs="TH SarabunIT๙"/>
                <w:sz w:val="28"/>
                <w:cs/>
                <w:lang w:eastAsia="th-TH"/>
              </w:rPr>
              <w:t>ม.2 ต.คึกคัก  อ.ตะกั่วป่า จ.พังงา 82220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>: 076-427000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076-427007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cs/>
              </w:rPr>
              <w:t>สำนัก</w:t>
            </w:r>
            <w:proofErr w:type="spellStart"/>
            <w:r w:rsidRPr="009227B4">
              <w:rPr>
                <w:rFonts w:ascii="TH SarabunIT๙" w:hAnsi="TH SarabunIT๙" w:cs="TH SarabunIT๙"/>
                <w:cs/>
              </w:rPr>
              <w:t>งานอัช</w:t>
            </w:r>
            <w:proofErr w:type="spellEnd"/>
            <w:r w:rsidRPr="009227B4">
              <w:rPr>
                <w:rFonts w:ascii="TH SarabunIT๙" w:hAnsi="TH SarabunIT๙" w:cs="TH SarabunIT๙"/>
                <w:cs/>
              </w:rPr>
              <w:t>ราการบัญชี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shd w:val="clear" w:color="auto" w:fill="FFFFFF"/>
              <w:rPr>
                <w:rFonts w:ascii="TH SarabunIT๙" w:eastAsia="Times New Roman" w:hAnsi="TH SarabunIT๙" w:cs="TH SarabunIT๙"/>
                <w:sz w:val="28"/>
              </w:rPr>
            </w:pPr>
            <w:r w:rsidRPr="009227B4">
              <w:rPr>
                <w:rFonts w:ascii="TH SarabunIT๙" w:eastAsia="Times New Roman" w:hAnsi="TH SarabunIT๙" w:cs="TH SarabunIT๙"/>
                <w:sz w:val="28"/>
              </w:rPr>
              <w:t xml:space="preserve">18/54 </w:t>
            </w:r>
            <w:r w:rsidRPr="009227B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ม.</w:t>
            </w:r>
            <w:r w:rsidRPr="009227B4">
              <w:rPr>
                <w:rFonts w:ascii="TH SarabunIT๙" w:eastAsia="Times New Roman" w:hAnsi="TH SarabunIT๙" w:cs="TH SarabunIT๙"/>
                <w:sz w:val="28"/>
              </w:rPr>
              <w:t xml:space="preserve">8 </w:t>
            </w:r>
            <w:r w:rsidRPr="009227B4">
              <w:rPr>
                <w:rFonts w:ascii="TH SarabunIT๙" w:eastAsia="Times New Roman" w:hAnsi="TH SarabunIT๙" w:cs="TH SarabunIT๙"/>
                <w:sz w:val="28"/>
                <w:cs/>
              </w:rPr>
              <w:t>ถนนเจ้าฟ้าตะวันออก ต.บางม่วง อ.ตะกั่วป่า จ.พังงา</w:t>
            </w:r>
            <w:r w:rsidRPr="009227B4">
              <w:rPr>
                <w:rFonts w:ascii="TH SarabunIT๙" w:eastAsia="Times New Roman" w:hAnsi="TH SarabunIT๙" w:cs="TH SarabunIT๙"/>
                <w:sz w:val="28"/>
              </w:rPr>
              <w:t xml:space="preserve"> 82190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 xml:space="preserve">: </w:t>
            </w:r>
            <w:r w:rsidRPr="009227B4">
              <w:rPr>
                <w:rFonts w:ascii="TH SarabunIT๙" w:eastAsia="Times New Roman" w:hAnsi="TH SarabunIT๙" w:cs="TH SarabunIT๙"/>
                <w:sz w:val="26"/>
                <w:szCs w:val="26"/>
              </w:rPr>
              <w:t>076-282128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32"/>
                <w:szCs w:val="32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ร้านตะกั่วป่าคอมพิวเตอร์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  <w:lang w:eastAsia="th-TH"/>
              </w:rPr>
              <w:t>2/24-25 ม.2 ต.บางนายสี อ.ตะกั่วป่า จ.พังงา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hAnsi="TH SarabunIT๙" w:cs="TH SarabunIT๙"/>
                <w:sz w:val="26"/>
                <w:szCs w:val="26"/>
              </w:rPr>
              <w:t xml:space="preserve"> 061-1826028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กรีน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 อิน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โฟร์เทค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  <w:lang w:eastAsia="th-TH"/>
              </w:rPr>
              <w:t xml:space="preserve">146/3-4 </w:t>
            </w:r>
            <w:r w:rsidRPr="009227B4">
              <w:rPr>
                <w:rFonts w:ascii="TH SarabunIT๙" w:hAnsi="TH SarabunIT๙" w:cs="TH SarabunIT๙"/>
                <w:sz w:val="28"/>
                <w:cs/>
                <w:lang w:eastAsia="th-TH"/>
              </w:rPr>
              <w:t xml:space="preserve">ม.7 ต.บางนายสี อ.ตะกั่วป่า จ.พังงา 82110 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hAnsi="TH SarabunIT๙" w:cs="TH SarabunIT๙"/>
                <w:sz w:val="26"/>
                <w:szCs w:val="26"/>
              </w:rPr>
              <w:t xml:space="preserve"> 076-471442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hAnsi="TH SarabunIT๙" w:cs="TH SarabunIT๙"/>
                <w:sz w:val="26"/>
                <w:szCs w:val="26"/>
              </w:rPr>
              <w:t xml:space="preserve"> 076-410810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hAnsi="TH SarabunIT๙" w:cs="TH SarabunIT๙"/>
                <w:sz w:val="30"/>
                <w:szCs w:val="30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ห้างหุ้นส่วน ไอทีเวิร์ค เซอร์วิส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63/26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 xml:space="preserve"> ต.บางนายสี   อ.ตะกั่วป่า จ.พังงา 82210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hAnsi="TH SarabunIT๙" w:cs="TH SarabunIT๙"/>
                <w:sz w:val="26"/>
                <w:szCs w:val="26"/>
              </w:rPr>
              <w:t xml:space="preserve"> 076-671213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100085">
              <w:rPr>
                <w:rStyle w:val="ac"/>
                <w:rFonts w:ascii="TH SarabunIT๙" w:hAnsi="TH SarabunIT๙" w:cs="TH SarabunIT๙"/>
                <w:i w:val="0"/>
                <w:iCs w:val="0"/>
                <w:sz w:val="28"/>
                <w:shd w:val="clear" w:color="auto" w:fill="FFFFFF"/>
                <w:cs/>
              </w:rPr>
              <w:t>โรงแรม</w:t>
            </w:r>
            <w:proofErr w:type="spellStart"/>
            <w:r w:rsidRPr="00100085">
              <w:rPr>
                <w:rStyle w:val="ac"/>
                <w:rFonts w:ascii="TH SarabunIT๙" w:hAnsi="TH SarabunIT๙" w:cs="TH SarabunIT๙"/>
                <w:i w:val="0"/>
                <w:iCs w:val="0"/>
                <w:sz w:val="28"/>
                <w:shd w:val="clear" w:color="auto" w:fill="FFFFFF"/>
                <w:cs/>
              </w:rPr>
              <w:t>พูล</w:t>
            </w:r>
            <w:proofErr w:type="spellEnd"/>
            <w:r w:rsidRPr="00100085">
              <w:rPr>
                <w:rStyle w:val="ac"/>
                <w:rFonts w:ascii="TH SarabunIT๙" w:hAnsi="TH SarabunIT๙" w:cs="TH SarabunIT๙"/>
                <w:i w:val="0"/>
                <w:iCs w:val="0"/>
                <w:sz w:val="28"/>
                <w:shd w:val="clear" w:color="auto" w:fill="FFFFFF"/>
                <w:cs/>
              </w:rPr>
              <w:t>แมนเขาหลัก</w:t>
            </w:r>
            <w:r w:rsidRPr="00100085">
              <w:rPr>
                <w:rStyle w:val="apple-converted-space"/>
                <w:rFonts w:ascii="TH SarabunIT๙" w:hAnsi="TH SarabunIT๙" w:cs="TH SarabunIT๙"/>
                <w:i/>
                <w:iCs/>
                <w:sz w:val="28"/>
                <w:shd w:val="clear" w:color="auto" w:fill="FFFFFF"/>
              </w:rPr>
              <w:t> 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คาทิ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ลิยารี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สอร์ท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แอนด์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สปา</w:t>
            </w:r>
            <w:proofErr w:type="spellEnd"/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9227B4"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9/9 </w:t>
            </w:r>
            <w:r w:rsidRPr="009227B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ม.</w:t>
            </w:r>
            <w:r w:rsidRPr="009227B4"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 </w:t>
            </w:r>
            <w:r w:rsidRPr="009227B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ต.คึกคัก อ.ตะกั่วป่า จ.พังงา</w:t>
            </w:r>
            <w:r w:rsidRPr="009227B4"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 82190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 xml:space="preserve">: 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</w:rPr>
              <w:t>076-427500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 xml:space="preserve">: 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</w:rPr>
              <w:t>076-427501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บู้ต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 คอมพิวเตอร์ 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 เซอร์วิส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  <w:lang w:eastAsia="th-TH"/>
              </w:rPr>
              <w:t xml:space="preserve">58/18 </w:t>
            </w:r>
            <w:r w:rsidRPr="009227B4">
              <w:rPr>
                <w:rFonts w:ascii="TH SarabunIT๙" w:hAnsi="TH SarabunIT๙" w:cs="TH SarabunIT๙"/>
                <w:sz w:val="28"/>
                <w:cs/>
                <w:lang w:eastAsia="th-TH"/>
              </w:rPr>
              <w:t>ม.2 ต.บางนายสี  อ.ตะกั่วป่า จ.พังงา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 xml:space="preserve">: 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081-5366920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 xml:space="preserve">แฟกซ์ 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</w:rPr>
              <w:t>076-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441195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The Grand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</w:rPr>
              <w:t>Southsea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</w:rPr>
              <w:t>Khaolak</w:t>
            </w:r>
            <w:proofErr w:type="spellEnd"/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 xml:space="preserve">44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ม.2 ต.คึกคัก อ.ตะกั่วป่า</w:t>
            </w:r>
            <w:r w:rsidR="00100085">
              <w:rPr>
                <w:rFonts w:ascii="TH SarabunIT๙" w:eastAsia="Cordia New" w:hAnsi="TH SarabunIT๙" w:cs="TH SarabunIT๙" w:hint="cs"/>
                <w:sz w:val="28"/>
                <w:cs/>
                <w:lang w:eastAsia="th-TH"/>
              </w:rPr>
              <w:t xml:space="preserve">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จ.พังงา 82190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 xml:space="preserve">: 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cs/>
              </w:rPr>
              <w:t>076-428889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9227B4">
              <w:rPr>
                <w:rFonts w:ascii="TH SarabunIT๙" w:hAnsi="TH SarabunIT๙" w:cs="TH SarabunIT๙"/>
                <w:sz w:val="26"/>
                <w:szCs w:val="26"/>
              </w:rPr>
              <w:t>076-428896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โรงแรมเซ็นทารา ซีวิว   รี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สอร์ท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 xml:space="preserve"> เขาหลัก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18/1 ม.7 ถ.เพชรเกษม ต.คึกคัก อ.ตะกั่วป่า จ.พังงา 82220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</w:rPr>
              <w:t xml:space="preserve">: 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cs/>
              </w:rPr>
              <w:t>076-429818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hAnsi="TH SarabunIT๙" w:cs="TH SarabunIT๙"/>
                <w:sz w:val="26"/>
                <w:szCs w:val="26"/>
              </w:rPr>
              <w:t xml:space="preserve"> 076-429818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JW Marriot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</w:rPr>
              <w:t>Khaolak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 Resort &amp; Spa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41/12 ต.คึกคัก อ.ตะกั่วป่า จ.พังงา 82220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076-588888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076-584999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โรงแรมมุกดาราบีช รี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สอร์ท</w:t>
            </w:r>
            <w:proofErr w:type="spellEnd"/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 xml:space="preserve">67/179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ม.5 ต.คึกคัก  อ.ตะกั่วป่า จ.พังงา</w:t>
            </w: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 xml:space="preserve"> </w:t>
            </w: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>82190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731DE" w:rsidRPr="009227B4" w:rsidTr="006731DE">
        <w:tc>
          <w:tcPr>
            <w:tcW w:w="895" w:type="dxa"/>
            <w:shd w:val="clear" w:color="auto" w:fill="auto"/>
            <w:vAlign w:val="center"/>
          </w:tcPr>
          <w:p w:rsidR="006731DE" w:rsidRPr="009227B4" w:rsidRDefault="006731DE" w:rsidP="006731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731DE" w:rsidRPr="009227B4" w:rsidRDefault="006731DE" w:rsidP="006731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5937" w:type="dxa"/>
            <w:shd w:val="clear" w:color="auto" w:fill="auto"/>
            <w:vAlign w:val="center"/>
          </w:tcPr>
          <w:p w:rsidR="006731DE" w:rsidRPr="009227B4" w:rsidRDefault="006731DE" w:rsidP="006731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ที่อยู่สถานประกอบการ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6731DE" w:rsidRPr="009227B4" w:rsidRDefault="006731DE" w:rsidP="006731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6731DE" w:rsidRPr="009227B4" w:rsidRDefault="006731DE" w:rsidP="006731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หจก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.แสงชัยเทคนิค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อล</w:t>
            </w:r>
            <w:proofErr w:type="spellEnd"/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30/4 ต.บางนายสี อ.ตะกั่วป่า จ.พังงา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โทร</w:t>
            </w:r>
            <w:r w:rsidRPr="009227B4">
              <w:rPr>
                <w:rFonts w:ascii="TH SarabunIT๙" w:hAnsi="TH SarabunIT๙" w:cs="TH SarabunIT๙"/>
                <w:sz w:val="28"/>
              </w:rPr>
              <w:t>: 081-9706213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องค์การบริหารส่วนตำบลโคกเคียน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 xml:space="preserve">23/1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ม.8 ต.โคกเคียน  อ.ตะกั่วป่า จ.พังงา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บริษัทยูไนเต็ด ภูเก็ต คอม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เมอร์เชี่ยล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 xml:space="preserve">33/38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ม.</w:t>
            </w: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 xml:space="preserve">1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ถ.เพชรเกษม ต.บางนายสี  อ.ตะกั่วป่า จ.พังงา</w:t>
            </w: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 xml:space="preserve">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076-431117, 076-431118</w:t>
            </w:r>
            <w:r w:rsidRPr="009227B4">
              <w:rPr>
                <w:rFonts w:ascii="TH SarabunIT๙" w:eastAsia="Cordia New" w:hAnsi="TH SarabunIT๙" w:cs="TH SarabunIT๙" w:hint="cs"/>
                <w:sz w:val="26"/>
                <w:szCs w:val="26"/>
                <w:cs/>
                <w:lang w:eastAsia="th-TH"/>
              </w:rPr>
              <w:t xml:space="preserve">   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076-431111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อู่ชัย การช่าง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 xml:space="preserve">20/6 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ม.1 ต.โคกเคียน  อ.ตะกั่วป่า จ.พังงา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087-8927727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rPr>
          <w:trHeight w:val="670"/>
        </w:trPr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อู่ ต. การช่าง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16/10 ถ.เพชรเกษม</w:t>
            </w: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 xml:space="preserve"> 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ต.โคกเคียน อ.ตะกั่วป่า จ.พังงา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076-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47141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6,</w:t>
            </w:r>
          </w:p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076-441132-4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อู่นกบางวัน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 xml:space="preserve">4/2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ม.7 ต.บางวัน อ.คุระบุรี  จ.พังงา</w:t>
            </w: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 xml:space="preserve"> </w:t>
            </w: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>82150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>: 089-5913822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, 076-488345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สยาม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ยนตร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 xml:space="preserve">55/1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ม.9 ต.บางนายสี อ.ตะกั่วป่า จ.พังงา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 xml:space="preserve">: 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081-2728945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076-421568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อู่โอ๋การช่าง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 xml:space="preserve">40/6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ม.1 ต.บางม่วง  อ.ตะกั่วป่า จ.พังงา</w:t>
            </w: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 xml:space="preserve"> </w:t>
            </w: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>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089-5932514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076-416233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อู่ทร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การช่าง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  <w:lang w:eastAsia="th-TH"/>
              </w:rPr>
              <w:t xml:space="preserve">190/1 </w:t>
            </w:r>
            <w:r w:rsidRPr="009227B4">
              <w:rPr>
                <w:rFonts w:ascii="TH SarabunIT๙" w:hAnsi="TH SarabunIT๙" w:cs="TH SarabunIT๙"/>
                <w:sz w:val="28"/>
                <w:cs/>
                <w:lang w:eastAsia="th-TH"/>
              </w:rPr>
              <w:t>ถ.ราษฎร์บำรุง ต.ตะกั่วป่า อ.ตะกั่วป่า  จ.พังงา</w:t>
            </w:r>
            <w:r w:rsidRPr="009227B4">
              <w:rPr>
                <w:rFonts w:ascii="TH SarabunIT๙" w:hAnsi="TH SarabunIT๙" w:cs="TH SarabunIT๙"/>
                <w:sz w:val="28"/>
                <w:lang w:eastAsia="th-TH"/>
              </w:rPr>
              <w:t xml:space="preserve">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>: 081-0885440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อู่ไก่การช่าง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34" w:hanging="34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1/28  ม.7 ต.บางนายสี  อ.ตะกั่วป่า จ.พังงา</w:t>
            </w:r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 xml:space="preserve">: 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081-8950975, 076-461234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ก๊อต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การยาง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</w:rPr>
              <w:t>63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9227B4">
              <w:rPr>
                <w:rFonts w:ascii="TH SarabunIT๙" w:eastAsia="Cordia New" w:hAnsi="TH SarabunIT๙" w:cs="TH SarabunIT๙"/>
                <w:sz w:val="28"/>
              </w:rPr>
              <w:t>8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ม.</w:t>
            </w:r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2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ต.บางนายสี อ.ตะกั่วป่า จ.พังงา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089-5932514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076-416233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หจก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. โต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โยต้า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พังงา  สาขาตะกั่วป่า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34" w:hanging="34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5/8 ม.7 ถ.เพชรเกษม  ต.บางนายสี อ.ตะกั่วป่า  จ.พังงา</w:t>
            </w:r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 xml:space="preserve">: 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cs/>
              </w:rPr>
              <w:t>076-461191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rPr>
          <w:trHeight w:val="500"/>
        </w:trPr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มิตรผดุงยนต์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</w:rPr>
              <w:t>26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9227B4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ถ.เสนาราษฎร์  ต.ตะกั่วป่า อ.ตะกั่วป่า จ.พังงา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076-421263</w:t>
            </w:r>
          </w:p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076-422248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rPr>
          <w:trHeight w:val="234"/>
        </w:trPr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อีซุซุ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อันดามันเซลล์</w:t>
            </w: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 xml:space="preserve">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สาขาตะกั่วป่า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 xml:space="preserve">36/23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ม.1 ถ.เพชรเกษม  ต.บางนายสี อ.ตะกั่วป่า  จ.พังงา</w:t>
            </w: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  <w:t xml:space="preserve"> </w:t>
            </w:r>
            <w:r w:rsidRPr="009227B4">
              <w:rPr>
                <w:rFonts w:ascii="TH SarabunIT๙" w:eastAsia="Cordia New" w:hAnsi="TH SarabunIT๙" w:cs="TH SarabunIT๙"/>
                <w:sz w:val="28"/>
                <w:lang w:eastAsia="th-TH"/>
              </w:rPr>
              <w:t>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ind w:left="510" w:hanging="5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: 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076-421600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หจก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. โต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โยต้า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แชมป์ สาขาตะกั่วป่า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13/8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ต.บางม่วง อ.ตะกั่ว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ป่าจ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.พังงา 82190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</w:rPr>
              <w:t>: 076-461267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rPr>
          <w:trHeight w:val="983"/>
        </w:trPr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อัยการจังหวัดตะกั่วป่า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34" w:hanging="34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12 ถ.วัฒนา ต.ตะกั่วป่า อ.ตะกั่วป่า จ.พังงา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 xml:space="preserve">: 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076-424550,</w:t>
            </w:r>
          </w:p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076-421122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>: 076-431329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โรงแรม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แอมเมอรัล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>บีช รี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สอร์ท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สปา</w:t>
            </w:r>
            <w:proofErr w:type="spellEnd"/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  <w:lang w:eastAsia="th-TH"/>
              </w:rPr>
              <w:t xml:space="preserve">7/10 </w:t>
            </w:r>
            <w:r w:rsidRPr="009227B4">
              <w:rPr>
                <w:rFonts w:ascii="TH SarabunIT๙" w:hAnsi="TH SarabunIT๙" w:cs="TH SarabunIT๙"/>
                <w:sz w:val="28"/>
                <w:cs/>
                <w:lang w:eastAsia="th-TH"/>
              </w:rPr>
              <w:t>ม.2 ต.ลำแก่น  อ.ท้ายเหมือง จ.พังงา 82210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b/>
                <w:bCs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th-TH"/>
              </w:rPr>
              <w:t>-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rPr>
          <w:trHeight w:val="648"/>
        </w:trPr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โรงแรมลา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ฟลอ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>ล่า รี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สอร์ท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แอนด์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สปา</w:t>
            </w:r>
            <w:proofErr w:type="spellEnd"/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  <w:lang w:eastAsia="th-TH"/>
              </w:rPr>
              <w:t xml:space="preserve">59/1 </w:t>
            </w:r>
            <w:r w:rsidRPr="009227B4">
              <w:rPr>
                <w:rFonts w:ascii="TH SarabunIT๙" w:hAnsi="TH SarabunIT๙" w:cs="TH SarabunIT๙"/>
                <w:sz w:val="28"/>
                <w:cs/>
                <w:lang w:eastAsia="th-TH"/>
              </w:rPr>
              <w:t xml:space="preserve"> ม.5 ต.คึกคัก อ.ตะกั่วป่า จ.พังงา 82220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 xml:space="preserve">: 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076-428000</w:t>
            </w:r>
          </w:p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แฟกซ์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  <w:t xml:space="preserve">: </w:t>
            </w:r>
            <w:r w:rsidRPr="009227B4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th-TH"/>
              </w:rPr>
              <w:t>076-428029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731DE" w:rsidRPr="009227B4" w:rsidTr="006731DE">
        <w:trPr>
          <w:trHeight w:val="329"/>
        </w:trPr>
        <w:tc>
          <w:tcPr>
            <w:tcW w:w="895" w:type="dxa"/>
            <w:shd w:val="clear" w:color="auto" w:fill="FFFFFF" w:themeFill="background1"/>
            <w:vAlign w:val="center"/>
          </w:tcPr>
          <w:p w:rsidR="006731DE" w:rsidRPr="009227B4" w:rsidRDefault="006731DE" w:rsidP="006731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683" w:type="dxa"/>
            <w:shd w:val="clear" w:color="auto" w:fill="FFFFFF" w:themeFill="background1"/>
            <w:vAlign w:val="center"/>
          </w:tcPr>
          <w:p w:rsidR="006731DE" w:rsidRPr="009227B4" w:rsidRDefault="006731DE" w:rsidP="006731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5937" w:type="dxa"/>
            <w:shd w:val="clear" w:color="auto" w:fill="FFFFFF" w:themeFill="background1"/>
            <w:vAlign w:val="center"/>
          </w:tcPr>
          <w:p w:rsidR="006731DE" w:rsidRPr="009227B4" w:rsidRDefault="006731DE" w:rsidP="006731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ที่อยู่สถานประกอบการ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6731DE" w:rsidRPr="009227B4" w:rsidRDefault="006731DE" w:rsidP="006731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6731DE" w:rsidRPr="009227B4" w:rsidRDefault="006731DE" w:rsidP="006731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6FFA" w:rsidRPr="009227B4" w:rsidTr="00B67EAA">
        <w:trPr>
          <w:trHeight w:val="329"/>
        </w:trPr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สำนักงานการบัญชี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คนึง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>นิจ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 xml:space="preserve">3/13 </w:t>
            </w:r>
            <w:r w:rsidRPr="009227B4">
              <w:rPr>
                <w:rFonts w:ascii="TH SarabunIT๙" w:hAnsi="TH SarabunIT๙" w:cs="TH SarabunIT๙"/>
                <w:sz w:val="28"/>
                <w:cs/>
              </w:rPr>
              <w:t>ม.1</w:t>
            </w:r>
            <w:r w:rsidRPr="009227B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27B4">
              <w:rPr>
                <w:rFonts w:ascii="TH SarabunIT๙" w:hAnsi="TH SarabunIT๙" w:cs="TH SarabunIT๙"/>
                <w:sz w:val="28"/>
                <w:cs/>
              </w:rPr>
              <w:t>ต.บางม่วง อ.ตะกั่วป่า จ.พังงา 82190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</w:rPr>
              <w:t xml:space="preserve">: 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cs/>
              </w:rPr>
              <w:t>093-7924165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ศาลจังหวัดตะกั่วป่า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ถ.วัฒนา ต.ตะกั่วป่า อ.ตะกั่วป่า จ.พังงา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6"/>
                <w:szCs w:val="26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</w:rPr>
              <w:t xml:space="preserve">: 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cs/>
              </w:rPr>
              <w:t>076-421659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rPr>
          <w:trHeight w:val="269"/>
        </w:trPr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สฤษดิ์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>การบัญชี จำกัด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56/94 ต.คึกคัก อ.ตะกั่วป่า จ.พังงา 82220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>: 076-486235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สำนักงานสรรพากรพื้นที่สาขาตะกั่วป่า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  <w:lang w:eastAsia="th-TH"/>
              </w:rPr>
              <w:t>ถ.เพชรเกษม ต.ตะกั่วป่า  อ.ตะกั่วป่า จ.พังงา 82110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โรงแรม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เดอะ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สโรจิน</w:t>
            </w:r>
            <w:proofErr w:type="spellEnd"/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  <w:cs/>
                <w:lang w:eastAsia="th-TH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  <w:lang w:eastAsia="th-TH"/>
              </w:rPr>
              <w:t>60 ม.2 ต.คึกคัก อ.ตะกั่วป่า  จ.พังงา 82190</w:t>
            </w: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โทร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lang w:eastAsia="th-TH"/>
              </w:rPr>
              <w:t xml:space="preserve">: </w:t>
            </w:r>
            <w:r w:rsidRPr="009227B4">
              <w:rPr>
                <w:rFonts w:ascii="TH SarabunIT๙" w:hAnsi="TH SarabunIT๙" w:cs="TH SarabunIT๙"/>
                <w:sz w:val="26"/>
                <w:szCs w:val="26"/>
                <w:cs/>
                <w:lang w:eastAsia="th-TH"/>
              </w:rPr>
              <w:t>076-427900</w:t>
            </w: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16FFA" w:rsidRPr="009227B4" w:rsidTr="00B67EAA">
        <w:trPr>
          <w:trHeight w:val="339"/>
        </w:trPr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ind w:left="-15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ร้าน ไอ</w:t>
            </w:r>
            <w:r w:rsidRPr="009227B4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เดียร์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 คอมพิวเตอร์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โรงแรมอันดามัน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ปริ๊นเซส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 รี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สอร์ท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แอนด์สปา</w:t>
            </w:r>
            <w:proofErr w:type="spellEnd"/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หจก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.ตะกั่วป่า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ซูซุ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กิ</w:t>
            </w:r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หจก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.เจริญสิน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มอร์เตอร์</w:t>
            </w:r>
            <w:proofErr w:type="spellEnd"/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6FFA" w:rsidRPr="009227B4" w:rsidTr="00B67EAA">
        <w:tc>
          <w:tcPr>
            <w:tcW w:w="895" w:type="dxa"/>
            <w:vAlign w:val="center"/>
          </w:tcPr>
          <w:p w:rsidR="00D16FFA" w:rsidRPr="009227B4" w:rsidRDefault="00D16FFA" w:rsidP="00B67E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4683" w:type="dxa"/>
            <w:vAlign w:val="center"/>
          </w:tcPr>
          <w:p w:rsidR="00D16FFA" w:rsidRPr="009227B4" w:rsidRDefault="00D16FFA" w:rsidP="00B67E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โรงแรมเขาหลัก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เมอร์ลิน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รี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สอร์ท</w:t>
            </w:r>
            <w:proofErr w:type="spellEnd"/>
          </w:p>
        </w:tc>
        <w:tc>
          <w:tcPr>
            <w:tcW w:w="5937" w:type="dxa"/>
            <w:vAlign w:val="center"/>
          </w:tcPr>
          <w:p w:rsidR="00D16FFA" w:rsidRPr="009227B4" w:rsidRDefault="00D16FFA" w:rsidP="00B67EAA">
            <w:pPr>
              <w:ind w:left="510" w:hanging="510"/>
              <w:rPr>
                <w:rFonts w:ascii="TH SarabunIT๙" w:hAnsi="TH SarabunIT๙" w:cs="TH SarabunIT๙"/>
                <w:sz w:val="32"/>
                <w:szCs w:val="32"/>
                <w:lang w:eastAsia="th-TH"/>
              </w:rPr>
            </w:pPr>
          </w:p>
        </w:tc>
        <w:tc>
          <w:tcPr>
            <w:tcW w:w="1918" w:type="dxa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2" w:type="dxa"/>
            <w:vAlign w:val="center"/>
          </w:tcPr>
          <w:p w:rsidR="00D16FFA" w:rsidRPr="009227B4" w:rsidRDefault="00D16FFA" w:rsidP="00D16FF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16FFA" w:rsidRPr="009227B4" w:rsidRDefault="00D16FFA" w:rsidP="00D16FF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D16FFA" w:rsidRDefault="00D16FFA" w:rsidP="00D16FF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F075FE" w:rsidRPr="009227B4" w:rsidRDefault="00F075FE" w:rsidP="00D16FF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D16FFA" w:rsidRPr="009227B4" w:rsidRDefault="00D16FFA" w:rsidP="00D16FF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F075FE" w:rsidRPr="009227B4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16FFA" w:rsidRPr="009227B4" w:rsidRDefault="00D16FFA" w:rsidP="00D16FFA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นางสาวชฎาพร  เก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ตระณะ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="00B67E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>................................................ (ผู้กรอกข้อมูล)</w:t>
      </w:r>
    </w:p>
    <w:p w:rsidR="00D16FFA" w:rsidRPr="009227B4" w:rsidRDefault="00D16FFA" w:rsidP="00D16FFA">
      <w:pPr>
        <w:rPr>
          <w:rFonts w:ascii="TH SarabunIT๙" w:hAnsi="TH SarabunIT๙" w:cs="TH SarabunIT๙"/>
        </w:rPr>
      </w:pPr>
    </w:p>
    <w:p w:rsidR="00D16FFA" w:rsidRPr="009227B4" w:rsidRDefault="00D16FFA" w:rsidP="00AB3AB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16FFA" w:rsidRPr="009227B4" w:rsidRDefault="00D16FFA" w:rsidP="00AB3AB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16FFA" w:rsidRPr="009227B4" w:rsidRDefault="00D16FFA" w:rsidP="00AB3AB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16FFA" w:rsidRPr="009227B4" w:rsidRDefault="00D16FFA" w:rsidP="00AB3AB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3AB9" w:rsidRDefault="00AB3AB9" w:rsidP="00AB3AB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t>ระบบสวัสดิการและการดูแลผู้เรียน และกองทุนช่วยเหลือผู้เรียนอาชีวศึกษา ปีการศึกษา 2560</w:t>
      </w:r>
    </w:p>
    <w:p w:rsidR="006731DE" w:rsidRPr="006731DE" w:rsidRDefault="006731DE" w:rsidP="00AB3AB9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4500"/>
        <w:gridCol w:w="3870"/>
        <w:gridCol w:w="2790"/>
        <w:gridCol w:w="2970"/>
      </w:tblGrid>
      <w:tr w:rsidR="00BE2AF0" w:rsidRPr="009227B4" w:rsidTr="003552E1">
        <w:tc>
          <w:tcPr>
            <w:tcW w:w="895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0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ชื่อกองทุนช่วยเหลือผู้เรียนอาชีวศึกษา</w:t>
            </w:r>
          </w:p>
        </w:tc>
        <w:tc>
          <w:tcPr>
            <w:tcW w:w="387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รายชื่อผู้ได้รับทุน</w:t>
            </w:r>
          </w:p>
        </w:tc>
        <w:tc>
          <w:tcPr>
            <w:tcW w:w="279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สาขาวิชา/สาขางาน</w:t>
            </w:r>
          </w:p>
        </w:tc>
        <w:tc>
          <w:tcPr>
            <w:tcW w:w="2970" w:type="dxa"/>
          </w:tcPr>
          <w:p w:rsidR="00AB3AB9" w:rsidRPr="009227B4" w:rsidRDefault="00AB3AB9" w:rsidP="003552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จำนวนทุนที่ได้รับ(บาท)</w:t>
            </w: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AB3AB9" w:rsidRPr="009227B4" w:rsidRDefault="007C44E1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00" w:type="dxa"/>
            <w:vAlign w:val="center"/>
          </w:tcPr>
          <w:p w:rsidR="00AB3AB9" w:rsidRPr="009227B4" w:rsidRDefault="007C44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ทุนมูลนิธิร่วมจิตรน้อมเกล้า 9 เพื่อเยาวชน</w:t>
            </w:r>
          </w:p>
        </w:tc>
        <w:tc>
          <w:tcPr>
            <w:tcW w:w="3870" w:type="dxa"/>
            <w:vAlign w:val="center"/>
          </w:tcPr>
          <w:p w:rsidR="00AB3AB9" w:rsidRPr="009227B4" w:rsidRDefault="007C44E1" w:rsidP="007C44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นางสาว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สุวนันท์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อินทร์บุตร</w:t>
            </w:r>
          </w:p>
        </w:tc>
        <w:tc>
          <w:tcPr>
            <w:tcW w:w="2790" w:type="dxa"/>
            <w:vAlign w:val="center"/>
          </w:tcPr>
          <w:p w:rsidR="00AB3AB9" w:rsidRPr="009227B4" w:rsidRDefault="007C44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970" w:type="dxa"/>
            <w:vAlign w:val="center"/>
          </w:tcPr>
          <w:p w:rsidR="00AB3AB9" w:rsidRPr="009227B4" w:rsidRDefault="007C44E1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,000-.</w:t>
            </w: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7C44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ในพระบรมราชินูปถัมภ์</w:t>
            </w: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AB3AB9" w:rsidRPr="009227B4" w:rsidRDefault="007C44E1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500" w:type="dxa"/>
            <w:vAlign w:val="center"/>
          </w:tcPr>
          <w:p w:rsidR="00AB3AB9" w:rsidRPr="009227B4" w:rsidRDefault="007C44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 มูลนิธิ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</w:t>
            </w:r>
          </w:p>
        </w:tc>
        <w:tc>
          <w:tcPr>
            <w:tcW w:w="3870" w:type="dxa"/>
            <w:vAlign w:val="center"/>
          </w:tcPr>
          <w:p w:rsidR="00AB3AB9" w:rsidRPr="009227B4" w:rsidRDefault="007C44E1" w:rsidP="007C44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นางสาว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กนกวรรณ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แก้วจันทร์</w:t>
            </w:r>
          </w:p>
        </w:tc>
        <w:tc>
          <w:tcPr>
            <w:tcW w:w="2790" w:type="dxa"/>
            <w:vAlign w:val="center"/>
          </w:tcPr>
          <w:p w:rsidR="00AB3AB9" w:rsidRPr="009227B4" w:rsidRDefault="007C44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2970" w:type="dxa"/>
            <w:vAlign w:val="center"/>
          </w:tcPr>
          <w:p w:rsidR="00AB3AB9" w:rsidRPr="009227B4" w:rsidRDefault="007C44E1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7C44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นายนิธิกร  ล้อมเขต</w:t>
            </w:r>
          </w:p>
        </w:tc>
        <w:tc>
          <w:tcPr>
            <w:tcW w:w="2790" w:type="dxa"/>
            <w:vAlign w:val="center"/>
          </w:tcPr>
          <w:p w:rsidR="00AB3AB9" w:rsidRPr="009227B4" w:rsidRDefault="007C44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2970" w:type="dxa"/>
            <w:vAlign w:val="center"/>
          </w:tcPr>
          <w:p w:rsidR="00AB3AB9" w:rsidRPr="009227B4" w:rsidRDefault="007C44E1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AB3AB9" w:rsidRPr="009227B4" w:rsidRDefault="007C44E1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00" w:type="dxa"/>
            <w:vAlign w:val="center"/>
          </w:tcPr>
          <w:p w:rsidR="00AB3AB9" w:rsidRPr="009227B4" w:rsidRDefault="007C44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ทุนการศึกษาเฉลิมราชกุมารี</w:t>
            </w:r>
          </w:p>
        </w:tc>
        <w:tc>
          <w:tcPr>
            <w:tcW w:w="3870" w:type="dxa"/>
            <w:vAlign w:val="center"/>
          </w:tcPr>
          <w:p w:rsidR="00AB3AB9" w:rsidRPr="009227B4" w:rsidRDefault="007C44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นายอานนท์  ทองน้อย</w:t>
            </w:r>
          </w:p>
        </w:tc>
        <w:tc>
          <w:tcPr>
            <w:tcW w:w="2790" w:type="dxa"/>
            <w:vAlign w:val="center"/>
          </w:tcPr>
          <w:p w:rsidR="00AB3AB9" w:rsidRPr="009227B4" w:rsidRDefault="007C44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2970" w:type="dxa"/>
            <w:vAlign w:val="center"/>
          </w:tcPr>
          <w:p w:rsidR="00AB3AB9" w:rsidRPr="009227B4" w:rsidRDefault="007C44E1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2AF0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E2AF0" w:rsidRPr="00F075FE" w:rsidRDefault="00BE2AF0" w:rsidP="00AB3AB9">
      <w:pPr>
        <w:pStyle w:val="a3"/>
        <w:jc w:val="right"/>
        <w:rPr>
          <w:rFonts w:ascii="TH SarabunIT๙" w:hAnsi="TH SarabunIT๙" w:cs="TH SarabunIT๙"/>
          <w:sz w:val="40"/>
          <w:szCs w:val="40"/>
        </w:rPr>
      </w:pPr>
    </w:p>
    <w:p w:rsidR="00F075FE" w:rsidRPr="009227B4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BE2AF0" w:rsidRPr="00F075FE" w:rsidRDefault="00BE2AF0" w:rsidP="00BE2AF0">
      <w:pPr>
        <w:pStyle w:val="a3"/>
        <w:ind w:left="12240" w:firstLine="720"/>
        <w:rPr>
          <w:rFonts w:ascii="TH SarabunIT๙" w:hAnsi="TH SarabunIT๙" w:cs="TH SarabunIT๙"/>
          <w:sz w:val="24"/>
          <w:szCs w:val="24"/>
          <w:cs/>
        </w:rPr>
      </w:pPr>
    </w:p>
    <w:p w:rsidR="00AB3AB9" w:rsidRDefault="00AB3AB9" w:rsidP="00AB3AB9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="007C44E1" w:rsidRPr="009227B4">
        <w:rPr>
          <w:rFonts w:ascii="TH SarabunIT๙" w:hAnsi="TH SarabunIT๙" w:cs="TH SarabunIT๙"/>
          <w:sz w:val="32"/>
          <w:szCs w:val="32"/>
        </w:rPr>
        <w:t xml:space="preserve"> </w:t>
      </w:r>
      <w:r w:rsidR="007C44E1" w:rsidRPr="009227B4">
        <w:rPr>
          <w:rFonts w:ascii="TH SarabunIT๙" w:hAnsi="TH SarabunIT๙" w:cs="TH SarabunIT๙" w:hint="cs"/>
          <w:sz w:val="32"/>
          <w:szCs w:val="32"/>
          <w:cs/>
        </w:rPr>
        <w:t>นายไตรวุฒิ  ทองสกุล เบอร์โทรศัพท์</w:t>
      </w:r>
      <w:r w:rsidR="007C44E1" w:rsidRPr="009227B4">
        <w:rPr>
          <w:rFonts w:ascii="TH SarabunIT๙" w:hAnsi="TH SarabunIT๙" w:cs="TH SarabunIT๙"/>
          <w:sz w:val="32"/>
          <w:szCs w:val="32"/>
        </w:rPr>
        <w:t xml:space="preserve"> 084-8449456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AB3AB9" w:rsidRPr="009227B4" w:rsidRDefault="00AB3AB9" w:rsidP="007C44E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ระบบสวัสดิการและการดูแลผู้เรียน และกองทุนช่วยเหลือผู้เรียนอาชีวศึกษา ปีการศึกษา 2561</w:t>
      </w:r>
    </w:p>
    <w:p w:rsidR="00AB3AB9" w:rsidRPr="009227B4" w:rsidRDefault="00AB3AB9" w:rsidP="007C44E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025" w:type="dxa"/>
        <w:tblLook w:val="04A0" w:firstRow="1" w:lastRow="0" w:firstColumn="1" w:lastColumn="0" w:noHBand="0" w:noVBand="1"/>
      </w:tblPr>
      <w:tblGrid>
        <w:gridCol w:w="895"/>
        <w:gridCol w:w="4500"/>
        <w:gridCol w:w="3870"/>
        <w:gridCol w:w="2790"/>
        <w:gridCol w:w="2970"/>
      </w:tblGrid>
      <w:tr w:rsidR="00AB3AB9" w:rsidRPr="009227B4" w:rsidTr="003552E1">
        <w:tc>
          <w:tcPr>
            <w:tcW w:w="895" w:type="dxa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00" w:type="dxa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ชื่อกองทุนช่วยเหลือผู้เรียนอาชีวศึกษา</w:t>
            </w:r>
          </w:p>
        </w:tc>
        <w:tc>
          <w:tcPr>
            <w:tcW w:w="3870" w:type="dxa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รายชื่อผู้ได้รับทุน</w:t>
            </w:r>
          </w:p>
        </w:tc>
        <w:tc>
          <w:tcPr>
            <w:tcW w:w="2790" w:type="dxa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สาขาวิชา/สาขางาน</w:t>
            </w:r>
          </w:p>
        </w:tc>
        <w:tc>
          <w:tcPr>
            <w:tcW w:w="2970" w:type="dxa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จำนวนทุนที่ได้รับ(บาท)</w:t>
            </w: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D62C4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4500" w:type="dxa"/>
            <w:vAlign w:val="center"/>
          </w:tcPr>
          <w:p w:rsidR="00AB3AB9" w:rsidRPr="009227B4" w:rsidRDefault="00E5692C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870" w:type="dxa"/>
            <w:vAlign w:val="center"/>
          </w:tcPr>
          <w:p w:rsidR="00AB3AB9" w:rsidRPr="009227B4" w:rsidRDefault="00E5692C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  <w:vAlign w:val="center"/>
          </w:tcPr>
          <w:p w:rsidR="00AB3AB9" w:rsidRPr="009227B4" w:rsidRDefault="00E5692C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970" w:type="dxa"/>
            <w:vAlign w:val="center"/>
          </w:tcPr>
          <w:p w:rsidR="00AB3AB9" w:rsidRPr="009227B4" w:rsidRDefault="00E5692C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7C44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2E1" w:rsidRPr="009227B4" w:rsidTr="003552E1">
        <w:tc>
          <w:tcPr>
            <w:tcW w:w="895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3552E1" w:rsidRPr="009227B4" w:rsidRDefault="003552E1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3AB9" w:rsidRPr="009227B4" w:rsidTr="003552E1">
        <w:tc>
          <w:tcPr>
            <w:tcW w:w="895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vAlign w:val="center"/>
          </w:tcPr>
          <w:p w:rsidR="00AB3AB9" w:rsidRPr="009227B4" w:rsidRDefault="00AB3AB9" w:rsidP="003552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75FE" w:rsidRPr="00F075FE" w:rsidRDefault="00F075FE" w:rsidP="00F075FE">
      <w:pPr>
        <w:pStyle w:val="a3"/>
        <w:ind w:left="10080" w:firstLine="720"/>
        <w:rPr>
          <w:rFonts w:ascii="TH SarabunIT๙" w:hAnsi="TH SarabunIT๙" w:cs="TH SarabunIT๙"/>
          <w:sz w:val="40"/>
          <w:szCs w:val="40"/>
        </w:rPr>
      </w:pPr>
    </w:p>
    <w:p w:rsidR="00F075FE" w:rsidRPr="009227B4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6731DE" w:rsidRDefault="006731DE" w:rsidP="006731D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Pr="009227B4">
        <w:rPr>
          <w:rFonts w:ascii="TH SarabunIT๙" w:hAnsi="TH SarabunIT๙" w:cs="TH SarabunIT๙"/>
          <w:sz w:val="32"/>
          <w:szCs w:val="32"/>
        </w:rPr>
        <w:t xml:space="preserve">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>นายไตรวุฒิ  ทองสกุล เบอร์โทรศัพท์</w:t>
      </w:r>
      <w:r w:rsidRPr="009227B4">
        <w:rPr>
          <w:rFonts w:ascii="TH SarabunIT๙" w:hAnsi="TH SarabunIT๙" w:cs="TH SarabunIT๙"/>
          <w:sz w:val="32"/>
          <w:szCs w:val="32"/>
        </w:rPr>
        <w:t xml:space="preserve"> 084-8449456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696F00" w:rsidRPr="009227B4" w:rsidRDefault="00696F00" w:rsidP="00696F00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หลักสูตรพัฒนาครูและบุคลากรปีการศึกษา 2560</w:t>
      </w:r>
    </w:p>
    <w:p w:rsidR="00696F00" w:rsidRPr="009227B4" w:rsidRDefault="00696F00" w:rsidP="00696F00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993"/>
        <w:gridCol w:w="2835"/>
        <w:gridCol w:w="2572"/>
        <w:gridCol w:w="2534"/>
        <w:gridCol w:w="6058"/>
      </w:tblGrid>
      <w:tr w:rsidR="00696F00" w:rsidRPr="009227B4" w:rsidTr="00696F00">
        <w:tc>
          <w:tcPr>
            <w:tcW w:w="993" w:type="dxa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2572" w:type="dxa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534" w:type="dxa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6058" w:type="dxa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</w:tr>
      <w:tr w:rsidR="00696F00" w:rsidRPr="009227B4" w:rsidTr="00696F00">
        <w:tc>
          <w:tcPr>
            <w:tcW w:w="993" w:type="dxa"/>
            <w:vAlign w:val="center"/>
          </w:tcPr>
          <w:p w:rsidR="00696F00" w:rsidRPr="009227B4" w:rsidRDefault="00696F00" w:rsidP="00696F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vAlign w:val="center"/>
          </w:tcPr>
          <w:p w:rsidR="00696F00" w:rsidRPr="009227B4" w:rsidRDefault="00696F00" w:rsidP="00FC70A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อบรมพัฒนาทักษะวิชาชีพการบริการเครื่องดื่ม (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Bartender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572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สาขาวิชาการโรงแรม</w:t>
            </w:r>
          </w:p>
        </w:tc>
        <w:tc>
          <w:tcPr>
            <w:tcW w:w="2534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สาขางานการโรงแรม</w:t>
            </w:r>
          </w:p>
        </w:tc>
        <w:tc>
          <w:tcPr>
            <w:tcW w:w="6058" w:type="dxa"/>
            <w:vAlign w:val="center"/>
          </w:tcPr>
          <w:p w:rsidR="00696F00" w:rsidRPr="009227B4" w:rsidRDefault="00696F00" w:rsidP="00FC70A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อบรมพัฒนาทักษะวิชาชีพการบริการเครื่องดื่ม (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Bartender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ในระหว่างวันที่ 14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 กันยายน 2561 ณ โรงแรม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ทวิน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โลตัส อำเภอเมือง จังหวัดนครศรีธรรมราช</w:t>
            </w:r>
          </w:p>
        </w:tc>
      </w:tr>
      <w:tr w:rsidR="00696F00" w:rsidRPr="009227B4" w:rsidTr="00696F00">
        <w:tc>
          <w:tcPr>
            <w:tcW w:w="993" w:type="dxa"/>
            <w:vAlign w:val="center"/>
          </w:tcPr>
          <w:p w:rsidR="00696F00" w:rsidRPr="009227B4" w:rsidRDefault="00696F00" w:rsidP="00696F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35" w:type="dxa"/>
            <w:vAlign w:val="center"/>
          </w:tcPr>
          <w:p w:rsidR="00696F00" w:rsidRPr="009227B4" w:rsidRDefault="00696F00" w:rsidP="00FC70A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อบรมโครงการโครงการอบรมความรู้ 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เรื่องระบบ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อัตโนมัติรุ่น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AW30–40 LE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รถยนต์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อีซูซุ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แมคซ์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2572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สาขาวิชายานยนต์</w:t>
            </w:r>
          </w:p>
        </w:tc>
        <w:tc>
          <w:tcPr>
            <w:tcW w:w="2534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สาขางานยานยนต์</w:t>
            </w:r>
          </w:p>
        </w:tc>
        <w:tc>
          <w:tcPr>
            <w:tcW w:w="6058" w:type="dxa"/>
            <w:vAlign w:val="center"/>
          </w:tcPr>
          <w:p w:rsidR="00696F00" w:rsidRPr="009227B4" w:rsidRDefault="00696F00" w:rsidP="00FC70A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อบรมโครงการโครงการอบรมความรู้ 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เรื่องระบบเกียร</w:t>
            </w:r>
            <w:r w:rsidR="001000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อัตโนมัติรุ่น 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AW 30 – 40 LE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รถยนต์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อีซูซุ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แมคซ์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ศูนย์เรียนรู้เฉพาะทางด้านเทคโนโลยียานยนต์สนับสนุนโดย 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อีซูซุ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สาขาวิชาช่างยนต์ วิทยาลัยเทคนิคภูเก็ต จังหวัดภูเก็ต ระหว่างวันที่ 7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พฤศจิกายน 2560 </w:t>
            </w:r>
          </w:p>
        </w:tc>
      </w:tr>
      <w:tr w:rsidR="00696F00" w:rsidRPr="009227B4" w:rsidTr="00696F00">
        <w:tc>
          <w:tcPr>
            <w:tcW w:w="993" w:type="dxa"/>
            <w:vAlign w:val="center"/>
          </w:tcPr>
          <w:p w:rsidR="00696F00" w:rsidRPr="009227B4" w:rsidRDefault="00696F00" w:rsidP="00696F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35" w:type="dxa"/>
            <w:vAlign w:val="center"/>
          </w:tcPr>
          <w:p w:rsidR="00696F00" w:rsidRPr="009227B4" w:rsidRDefault="00696F00" w:rsidP="00FC70A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อบรมผู้ทดสอบมาตรฐานฝีมือแรงงาน ณ สถาบันพัฒนาฝีมือแรงงาน 12 สงขลา</w:t>
            </w:r>
          </w:p>
        </w:tc>
        <w:tc>
          <w:tcPr>
            <w:tcW w:w="2572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สาขาวิชาไฟฟ้ากำลัง</w:t>
            </w:r>
          </w:p>
        </w:tc>
        <w:tc>
          <w:tcPr>
            <w:tcW w:w="2534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สาขางานไฟฟ้ากำลัง</w:t>
            </w:r>
          </w:p>
        </w:tc>
        <w:tc>
          <w:tcPr>
            <w:tcW w:w="6058" w:type="dxa"/>
            <w:vAlign w:val="center"/>
          </w:tcPr>
          <w:p w:rsidR="00696F00" w:rsidRPr="009227B4" w:rsidRDefault="00696F00" w:rsidP="00FC70A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อบรมผู้ทดสอบมาตรฐานฝีมือแรงงาน ณ สถาบันพัฒนาฝีมือ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แรงงาน 12 สงขลา จังหวัดสงขลา ในระหว่างวันที่ 12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2560 </w:t>
            </w:r>
          </w:p>
        </w:tc>
      </w:tr>
    </w:tbl>
    <w:p w:rsidR="00696F00" w:rsidRPr="009227B4" w:rsidRDefault="00696F00" w:rsidP="00696F0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696F00" w:rsidRPr="009227B4" w:rsidRDefault="00696F00" w:rsidP="00696F0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F075FE" w:rsidRPr="009227B4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2AF0"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BE2AF0" w:rsidRPr="009227B4">
        <w:rPr>
          <w:rFonts w:ascii="TH SarabunIT๙" w:hAnsi="TH SarabunIT๙" w:cs="TH SarabunIT๙" w:hint="cs"/>
          <w:sz w:val="32"/>
          <w:szCs w:val="32"/>
          <w:cs/>
        </w:rPr>
        <w:t>นายธนัช</w:t>
      </w:r>
      <w:proofErr w:type="spellEnd"/>
      <w:r w:rsidR="00BE2AF0" w:rsidRPr="009227B4">
        <w:rPr>
          <w:rFonts w:ascii="TH SarabunIT๙" w:hAnsi="TH SarabunIT๙" w:cs="TH SarabunIT๙" w:hint="cs"/>
          <w:sz w:val="32"/>
          <w:szCs w:val="32"/>
          <w:cs/>
        </w:rPr>
        <w:t xml:space="preserve">   รักดี   เบอร์โทรศัพท์ 085-3096188    (ผู้กรอกข้อมูล)</w:t>
      </w:r>
    </w:p>
    <w:p w:rsidR="00696F00" w:rsidRPr="009227B4" w:rsidRDefault="00696F00" w:rsidP="00696F0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96F00" w:rsidRPr="009227B4" w:rsidRDefault="00696F00" w:rsidP="00696F0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96F00" w:rsidRPr="009227B4" w:rsidRDefault="00696F00" w:rsidP="00696F0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96F00" w:rsidRPr="009227B4" w:rsidRDefault="00696F00" w:rsidP="00696F0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B6788" w:rsidRPr="009227B4" w:rsidRDefault="008B6788" w:rsidP="00696F0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96F00" w:rsidRPr="009227B4" w:rsidRDefault="00696F00" w:rsidP="00696F00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2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หลักสูตรพัฒนาครูและบุคลากรปีการศึกษา 2561</w:t>
      </w:r>
    </w:p>
    <w:p w:rsidR="00696F00" w:rsidRPr="009227B4" w:rsidRDefault="00696F00" w:rsidP="00696F00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168" w:type="dxa"/>
        <w:tblInd w:w="-176" w:type="dxa"/>
        <w:tblLook w:val="04A0" w:firstRow="1" w:lastRow="0" w:firstColumn="1" w:lastColumn="0" w:noHBand="0" w:noVBand="1"/>
      </w:tblPr>
      <w:tblGrid>
        <w:gridCol w:w="993"/>
        <w:gridCol w:w="2977"/>
        <w:gridCol w:w="2551"/>
        <w:gridCol w:w="2420"/>
        <w:gridCol w:w="6227"/>
      </w:tblGrid>
      <w:tr w:rsidR="00696F00" w:rsidRPr="009227B4" w:rsidTr="00696F00">
        <w:tc>
          <w:tcPr>
            <w:tcW w:w="993" w:type="dxa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2551" w:type="dxa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420" w:type="dxa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6227" w:type="dxa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</w:tr>
      <w:tr w:rsidR="00696F00" w:rsidRPr="009227B4" w:rsidTr="00696F00">
        <w:tc>
          <w:tcPr>
            <w:tcW w:w="993" w:type="dxa"/>
            <w:vAlign w:val="center"/>
          </w:tcPr>
          <w:p w:rsidR="00696F00" w:rsidRPr="009227B4" w:rsidRDefault="00696F00" w:rsidP="00696F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  <w:vAlign w:val="center"/>
          </w:tcPr>
          <w:p w:rsidR="00696F00" w:rsidRPr="009227B4" w:rsidRDefault="00696F00" w:rsidP="00FC70A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เทคโนโลยีจักรยานยนต์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ฮอนด้า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และวิทยากรขับขี่ปลอดภัย</w:t>
            </w:r>
          </w:p>
        </w:tc>
        <w:tc>
          <w:tcPr>
            <w:tcW w:w="2551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สาขาวิชาช่างยนต์</w:t>
            </w:r>
          </w:p>
        </w:tc>
        <w:tc>
          <w:tcPr>
            <w:tcW w:w="2420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สาขางานยานยนต์</w:t>
            </w:r>
          </w:p>
        </w:tc>
        <w:tc>
          <w:tcPr>
            <w:tcW w:w="6227" w:type="dxa"/>
            <w:vAlign w:val="center"/>
          </w:tcPr>
          <w:p w:rsidR="00696F00" w:rsidRPr="009227B4" w:rsidRDefault="00696F00" w:rsidP="00FC70A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อบรมเทคโนโลยีรถจักรยานยนต์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ฮอนด้า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และวิทยากรขับขี่ปลอดภัยในสถานศึกษา โครงการ 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“One Dealer One College”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ODOC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96F00" w:rsidRPr="009227B4" w:rsidRDefault="00696F00" w:rsidP="00FC70A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ในระหว่างวันที่ 13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 มีนาคม 2561 ณ ศูนย์อบรมจักรยนต์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ฮอนด้า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หัวหมาก รามคำแหง กรุงเทพมหานคร</w:t>
            </w:r>
          </w:p>
        </w:tc>
      </w:tr>
      <w:tr w:rsidR="00696F00" w:rsidRPr="009227B4" w:rsidTr="00696F00">
        <w:tc>
          <w:tcPr>
            <w:tcW w:w="993" w:type="dxa"/>
            <w:vAlign w:val="center"/>
          </w:tcPr>
          <w:p w:rsidR="00696F00" w:rsidRPr="009227B4" w:rsidRDefault="00696F00" w:rsidP="00696F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977" w:type="dxa"/>
            <w:vAlign w:val="center"/>
          </w:tcPr>
          <w:p w:rsidR="00696F00" w:rsidRPr="009227B4" w:rsidRDefault="00696F00" w:rsidP="00FC70A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การพัฒนาประสบการณ์ใน</w:t>
            </w:r>
            <w:r w:rsidR="00FC70A5"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2551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สาขาวิชาไฟฟ้ากำลัง</w:t>
            </w:r>
          </w:p>
        </w:tc>
        <w:tc>
          <w:tcPr>
            <w:tcW w:w="2420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สาขางานไฟฟ้ากำลัง</w:t>
            </w:r>
          </w:p>
        </w:tc>
        <w:tc>
          <w:tcPr>
            <w:tcW w:w="6227" w:type="dxa"/>
            <w:vAlign w:val="center"/>
          </w:tcPr>
          <w:p w:rsidR="00696F00" w:rsidRPr="009227B4" w:rsidRDefault="00696F00" w:rsidP="00FC70A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เข้ารับการพัฒนาประสบการณ์ในสถานประกอบการ ในระหว่างวันที่ 26 -30 มีนาคม 2561 ณ บริษัท 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เซาท์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แลนด์รี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ซอร์ช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 จังหวัดนครศรีธรรมราช</w:t>
            </w:r>
          </w:p>
        </w:tc>
      </w:tr>
      <w:tr w:rsidR="00696F00" w:rsidRPr="009227B4" w:rsidTr="00696F00">
        <w:tc>
          <w:tcPr>
            <w:tcW w:w="993" w:type="dxa"/>
            <w:vAlign w:val="center"/>
          </w:tcPr>
          <w:p w:rsidR="00696F00" w:rsidRPr="009227B4" w:rsidRDefault="00696F00" w:rsidP="00696F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977" w:type="dxa"/>
            <w:vAlign w:val="center"/>
          </w:tcPr>
          <w:p w:rsidR="00696F00" w:rsidRPr="009227B4" w:rsidRDefault="00696F00" w:rsidP="00FC70A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การพัฒนาประสบการณ์ในสถานประกอบการ</w:t>
            </w:r>
          </w:p>
        </w:tc>
        <w:tc>
          <w:tcPr>
            <w:tcW w:w="2551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สาขาวิชาช่างยนต์</w:t>
            </w:r>
          </w:p>
        </w:tc>
        <w:tc>
          <w:tcPr>
            <w:tcW w:w="2420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สาขางานยานยนต์</w:t>
            </w:r>
          </w:p>
        </w:tc>
        <w:tc>
          <w:tcPr>
            <w:tcW w:w="6227" w:type="dxa"/>
            <w:vAlign w:val="center"/>
          </w:tcPr>
          <w:p w:rsidR="00696F00" w:rsidRPr="009227B4" w:rsidRDefault="00696F00" w:rsidP="0010008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เข้ารับการพัฒนาประสบการณ์ในสถานประกอบการ ในระหว่างวันที่ </w:t>
            </w:r>
            <w:r w:rsidR="0010008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18 -</w:t>
            </w:r>
            <w:r w:rsidR="001000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เม</w:t>
            </w:r>
            <w:r w:rsidR="001000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ษายน 2561 ณ บริษัทโต</w:t>
            </w:r>
            <w:proofErr w:type="spellStart"/>
            <w:r w:rsidR="001000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โยต้า</w:t>
            </w:r>
            <w:proofErr w:type="spellEnd"/>
            <w:r w:rsidR="001000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proofErr w:type="spellStart"/>
            <w:r w:rsidR="001000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ลักซ์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วารินชำราบอุบล </w:t>
            </w:r>
            <w:r w:rsidR="0010008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จังหวัดอุบลราชธานี</w:t>
            </w:r>
          </w:p>
        </w:tc>
      </w:tr>
      <w:tr w:rsidR="00696F00" w:rsidRPr="009227B4" w:rsidTr="00696F00">
        <w:tc>
          <w:tcPr>
            <w:tcW w:w="993" w:type="dxa"/>
            <w:vAlign w:val="center"/>
          </w:tcPr>
          <w:p w:rsidR="00696F00" w:rsidRPr="009227B4" w:rsidRDefault="00696F00" w:rsidP="00696F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977" w:type="dxa"/>
            <w:vAlign w:val="center"/>
          </w:tcPr>
          <w:p w:rsidR="00696F00" w:rsidRPr="009227B4" w:rsidRDefault="00696F00" w:rsidP="00FC70A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การพัฒนาประสบการณ์ในสถานประกอบการ</w:t>
            </w:r>
          </w:p>
        </w:tc>
        <w:tc>
          <w:tcPr>
            <w:tcW w:w="2551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สาขาวิชาการโรงแรม</w:t>
            </w:r>
          </w:p>
        </w:tc>
        <w:tc>
          <w:tcPr>
            <w:tcW w:w="2420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สาขางานการโรงแรม</w:t>
            </w:r>
          </w:p>
        </w:tc>
        <w:tc>
          <w:tcPr>
            <w:tcW w:w="6227" w:type="dxa"/>
            <w:vAlign w:val="center"/>
          </w:tcPr>
          <w:p w:rsidR="00696F00" w:rsidRPr="009227B4" w:rsidRDefault="00696F00" w:rsidP="0010008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เข้ารับการพัฒนาประสบการณ์ในสถานประกอบการ ในระหว่างวันที่</w:t>
            </w:r>
            <w:r w:rsidR="0010008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เมษายน 2561 ณ โรงแรมออคิดเด</w:t>
            </w:r>
            <w:proofErr w:type="spellStart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เซีย</w:t>
            </w:r>
            <w:proofErr w:type="spellEnd"/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จังหวัดภูเก็ต</w:t>
            </w:r>
          </w:p>
        </w:tc>
      </w:tr>
      <w:tr w:rsidR="00696F00" w:rsidRPr="009227B4" w:rsidTr="00696F00">
        <w:tc>
          <w:tcPr>
            <w:tcW w:w="993" w:type="dxa"/>
            <w:vAlign w:val="center"/>
          </w:tcPr>
          <w:p w:rsidR="00696F00" w:rsidRPr="009227B4" w:rsidRDefault="00696F00" w:rsidP="00696F0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977" w:type="dxa"/>
            <w:vAlign w:val="center"/>
          </w:tcPr>
          <w:p w:rsidR="00696F00" w:rsidRPr="009227B4" w:rsidRDefault="00696F00" w:rsidP="00FC70A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การอบรมฝึกทบทวนผู้กำกับนักศึกษาวิชาทหาร ประจำปีการศึกษา 2561</w:t>
            </w:r>
          </w:p>
        </w:tc>
        <w:tc>
          <w:tcPr>
            <w:tcW w:w="2551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แผนกวิชาสามัญ</w:t>
            </w:r>
          </w:p>
        </w:tc>
        <w:tc>
          <w:tcPr>
            <w:tcW w:w="2420" w:type="dxa"/>
            <w:vAlign w:val="center"/>
          </w:tcPr>
          <w:p w:rsidR="00696F00" w:rsidRPr="009227B4" w:rsidRDefault="00696F00" w:rsidP="00FC70A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แผนกวิชาสามัญ</w:t>
            </w:r>
          </w:p>
        </w:tc>
        <w:tc>
          <w:tcPr>
            <w:tcW w:w="6227" w:type="dxa"/>
            <w:vAlign w:val="center"/>
          </w:tcPr>
          <w:p w:rsidR="00696F00" w:rsidRPr="009227B4" w:rsidRDefault="00696F00" w:rsidP="00FC70A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การรับการอบรมฝึกทบทวนผู้กำกับนักศึกษาวิชาทหาร ประจำปีการศึกษา 2561 ณ หน่วยฝึกนักศึกษาวิชาทหาร มณฑลทหารบกที่ 45 ค่ายวิภาวดีรังสิต อำเภอเมือง จังหวัดสุราษฎร์ธานี ในระหว่างวันที่</w:t>
            </w:r>
            <w:r w:rsidR="0010008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 เมษายน 25610</w:t>
            </w:r>
          </w:p>
        </w:tc>
      </w:tr>
    </w:tbl>
    <w:p w:rsidR="00696F00" w:rsidRPr="00F075FE" w:rsidRDefault="00696F00" w:rsidP="00696F00">
      <w:pPr>
        <w:pStyle w:val="a3"/>
        <w:jc w:val="right"/>
        <w:rPr>
          <w:rFonts w:ascii="TH SarabunIT๙" w:hAnsi="TH SarabunIT๙" w:cs="TH SarabunIT๙"/>
          <w:sz w:val="52"/>
          <w:szCs w:val="52"/>
        </w:rPr>
      </w:pPr>
    </w:p>
    <w:p w:rsidR="00F075FE" w:rsidRPr="009227B4" w:rsidRDefault="00696F00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5F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075FE"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 w:rsidR="00F075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5FE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</w:t>
      </w:r>
      <w:r w:rsidR="00F075FE" w:rsidRPr="009227B4">
        <w:rPr>
          <w:rFonts w:ascii="TH SarabunIT๙" w:hAnsi="TH SarabunIT๙" w:cs="TH SarabunIT๙"/>
          <w:sz w:val="32"/>
          <w:szCs w:val="32"/>
          <w:cs/>
        </w:rPr>
        <w:t>(</w:t>
      </w:r>
      <w:r w:rsidR="00F075FE"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="00F075FE"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075FE" w:rsidRPr="00F075FE" w:rsidRDefault="00F075FE" w:rsidP="00F075FE">
      <w:pPr>
        <w:pStyle w:val="a3"/>
        <w:rPr>
          <w:rFonts w:ascii="TH SarabunIT๙" w:hAnsi="TH SarabunIT๙" w:cs="TH SarabunIT๙"/>
          <w:szCs w:val="22"/>
        </w:rPr>
      </w:pPr>
    </w:p>
    <w:p w:rsidR="00BE2AF0" w:rsidRDefault="00BE2AF0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นายธนัช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 รักดี   เบอร์โทรศัพท์ 085-3096188    (ผู้กรอกข้อมูล)</w:t>
      </w:r>
    </w:p>
    <w:p w:rsidR="00F075FE" w:rsidRPr="009227B4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96F00" w:rsidRPr="009227B4" w:rsidRDefault="00696F00" w:rsidP="00696F00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lastRenderedPageBreak/>
        <w:t>แบบรายงานข้อมูลการผลิตและพัฒนากำลังคนอาชีวศึกษาของวิทยาลัย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การอาชีพตะกั่วป่า   </w:t>
      </w:r>
      <w:r w:rsidRPr="009227B4">
        <w:rPr>
          <w:rFonts w:ascii="TH SarabunIT๙" w:hAnsi="TH SarabunIT๙" w:cs="TH SarabunIT๙" w:hint="cs"/>
          <w:sz w:val="32"/>
          <w:szCs w:val="32"/>
        </w:rPr>
        <w:sym w:font="Wingdings" w:char="F0FE"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รัฐ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227B4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9227B4">
        <w:rPr>
          <w:rFonts w:ascii="TH SarabunIT๙" w:hAnsi="TH SarabunIT๙" w:cs="TH SarabunIT๙"/>
          <w:sz w:val="32"/>
          <w:szCs w:val="32"/>
          <w:cs/>
        </w:rPr>
        <w:t>เอกชน จังหวัด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....พังงา.........</w:t>
      </w:r>
    </w:p>
    <w:p w:rsidR="00940834" w:rsidRPr="009227B4" w:rsidRDefault="00940834" w:rsidP="00940834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  ด้านผู้เรียน  หลักสูตรประกาศนียบัตรวิชาชีพ (</w:t>
      </w:r>
      <w:proofErr w:type="spellStart"/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t>ปวช</w:t>
      </w:r>
      <w:proofErr w:type="spellEnd"/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27B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4"/>
        <w:tblpPr w:leftFromText="180" w:rightFromText="180" w:vertAnchor="text" w:horzAnchor="margin" w:tblpXSpec="center" w:tblpY="286"/>
        <w:tblW w:w="15877" w:type="dxa"/>
        <w:tblLook w:val="04A0" w:firstRow="1" w:lastRow="0" w:firstColumn="1" w:lastColumn="0" w:noHBand="0" w:noVBand="1"/>
      </w:tblPr>
      <w:tblGrid>
        <w:gridCol w:w="2371"/>
        <w:gridCol w:w="686"/>
        <w:gridCol w:w="682"/>
        <w:gridCol w:w="675"/>
        <w:gridCol w:w="675"/>
        <w:gridCol w:w="675"/>
        <w:gridCol w:w="675"/>
        <w:gridCol w:w="675"/>
        <w:gridCol w:w="675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940834" w:rsidRPr="009227B4" w:rsidTr="00FC70A5">
        <w:trPr>
          <w:trHeight w:val="492"/>
        </w:trPr>
        <w:tc>
          <w:tcPr>
            <w:tcW w:w="2371" w:type="dxa"/>
            <w:vMerge w:val="restart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สาขาวิชา/สาขางาน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ปีการศึกษา </w:t>
            </w:r>
            <w:r w:rsidRPr="009227B4">
              <w:rPr>
                <w:rFonts w:ascii="TH SarabunIT๙" w:hAnsi="TH SarabunIT๙" w:cs="TH SarabunIT๙"/>
                <w:sz w:val="28"/>
              </w:rPr>
              <w:t>2558</w:t>
            </w:r>
          </w:p>
        </w:tc>
        <w:tc>
          <w:tcPr>
            <w:tcW w:w="4050" w:type="dxa"/>
            <w:gridSpan w:val="6"/>
            <w:vMerge w:val="restart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ปีการศึกษา </w:t>
            </w:r>
            <w:r w:rsidRPr="009227B4">
              <w:rPr>
                <w:rFonts w:ascii="TH SarabunIT๙" w:hAnsi="TH SarabunIT๙" w:cs="TH SarabunIT๙"/>
                <w:sz w:val="28"/>
              </w:rPr>
              <w:t>2559</w:t>
            </w:r>
          </w:p>
        </w:tc>
        <w:tc>
          <w:tcPr>
            <w:tcW w:w="8088" w:type="dxa"/>
            <w:gridSpan w:val="12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การผลิตและพัฒนากำลังคนอาชีวศึกษาในอนาคต</w:t>
            </w:r>
          </w:p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นักเรียนที่คาดว่าจะสำเร็จการศึกษา (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227B4">
              <w:rPr>
                <w:rFonts w:ascii="TH SarabunIT๙" w:hAnsi="TH SarabunIT๙" w:cs="TH SarabunIT๙"/>
                <w:sz w:val="28"/>
              </w:rPr>
              <w:t>3</w:t>
            </w:r>
            <w:r w:rsidRPr="009227B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940834" w:rsidRPr="009227B4" w:rsidTr="00FC70A5">
        <w:trPr>
          <w:trHeight w:val="464"/>
        </w:trPr>
        <w:tc>
          <w:tcPr>
            <w:tcW w:w="2371" w:type="dxa"/>
            <w:vMerge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0" w:type="dxa"/>
            <w:gridSpan w:val="6"/>
            <w:vMerge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28"/>
              </w:rPr>
              <w:t>2560</w:t>
            </w:r>
          </w:p>
        </w:tc>
        <w:tc>
          <w:tcPr>
            <w:tcW w:w="1348" w:type="dxa"/>
            <w:gridSpan w:val="2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1348" w:type="dxa"/>
            <w:gridSpan w:val="2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1348" w:type="dxa"/>
            <w:gridSpan w:val="2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</w:p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2563</w:t>
            </w:r>
          </w:p>
        </w:tc>
        <w:tc>
          <w:tcPr>
            <w:tcW w:w="1348" w:type="dxa"/>
            <w:gridSpan w:val="2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</w:p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1348" w:type="dxa"/>
            <w:gridSpan w:val="2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</w:p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2565</w:t>
            </w:r>
          </w:p>
        </w:tc>
      </w:tr>
      <w:tr w:rsidR="00940834" w:rsidRPr="009227B4" w:rsidTr="00FC70A5">
        <w:trPr>
          <w:trHeight w:val="492"/>
        </w:trPr>
        <w:tc>
          <w:tcPr>
            <w:tcW w:w="2371" w:type="dxa"/>
            <w:vMerge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8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จำนวนผู้เรียนแรกเข้า (คน)</w:t>
            </w:r>
          </w:p>
        </w:tc>
        <w:tc>
          <w:tcPr>
            <w:tcW w:w="1350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50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จำนวนผู้สำเร็จการศึกษาที่มีงานทำ(คน)</w:t>
            </w:r>
          </w:p>
        </w:tc>
        <w:tc>
          <w:tcPr>
            <w:tcW w:w="1350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จำนวนผู้สำเร็จการศึกษาที่ศึกษาต่อ(คน)</w:t>
            </w:r>
          </w:p>
        </w:tc>
        <w:tc>
          <w:tcPr>
            <w:tcW w:w="1348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</w:tr>
      <w:tr w:rsidR="00940834" w:rsidRPr="009227B4" w:rsidTr="00FC70A5">
        <w:trPr>
          <w:trHeight w:val="464"/>
        </w:trPr>
        <w:tc>
          <w:tcPr>
            <w:tcW w:w="2371" w:type="dxa"/>
            <w:vMerge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6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82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5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5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5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5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5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5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</w:tr>
      <w:tr w:rsidR="00940834" w:rsidRPr="009227B4" w:rsidTr="00FC70A5">
        <w:trPr>
          <w:trHeight w:val="283"/>
        </w:trPr>
        <w:tc>
          <w:tcPr>
            <w:tcW w:w="2371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สาขาวิชาช่างยนต์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FC70A5">
        <w:trPr>
          <w:trHeight w:val="283"/>
        </w:trPr>
        <w:tc>
          <w:tcPr>
            <w:tcW w:w="2371" w:type="dxa"/>
          </w:tcPr>
          <w:p w:rsidR="00940834" w:rsidRPr="009227B4" w:rsidRDefault="00940834" w:rsidP="00FC70A5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สาขางานยานยนต์</w:t>
            </w: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FC70A5">
        <w:trPr>
          <w:trHeight w:val="283"/>
        </w:trPr>
        <w:tc>
          <w:tcPr>
            <w:tcW w:w="2371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สาขาวิชาช่างไฟฟ้ากำลัง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FC70A5">
        <w:trPr>
          <w:trHeight w:val="283"/>
        </w:trPr>
        <w:tc>
          <w:tcPr>
            <w:tcW w:w="2371" w:type="dxa"/>
          </w:tcPr>
          <w:p w:rsidR="00940834" w:rsidRPr="009227B4" w:rsidRDefault="00940834" w:rsidP="00FC70A5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สาขางานไฟฟ้ากำลัง</w:t>
            </w: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FC70A5">
        <w:trPr>
          <w:trHeight w:val="283"/>
        </w:trPr>
        <w:tc>
          <w:tcPr>
            <w:tcW w:w="2371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สาขาวิชาการบัญชี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FC70A5">
        <w:trPr>
          <w:trHeight w:val="283"/>
        </w:trPr>
        <w:tc>
          <w:tcPr>
            <w:tcW w:w="2371" w:type="dxa"/>
          </w:tcPr>
          <w:p w:rsidR="00940834" w:rsidRPr="009227B4" w:rsidRDefault="00940834" w:rsidP="00FC70A5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สาขางานการบัญชี</w:t>
            </w: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BE2AF0" w:rsidRPr="009227B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FC70A5">
        <w:trPr>
          <w:trHeight w:val="283"/>
        </w:trPr>
        <w:tc>
          <w:tcPr>
            <w:tcW w:w="2371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สาขาวิชาคอมพิวเตอร์ธุรกิจ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FC70A5">
        <w:trPr>
          <w:trHeight w:val="283"/>
        </w:trPr>
        <w:tc>
          <w:tcPr>
            <w:tcW w:w="2371" w:type="dxa"/>
          </w:tcPr>
          <w:p w:rsidR="00940834" w:rsidRPr="009227B4" w:rsidRDefault="00940834" w:rsidP="00FC70A5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สาขางานคอมพิวเตอร์ธุรกิจ</w:t>
            </w: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FC70A5">
        <w:trPr>
          <w:trHeight w:val="283"/>
        </w:trPr>
        <w:tc>
          <w:tcPr>
            <w:tcW w:w="2371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สาขาวิชาการโรงแรม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FC70A5">
        <w:trPr>
          <w:trHeight w:val="283"/>
        </w:trPr>
        <w:tc>
          <w:tcPr>
            <w:tcW w:w="2371" w:type="dxa"/>
          </w:tcPr>
          <w:p w:rsidR="00940834" w:rsidRPr="009227B4" w:rsidRDefault="00940834" w:rsidP="00FC70A5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สาขางานการโรงแรม</w:t>
            </w: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FC70A5">
        <w:trPr>
          <w:trHeight w:val="227"/>
        </w:trPr>
        <w:tc>
          <w:tcPr>
            <w:tcW w:w="2371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119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BE2AF0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43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BE2AF0" w:rsidP="00BE2AF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39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28"/>
              </w:rPr>
              <w:t>90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940834" w:rsidRPr="009227B4" w:rsidRDefault="00940834" w:rsidP="00940834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75FE" w:rsidRPr="009227B4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940834" w:rsidRPr="009227B4" w:rsidRDefault="00940834" w:rsidP="00940834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proofErr w:type="spellStart"/>
      <w:r w:rsidR="00546243">
        <w:rPr>
          <w:rFonts w:ascii="TH SarabunIT๙" w:hAnsi="TH SarabunIT๙" w:cs="TH SarabunIT๙" w:hint="cs"/>
          <w:sz w:val="32"/>
          <w:szCs w:val="32"/>
          <w:cs/>
        </w:rPr>
        <w:t>นายธนัช</w:t>
      </w:r>
      <w:proofErr w:type="spellEnd"/>
      <w:r w:rsidR="00546243">
        <w:rPr>
          <w:rFonts w:ascii="TH SarabunIT๙" w:hAnsi="TH SarabunIT๙" w:cs="TH SarabunIT๙" w:hint="cs"/>
          <w:sz w:val="32"/>
          <w:szCs w:val="32"/>
          <w:cs/>
        </w:rPr>
        <w:t xml:space="preserve">  รักดี เบอร์โทรศัพท์ 085-3096188</w:t>
      </w:r>
      <w:r w:rsidR="00BE2AF0"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6731DE" w:rsidRDefault="006731DE" w:rsidP="00940834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</w:p>
    <w:p w:rsidR="00940834" w:rsidRPr="009227B4" w:rsidRDefault="00940834" w:rsidP="00940834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lastRenderedPageBreak/>
        <w:t>แบบรายงานข้อมูลการผลิตและพัฒนากำลังคนอาชีวศึกษาของวิทยาลัย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การอาชีพตะกั่วป่า  </w:t>
      </w:r>
      <w:r w:rsidRPr="009227B4">
        <w:rPr>
          <w:rFonts w:ascii="TH SarabunIT๙" w:hAnsi="TH SarabunIT๙" w:cs="TH SarabunIT๙" w:hint="cs"/>
          <w:sz w:val="32"/>
          <w:szCs w:val="32"/>
        </w:rPr>
        <w:sym w:font="Wingdings" w:char="F0FE"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รัฐ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27B4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เอกชน จังหวัด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>....พังงา.......</w:t>
      </w:r>
    </w:p>
    <w:p w:rsidR="00BE2AF0" w:rsidRPr="009227B4" w:rsidRDefault="00BE2AF0" w:rsidP="00BE2AF0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  ด้านผู้เรียน  หลักสูตรประกาศนียบัตรวิชาชีพชั้นสูง (</w:t>
      </w:r>
      <w:proofErr w:type="spellStart"/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t>ปวส</w:t>
      </w:r>
      <w:proofErr w:type="spellEnd"/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27B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4"/>
        <w:tblW w:w="15703" w:type="dxa"/>
        <w:tblInd w:w="-423" w:type="dxa"/>
        <w:tblLayout w:type="fixed"/>
        <w:tblLook w:val="04A0" w:firstRow="1" w:lastRow="0" w:firstColumn="1" w:lastColumn="0" w:noHBand="0" w:noVBand="1"/>
      </w:tblPr>
      <w:tblGrid>
        <w:gridCol w:w="2243"/>
        <w:gridCol w:w="709"/>
        <w:gridCol w:w="622"/>
        <w:gridCol w:w="617"/>
        <w:gridCol w:w="724"/>
        <w:gridCol w:w="675"/>
        <w:gridCol w:w="675"/>
        <w:gridCol w:w="675"/>
        <w:gridCol w:w="675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BE2AF0" w:rsidRPr="009227B4" w:rsidTr="00BE2AF0">
        <w:trPr>
          <w:trHeight w:val="492"/>
        </w:trPr>
        <w:tc>
          <w:tcPr>
            <w:tcW w:w="2243" w:type="dxa"/>
            <w:vMerge w:val="restart"/>
          </w:tcPr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สาขาวิชา/สาขางาน</w:t>
            </w:r>
          </w:p>
        </w:tc>
        <w:tc>
          <w:tcPr>
            <w:tcW w:w="1331" w:type="dxa"/>
            <w:gridSpan w:val="2"/>
            <w:vMerge w:val="restart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ปีการศึกษา </w:t>
            </w:r>
            <w:r w:rsidRPr="009227B4">
              <w:rPr>
                <w:rFonts w:ascii="TH SarabunIT๙" w:hAnsi="TH SarabunIT๙" w:cs="TH SarabunIT๙"/>
                <w:sz w:val="28"/>
              </w:rPr>
              <w:t>2558</w:t>
            </w:r>
          </w:p>
        </w:tc>
        <w:tc>
          <w:tcPr>
            <w:tcW w:w="4041" w:type="dxa"/>
            <w:gridSpan w:val="6"/>
            <w:vMerge w:val="restart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ปีการศึกษา </w:t>
            </w:r>
            <w:r w:rsidRPr="009227B4">
              <w:rPr>
                <w:rFonts w:ascii="TH SarabunIT๙" w:hAnsi="TH SarabunIT๙" w:cs="TH SarabunIT๙"/>
                <w:sz w:val="28"/>
              </w:rPr>
              <w:t>2559</w:t>
            </w:r>
          </w:p>
        </w:tc>
        <w:tc>
          <w:tcPr>
            <w:tcW w:w="8088" w:type="dxa"/>
            <w:gridSpan w:val="12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การผลิตและพัฒนากำลังคนอาชีวศึกษาในอนาคต</w:t>
            </w:r>
            <w:r w:rsidRPr="009227B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227B4">
              <w:rPr>
                <w:rFonts w:ascii="TH SarabunIT๙" w:hAnsi="TH SarabunIT๙" w:cs="TH SarabunIT๙"/>
                <w:sz w:val="28"/>
                <w:cs/>
              </w:rPr>
              <w:t>นักศึกษาที่คาดว่าจะสำเร็จการศึกษา (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227B4">
              <w:rPr>
                <w:rFonts w:ascii="TH SarabunIT๙" w:hAnsi="TH SarabunIT๙" w:cs="TH SarabunIT๙"/>
                <w:sz w:val="28"/>
              </w:rPr>
              <w:t>2</w:t>
            </w:r>
            <w:r w:rsidRPr="009227B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BE2AF0" w:rsidRPr="009227B4" w:rsidTr="00BE2AF0">
        <w:trPr>
          <w:trHeight w:val="464"/>
        </w:trPr>
        <w:tc>
          <w:tcPr>
            <w:tcW w:w="2243" w:type="dxa"/>
            <w:vMerge/>
          </w:tcPr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1" w:type="dxa"/>
            <w:gridSpan w:val="2"/>
            <w:vMerge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41" w:type="dxa"/>
            <w:gridSpan w:val="6"/>
            <w:vMerge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28"/>
              </w:rPr>
              <w:t>2560</w:t>
            </w:r>
          </w:p>
        </w:tc>
        <w:tc>
          <w:tcPr>
            <w:tcW w:w="1348" w:type="dxa"/>
            <w:gridSpan w:val="2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1348" w:type="dxa"/>
            <w:gridSpan w:val="2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1348" w:type="dxa"/>
            <w:gridSpan w:val="2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</w:p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2563</w:t>
            </w:r>
          </w:p>
        </w:tc>
        <w:tc>
          <w:tcPr>
            <w:tcW w:w="1348" w:type="dxa"/>
            <w:gridSpan w:val="2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</w:p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1348" w:type="dxa"/>
            <w:gridSpan w:val="2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</w:p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2565</w:t>
            </w:r>
          </w:p>
        </w:tc>
      </w:tr>
      <w:tr w:rsidR="00BE2AF0" w:rsidRPr="009227B4" w:rsidTr="00BE2AF0">
        <w:trPr>
          <w:trHeight w:val="492"/>
        </w:trPr>
        <w:tc>
          <w:tcPr>
            <w:tcW w:w="2243" w:type="dxa"/>
            <w:vMerge/>
          </w:tcPr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1" w:type="dxa"/>
            <w:gridSpan w:val="2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จำนวนผู้เรียนแรกเข้า (คน)</w:t>
            </w:r>
          </w:p>
        </w:tc>
        <w:tc>
          <w:tcPr>
            <w:tcW w:w="1341" w:type="dxa"/>
            <w:gridSpan w:val="2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50" w:type="dxa"/>
            <w:gridSpan w:val="2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จำนวนผู้สำเร็จการศึกษาที่มีงานทำ(คน)</w:t>
            </w:r>
          </w:p>
        </w:tc>
        <w:tc>
          <w:tcPr>
            <w:tcW w:w="1350" w:type="dxa"/>
            <w:gridSpan w:val="2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จำนวนผู้สำเร็จการศึกษาที่ศึกษาต่อ(คน)</w:t>
            </w:r>
          </w:p>
        </w:tc>
        <w:tc>
          <w:tcPr>
            <w:tcW w:w="1348" w:type="dxa"/>
            <w:gridSpan w:val="2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</w:tr>
      <w:tr w:rsidR="00BE2AF0" w:rsidRPr="009227B4" w:rsidTr="00BE2AF0">
        <w:trPr>
          <w:trHeight w:val="464"/>
        </w:trPr>
        <w:tc>
          <w:tcPr>
            <w:tcW w:w="2243" w:type="dxa"/>
            <w:vMerge/>
          </w:tcPr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22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17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724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5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5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5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5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</w:tr>
      <w:tr w:rsidR="00BE2AF0" w:rsidRPr="009227B4" w:rsidTr="00BE2AF0">
        <w:trPr>
          <w:trHeight w:val="283"/>
        </w:trPr>
        <w:tc>
          <w:tcPr>
            <w:tcW w:w="2243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สาขาวิชาช่างยนต์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2AF0" w:rsidRPr="009227B4" w:rsidTr="00BE2AF0">
        <w:trPr>
          <w:trHeight w:val="283"/>
        </w:trPr>
        <w:tc>
          <w:tcPr>
            <w:tcW w:w="2243" w:type="dxa"/>
          </w:tcPr>
          <w:p w:rsidR="00BE2AF0" w:rsidRPr="009227B4" w:rsidRDefault="00BE2AF0" w:rsidP="00D16F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สาขางานเทคนิคยานยนต์</w:t>
            </w:r>
          </w:p>
        </w:tc>
        <w:tc>
          <w:tcPr>
            <w:tcW w:w="709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2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617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2AF0" w:rsidRPr="009227B4" w:rsidTr="00BE2AF0">
        <w:trPr>
          <w:trHeight w:val="283"/>
        </w:trPr>
        <w:tc>
          <w:tcPr>
            <w:tcW w:w="2243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สาขาวิชาช่างไฟฟ้ากำลัง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2AF0" w:rsidRPr="009227B4" w:rsidTr="00BE2AF0">
        <w:trPr>
          <w:trHeight w:val="283"/>
        </w:trPr>
        <w:tc>
          <w:tcPr>
            <w:tcW w:w="2243" w:type="dxa"/>
          </w:tcPr>
          <w:p w:rsidR="00BE2AF0" w:rsidRPr="009227B4" w:rsidRDefault="00BE2AF0" w:rsidP="00D16F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สาขางานไฟฟ้ากำลัง</w:t>
            </w:r>
          </w:p>
        </w:tc>
        <w:tc>
          <w:tcPr>
            <w:tcW w:w="709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2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7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2AF0" w:rsidRPr="009227B4" w:rsidTr="00BE2AF0">
        <w:trPr>
          <w:trHeight w:val="283"/>
        </w:trPr>
        <w:tc>
          <w:tcPr>
            <w:tcW w:w="2243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สาขาวิชาการบัญชี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2AF0" w:rsidRPr="009227B4" w:rsidTr="00BE2AF0">
        <w:trPr>
          <w:trHeight w:val="283"/>
        </w:trPr>
        <w:tc>
          <w:tcPr>
            <w:tcW w:w="2243" w:type="dxa"/>
          </w:tcPr>
          <w:p w:rsidR="00BE2AF0" w:rsidRPr="009227B4" w:rsidRDefault="00BE2AF0" w:rsidP="00D16F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สาขางานการบัญชี</w:t>
            </w:r>
          </w:p>
        </w:tc>
        <w:tc>
          <w:tcPr>
            <w:tcW w:w="709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2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17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2AF0" w:rsidRPr="009227B4" w:rsidTr="00BE2AF0">
        <w:trPr>
          <w:trHeight w:val="283"/>
        </w:trPr>
        <w:tc>
          <w:tcPr>
            <w:tcW w:w="2243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สาขาวิชาคอมพิวเตอร์ธุรกิจ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2AF0" w:rsidRPr="009227B4" w:rsidTr="00BE2AF0">
        <w:trPr>
          <w:trHeight w:val="283"/>
        </w:trPr>
        <w:tc>
          <w:tcPr>
            <w:tcW w:w="2243" w:type="dxa"/>
          </w:tcPr>
          <w:p w:rsidR="00BE2AF0" w:rsidRPr="009227B4" w:rsidRDefault="00BE2AF0" w:rsidP="00D16FFA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สาขางานคอมพิวเตอร์ธุรกิจ</w:t>
            </w:r>
          </w:p>
        </w:tc>
        <w:tc>
          <w:tcPr>
            <w:tcW w:w="709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2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617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2AF0" w:rsidRPr="009227B4" w:rsidTr="00BE2AF0">
        <w:trPr>
          <w:trHeight w:val="283"/>
        </w:trPr>
        <w:tc>
          <w:tcPr>
            <w:tcW w:w="2243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สาขาวิชาการโรงแรม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2AF0" w:rsidRPr="009227B4" w:rsidTr="00BE2AF0">
        <w:trPr>
          <w:trHeight w:val="283"/>
        </w:trPr>
        <w:tc>
          <w:tcPr>
            <w:tcW w:w="2243" w:type="dxa"/>
          </w:tcPr>
          <w:p w:rsidR="00BE2AF0" w:rsidRPr="009227B4" w:rsidRDefault="00BE2AF0" w:rsidP="00D16FFA">
            <w:pPr>
              <w:pStyle w:val="a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สาขางานการโรงแรม</w:t>
            </w:r>
          </w:p>
        </w:tc>
        <w:tc>
          <w:tcPr>
            <w:tcW w:w="709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2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617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2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5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2AF0" w:rsidRPr="009227B4" w:rsidTr="00BE2AF0">
        <w:trPr>
          <w:trHeight w:val="283"/>
        </w:trPr>
        <w:tc>
          <w:tcPr>
            <w:tcW w:w="2243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27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E2AF0" w:rsidRPr="009227B4" w:rsidRDefault="00BE2AF0" w:rsidP="00D16FF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E2AF0" w:rsidRPr="00F075FE" w:rsidRDefault="00BE2AF0" w:rsidP="00BE2AF0">
      <w:pPr>
        <w:pStyle w:val="a3"/>
        <w:jc w:val="right"/>
        <w:rPr>
          <w:rFonts w:ascii="TH SarabunIT๙" w:hAnsi="TH SarabunIT๙" w:cs="TH SarabunIT๙"/>
          <w:sz w:val="44"/>
          <w:szCs w:val="44"/>
        </w:rPr>
      </w:pPr>
    </w:p>
    <w:p w:rsidR="00F075FE" w:rsidRPr="009227B4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546243" w:rsidRPr="009227B4" w:rsidRDefault="00546243" w:rsidP="00546243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นายธนัช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รักดี เบอร์โทรศัพท์ 085-3096188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BE2AF0" w:rsidRPr="009227B4" w:rsidRDefault="00BE2AF0" w:rsidP="00BE2AF0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>แบบรายงานข้อมูลการผลิตและพัฒนากำลังคนอาชีวศึกษาของวิทยาลัย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การอาชีพตะกั่วป่า  </w:t>
      </w:r>
      <w:r w:rsidRPr="009227B4">
        <w:rPr>
          <w:rFonts w:ascii="TH SarabunIT๙" w:hAnsi="TH SarabunIT๙" w:cs="TH SarabunIT๙" w:hint="cs"/>
          <w:sz w:val="32"/>
          <w:szCs w:val="32"/>
        </w:rPr>
        <w:sym w:font="Wingdings" w:char="F0FE"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รัฐ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27B4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เอกชน จังหวัด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>....พังงา.......</w:t>
      </w:r>
    </w:p>
    <w:p w:rsidR="00940834" w:rsidRPr="009227B4" w:rsidRDefault="00940834" w:rsidP="0094083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เชิงปริมาณ  ด้านผู้เรียน  หลักสูตรปริญญาตรีสายเทคโนโลยีหรือสายปฏิบัติการ (</w:t>
      </w:r>
      <w:proofErr w:type="spellStart"/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t>ทล.บ</w:t>
      </w:r>
      <w:proofErr w:type="spellEnd"/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27B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4"/>
        <w:tblW w:w="15207" w:type="dxa"/>
        <w:tblLook w:val="04A0" w:firstRow="1" w:lastRow="0" w:firstColumn="1" w:lastColumn="0" w:noHBand="0" w:noVBand="1"/>
      </w:tblPr>
      <w:tblGrid>
        <w:gridCol w:w="1701"/>
        <w:gridCol w:w="686"/>
        <w:gridCol w:w="682"/>
        <w:gridCol w:w="675"/>
        <w:gridCol w:w="675"/>
        <w:gridCol w:w="675"/>
        <w:gridCol w:w="675"/>
        <w:gridCol w:w="675"/>
        <w:gridCol w:w="675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940834" w:rsidRPr="009227B4" w:rsidTr="00940834">
        <w:trPr>
          <w:trHeight w:val="492"/>
        </w:trPr>
        <w:tc>
          <w:tcPr>
            <w:tcW w:w="1701" w:type="dxa"/>
            <w:vMerge w:val="restart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สาขาวิชา/สาขางาน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ปีการศึกษา </w:t>
            </w:r>
            <w:r w:rsidRPr="009227B4">
              <w:rPr>
                <w:rFonts w:ascii="TH SarabunIT๙" w:hAnsi="TH SarabunIT๙" w:cs="TH SarabunIT๙"/>
                <w:sz w:val="28"/>
              </w:rPr>
              <w:t>2558</w:t>
            </w:r>
          </w:p>
        </w:tc>
        <w:tc>
          <w:tcPr>
            <w:tcW w:w="4050" w:type="dxa"/>
            <w:gridSpan w:val="6"/>
            <w:vMerge w:val="restart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ปีการศึกษา </w:t>
            </w:r>
            <w:r w:rsidRPr="009227B4">
              <w:rPr>
                <w:rFonts w:ascii="TH SarabunIT๙" w:hAnsi="TH SarabunIT๙" w:cs="TH SarabunIT๙"/>
                <w:sz w:val="28"/>
              </w:rPr>
              <w:t>2559</w:t>
            </w:r>
          </w:p>
        </w:tc>
        <w:tc>
          <w:tcPr>
            <w:tcW w:w="8088" w:type="dxa"/>
            <w:gridSpan w:val="12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การผลิตและพัฒนากำลังคนอาชีวศึกษาในอนาคต</w:t>
            </w:r>
          </w:p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นักศึกษาที่คาดว่าจะสำเร็จการศึกษา (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ทล.บ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9227B4">
              <w:rPr>
                <w:rFonts w:ascii="TH SarabunIT๙" w:hAnsi="TH SarabunIT๙" w:cs="TH SarabunIT๙"/>
                <w:sz w:val="28"/>
              </w:rPr>
              <w:t>2</w:t>
            </w:r>
            <w:r w:rsidRPr="009227B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940834" w:rsidRPr="009227B4" w:rsidTr="00940834">
        <w:trPr>
          <w:trHeight w:val="464"/>
        </w:trPr>
        <w:tc>
          <w:tcPr>
            <w:tcW w:w="1701" w:type="dxa"/>
            <w:vMerge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0" w:type="dxa"/>
            <w:gridSpan w:val="6"/>
            <w:vMerge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28"/>
              </w:rPr>
              <w:t>2560</w:t>
            </w:r>
          </w:p>
        </w:tc>
        <w:tc>
          <w:tcPr>
            <w:tcW w:w="1348" w:type="dxa"/>
            <w:gridSpan w:val="2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1348" w:type="dxa"/>
            <w:gridSpan w:val="2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1348" w:type="dxa"/>
            <w:gridSpan w:val="2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</w:p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2563</w:t>
            </w:r>
          </w:p>
        </w:tc>
        <w:tc>
          <w:tcPr>
            <w:tcW w:w="1348" w:type="dxa"/>
            <w:gridSpan w:val="2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</w:p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1348" w:type="dxa"/>
            <w:gridSpan w:val="2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ปีการศึกษา</w:t>
            </w:r>
          </w:p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2565</w:t>
            </w:r>
          </w:p>
        </w:tc>
      </w:tr>
      <w:tr w:rsidR="00940834" w:rsidRPr="009227B4" w:rsidTr="00940834">
        <w:trPr>
          <w:trHeight w:val="492"/>
        </w:trPr>
        <w:tc>
          <w:tcPr>
            <w:tcW w:w="1701" w:type="dxa"/>
            <w:vMerge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8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จำนวนผู้เรียนแรกเข้า (คน)</w:t>
            </w:r>
          </w:p>
        </w:tc>
        <w:tc>
          <w:tcPr>
            <w:tcW w:w="1350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50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จำนวนผู้สำเร็จการศึกษาที่มีงานทำ(คน)</w:t>
            </w:r>
          </w:p>
        </w:tc>
        <w:tc>
          <w:tcPr>
            <w:tcW w:w="1350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จำนวนผู้สำเร็จการศึกษาที่ศึกษาต่อ(คน)</w:t>
            </w:r>
          </w:p>
        </w:tc>
        <w:tc>
          <w:tcPr>
            <w:tcW w:w="1348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  <w:tc>
          <w:tcPr>
            <w:tcW w:w="1348" w:type="dxa"/>
            <w:gridSpan w:val="2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จำนวนผู้สำเร็จการศึกษา(คน)</w:t>
            </w:r>
          </w:p>
        </w:tc>
      </w:tr>
      <w:tr w:rsidR="00940834" w:rsidRPr="009227B4" w:rsidTr="00940834">
        <w:trPr>
          <w:trHeight w:val="464"/>
        </w:trPr>
        <w:tc>
          <w:tcPr>
            <w:tcW w:w="1701" w:type="dxa"/>
            <w:vMerge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6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82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5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5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5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5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5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5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674" w:type="dxa"/>
            <w:vAlign w:val="center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ทวิภาคี</w:t>
            </w:r>
          </w:p>
        </w:tc>
      </w:tr>
      <w:tr w:rsidR="00940834" w:rsidRPr="009227B4" w:rsidTr="00940834">
        <w:trPr>
          <w:trHeight w:val="283"/>
        </w:trPr>
        <w:tc>
          <w:tcPr>
            <w:tcW w:w="1701" w:type="dxa"/>
          </w:tcPr>
          <w:p w:rsidR="00940834" w:rsidRPr="009227B4" w:rsidRDefault="00940834" w:rsidP="00FC70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940834">
        <w:trPr>
          <w:trHeight w:val="283"/>
        </w:trPr>
        <w:tc>
          <w:tcPr>
            <w:tcW w:w="1701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940834">
        <w:trPr>
          <w:trHeight w:val="283"/>
        </w:trPr>
        <w:tc>
          <w:tcPr>
            <w:tcW w:w="1701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940834">
        <w:trPr>
          <w:trHeight w:val="283"/>
        </w:trPr>
        <w:tc>
          <w:tcPr>
            <w:tcW w:w="1701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940834">
        <w:trPr>
          <w:trHeight w:val="283"/>
        </w:trPr>
        <w:tc>
          <w:tcPr>
            <w:tcW w:w="1701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940834">
        <w:trPr>
          <w:trHeight w:val="283"/>
        </w:trPr>
        <w:tc>
          <w:tcPr>
            <w:tcW w:w="1701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940834">
        <w:trPr>
          <w:trHeight w:val="283"/>
        </w:trPr>
        <w:tc>
          <w:tcPr>
            <w:tcW w:w="1701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940834">
        <w:trPr>
          <w:trHeight w:val="283"/>
        </w:trPr>
        <w:tc>
          <w:tcPr>
            <w:tcW w:w="1701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940834">
        <w:trPr>
          <w:trHeight w:val="283"/>
        </w:trPr>
        <w:tc>
          <w:tcPr>
            <w:tcW w:w="1701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940834">
        <w:trPr>
          <w:trHeight w:val="283"/>
        </w:trPr>
        <w:tc>
          <w:tcPr>
            <w:tcW w:w="1701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940834">
        <w:trPr>
          <w:trHeight w:val="283"/>
        </w:trPr>
        <w:tc>
          <w:tcPr>
            <w:tcW w:w="1701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6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834" w:rsidRPr="009227B4" w:rsidTr="00940834">
        <w:trPr>
          <w:trHeight w:val="227"/>
        </w:trPr>
        <w:tc>
          <w:tcPr>
            <w:tcW w:w="1701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940834" w:rsidRPr="009227B4" w:rsidRDefault="00940834" w:rsidP="00FC70A5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40834" w:rsidRDefault="00940834" w:rsidP="0094083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F075FE" w:rsidRPr="009227B4" w:rsidRDefault="00F075FE" w:rsidP="0094083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F075FE" w:rsidRPr="009227B4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546243" w:rsidRPr="009227B4" w:rsidRDefault="00546243" w:rsidP="00546243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นายธนัช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รักดี เบอร์โทรศัพท์ 085-3096188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8B6788" w:rsidRPr="009227B4" w:rsidRDefault="008B6788" w:rsidP="008B6788">
      <w:pPr>
        <w:pStyle w:val="a3"/>
        <w:spacing w:after="120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>แบบรายงานข้อมูลการผลิตและพัฒนากำลังคนอาชีวศึกษาของวิทยาลัย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การอาชีพตะกั่วป่า  </w:t>
      </w:r>
      <w:r w:rsidRPr="009227B4">
        <w:rPr>
          <w:rFonts w:ascii="TH SarabunIT๙" w:hAnsi="TH SarabunIT๙" w:cs="TH SarabunIT๙" w:hint="cs"/>
          <w:sz w:val="32"/>
          <w:szCs w:val="32"/>
        </w:rPr>
        <w:sym w:font="Wingdings" w:char="F0FE"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รัฐ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27B4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เอกชน จังหวัด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>....พังงา.......</w:t>
      </w:r>
    </w:p>
    <w:p w:rsidR="00D16FFA" w:rsidRPr="009227B4" w:rsidRDefault="003552E1" w:rsidP="00D16FF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เชิงปริมาณ  ความต้องการนักศึกษาฝึกงานในสถานประกอบการ</w:t>
      </w:r>
    </w:p>
    <w:tbl>
      <w:tblPr>
        <w:tblStyle w:val="a4"/>
        <w:tblW w:w="15378" w:type="dxa"/>
        <w:tblLook w:val="04A0" w:firstRow="1" w:lastRow="0" w:firstColumn="1" w:lastColumn="0" w:noHBand="0" w:noVBand="1"/>
      </w:tblPr>
      <w:tblGrid>
        <w:gridCol w:w="2694"/>
        <w:gridCol w:w="703"/>
        <w:gridCol w:w="703"/>
        <w:gridCol w:w="70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D16FFA" w:rsidRPr="009227B4" w:rsidTr="00D16FFA">
        <w:trPr>
          <w:trHeight w:val="510"/>
        </w:trPr>
        <w:tc>
          <w:tcPr>
            <w:tcW w:w="2694" w:type="dxa"/>
            <w:vMerge w:val="restart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12684" w:type="dxa"/>
            <w:gridSpan w:val="18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ความต้องการนักศึกษาฝึกงานในสถานประกอบการ</w:t>
            </w:r>
          </w:p>
        </w:tc>
      </w:tr>
      <w:tr w:rsidR="00D16FFA" w:rsidRPr="009227B4" w:rsidTr="00D16FFA">
        <w:trPr>
          <w:trHeight w:val="367"/>
        </w:trPr>
        <w:tc>
          <w:tcPr>
            <w:tcW w:w="2694" w:type="dxa"/>
            <w:vMerge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</w:tr>
      <w:tr w:rsidR="00D16FFA" w:rsidRPr="009227B4" w:rsidTr="00D16FFA">
        <w:trPr>
          <w:trHeight w:val="367"/>
        </w:trPr>
        <w:tc>
          <w:tcPr>
            <w:tcW w:w="2694" w:type="dxa"/>
            <w:vMerge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</w:tr>
      <w:tr w:rsidR="00D16FFA" w:rsidRPr="009227B4" w:rsidTr="00D16FFA">
        <w:tc>
          <w:tcPr>
            <w:tcW w:w="2694" w:type="dxa"/>
            <w:vMerge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3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3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โรงพยาบาลตะกั่วป่า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บริษัท เขาหลัก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วัลเล่ย์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สำนักงาน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เอส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โอการบัญชีและทนายความ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โรงแรมโรบินสัน คลับ เขาหลัก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รัตนรังษิวัฒน์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งานอัช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>ราการบัญชี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แรมอัปส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รา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บีชฟร้อนท์</w:t>
            </w:r>
            <w:proofErr w:type="spellEnd"/>
          </w:p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รี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สอร์ท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แอนด์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วิล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ล่า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  <w:lang w:eastAsia="th-TH"/>
              </w:rPr>
              <w:t>ธนาคารออมสินสาขาตะกั่วป่า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The Sand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</w:rPr>
              <w:t>Khaolak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 By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</w:rPr>
              <w:t>Katathani</w:t>
            </w:r>
            <w:proofErr w:type="spellEnd"/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ศาลจังหวัดตะกั่วป่า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การไฟฟ้าส่วนภูมิภาค  </w:t>
            </w:r>
          </w:p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อำเภอตะกั่วป่า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สำนักงานปราณีธุรกิจการบัญชี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ind w:left="510" w:hanging="51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สฤษดิ์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การบัญชี จำกัด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สำนักงานสรรพากรพื้นที่</w:t>
            </w:r>
          </w:p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สาขาตะกั่วป่า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อัยการจังหวัดตะกั่วป่า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4"/>
        <w:tblW w:w="15378" w:type="dxa"/>
        <w:tblLook w:val="04A0" w:firstRow="1" w:lastRow="0" w:firstColumn="1" w:lastColumn="0" w:noHBand="0" w:noVBand="1"/>
      </w:tblPr>
      <w:tblGrid>
        <w:gridCol w:w="2694"/>
        <w:gridCol w:w="703"/>
        <w:gridCol w:w="703"/>
        <w:gridCol w:w="70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9227B4" w:rsidRPr="009227B4" w:rsidTr="00D16FFA">
        <w:trPr>
          <w:trHeight w:val="510"/>
        </w:trPr>
        <w:tc>
          <w:tcPr>
            <w:tcW w:w="2694" w:type="dxa"/>
            <w:vMerge w:val="restart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12684" w:type="dxa"/>
            <w:gridSpan w:val="18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ความต้องการนักศึกษาฝึกงานในสถานประกอบการ</w:t>
            </w:r>
          </w:p>
        </w:tc>
      </w:tr>
      <w:tr w:rsidR="009227B4" w:rsidRPr="009227B4" w:rsidTr="00D16FFA">
        <w:trPr>
          <w:trHeight w:val="367"/>
        </w:trPr>
        <w:tc>
          <w:tcPr>
            <w:tcW w:w="2694" w:type="dxa"/>
            <w:vMerge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</w:tr>
      <w:tr w:rsidR="009227B4" w:rsidRPr="009227B4" w:rsidTr="00D16FFA">
        <w:trPr>
          <w:trHeight w:val="367"/>
        </w:trPr>
        <w:tc>
          <w:tcPr>
            <w:tcW w:w="2694" w:type="dxa"/>
            <w:vMerge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</w:tr>
      <w:tr w:rsidR="009227B4" w:rsidRPr="009227B4" w:rsidTr="00D16FFA">
        <w:tc>
          <w:tcPr>
            <w:tcW w:w="2694" w:type="dxa"/>
            <w:vMerge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3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3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</w:tr>
      <w:tr w:rsidR="006731DE" w:rsidRPr="009227B4" w:rsidTr="00000D72">
        <w:tc>
          <w:tcPr>
            <w:tcW w:w="2694" w:type="dxa"/>
            <w:vAlign w:val="bottom"/>
          </w:tcPr>
          <w:p w:rsidR="006731DE" w:rsidRPr="009227B4" w:rsidRDefault="006731DE" w:rsidP="006731DE">
            <w:pPr>
              <w:ind w:left="510" w:hanging="5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ร้านสุภาพ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แอร์</w:t>
            </w:r>
            <w:proofErr w:type="spellEnd"/>
          </w:p>
        </w:tc>
        <w:tc>
          <w:tcPr>
            <w:tcW w:w="703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bottom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1DE" w:rsidRPr="009227B4" w:rsidTr="00000D72">
        <w:tc>
          <w:tcPr>
            <w:tcW w:w="2694" w:type="dxa"/>
            <w:vAlign w:val="bottom"/>
          </w:tcPr>
          <w:p w:rsidR="006731DE" w:rsidRPr="009227B4" w:rsidRDefault="006731DE" w:rsidP="006731D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โรงแรม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เดอะ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สโรจิน</w:t>
            </w:r>
            <w:proofErr w:type="spellEnd"/>
          </w:p>
        </w:tc>
        <w:tc>
          <w:tcPr>
            <w:tcW w:w="703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" w:type="dxa"/>
            <w:vAlign w:val="bottom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ร้านตะกั่วป่าคอมพิวเตอร์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บู้ต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คอมพิวเตอร์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แอนด์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เซอร์วิส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สำนัก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งานอัช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ราการบัญชี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ห้างหุ้นส่วน ไอทีเวิร์ค เซอร์วิส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โรงแรม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เดอะ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เฮ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เว่น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เขาหลัก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บริษัท เล้ง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พาวเวอร์ทูลส์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The Sand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</w:rPr>
              <w:t>Khaolak</w:t>
            </w:r>
            <w:proofErr w:type="spellEnd"/>
          </w:p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 By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</w:rPr>
              <w:t>Katathani</w:t>
            </w:r>
            <w:proofErr w:type="spellEnd"/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jc w:val="thaiDistribute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โรงแรมลา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ฟลอ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 xml:space="preserve">ล่า </w:t>
            </w:r>
          </w:p>
          <w:p w:rsidR="009227B4" w:rsidRPr="009227B4" w:rsidRDefault="009227B4" w:rsidP="009227B4">
            <w:pPr>
              <w:jc w:val="thaiDistribute"/>
              <w:rPr>
                <w:rFonts w:ascii="TH SarabunIT๙" w:eastAsia="Cordia New" w:hAnsi="TH SarabunIT๙" w:cs="TH SarabunIT๙"/>
                <w:sz w:val="28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รี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สอร์ท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 xml:space="preserve">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แอนด์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 xml:space="preserve">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  <w:t>สปา</w:t>
            </w:r>
            <w:proofErr w:type="spellEnd"/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กรีน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อิน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โฟร์เทค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สห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มงคลประกันภัย </w:t>
            </w:r>
          </w:p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จำกัด มหาชน 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ind w:left="510" w:hanging="51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โรงแรมมาย เขาหลัก บีช</w:t>
            </w:r>
          </w:p>
          <w:p w:rsidR="009227B4" w:rsidRPr="009227B4" w:rsidRDefault="009227B4" w:rsidP="009227B4">
            <w:pPr>
              <w:ind w:left="510" w:hanging="51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รี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สอร์ท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แอนด์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สปา</w:t>
            </w:r>
            <w:proofErr w:type="spellEnd"/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โรงแรมปาล์มแกลเลอ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เรีย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รี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สอร์ท</w:t>
            </w:r>
            <w:proofErr w:type="spellEnd"/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โรงแรมรามาดาเขาหลัก รี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สอร์ท</w:t>
            </w:r>
            <w:proofErr w:type="spellEnd"/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ind w:left="510" w:hanging="51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9227B4">
              <w:rPr>
                <w:rFonts w:ascii="TH SarabunIT๙" w:eastAsia="Cordia New" w:hAnsi="TH SarabunIT๙" w:cs="TH SarabunIT๙" w:hint="cs"/>
                <w:sz w:val="28"/>
                <w:cs/>
              </w:rPr>
              <w:t>สนง</w:t>
            </w:r>
            <w:proofErr w:type="spellEnd"/>
            <w:r w:rsidRPr="00922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บริการลูกค้า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กสท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ตะกั่วป่า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9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  <w:cs/>
              </w:rPr>
              <w:t>โรงแรมบี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ยอนด์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 รี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สอร์ท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 xml:space="preserve"> เขาหลัก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6FFA" w:rsidRPr="009227B4" w:rsidRDefault="00D16FFA" w:rsidP="00D16FFA">
      <w:pPr>
        <w:rPr>
          <w:rFonts w:ascii="TH SarabunIT๙" w:hAnsi="TH SarabunIT๙" w:cs="TH SarabunIT๙"/>
          <w:szCs w:val="22"/>
        </w:rPr>
      </w:pPr>
    </w:p>
    <w:tbl>
      <w:tblPr>
        <w:tblStyle w:val="a4"/>
        <w:tblW w:w="15378" w:type="dxa"/>
        <w:tblLook w:val="04A0" w:firstRow="1" w:lastRow="0" w:firstColumn="1" w:lastColumn="0" w:noHBand="0" w:noVBand="1"/>
      </w:tblPr>
      <w:tblGrid>
        <w:gridCol w:w="2694"/>
        <w:gridCol w:w="703"/>
        <w:gridCol w:w="703"/>
        <w:gridCol w:w="70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9227B4" w:rsidRPr="009227B4" w:rsidTr="009227B4">
        <w:trPr>
          <w:trHeight w:val="510"/>
        </w:trPr>
        <w:tc>
          <w:tcPr>
            <w:tcW w:w="2694" w:type="dxa"/>
            <w:vMerge w:val="restart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สถานประกอบการ</w:t>
            </w:r>
          </w:p>
        </w:tc>
        <w:tc>
          <w:tcPr>
            <w:tcW w:w="12684" w:type="dxa"/>
            <w:gridSpan w:val="18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ความต้องการนักศึกษาฝึกงานในสถานประกอบการ</w:t>
            </w:r>
          </w:p>
        </w:tc>
      </w:tr>
      <w:tr w:rsidR="009227B4" w:rsidRPr="009227B4" w:rsidTr="009227B4">
        <w:trPr>
          <w:trHeight w:val="367"/>
        </w:trPr>
        <w:tc>
          <w:tcPr>
            <w:tcW w:w="2694" w:type="dxa"/>
            <w:vMerge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</w:tr>
      <w:tr w:rsidR="009227B4" w:rsidRPr="009227B4" w:rsidTr="009227B4">
        <w:trPr>
          <w:trHeight w:val="367"/>
        </w:trPr>
        <w:tc>
          <w:tcPr>
            <w:tcW w:w="2694" w:type="dxa"/>
            <w:vMerge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</w:tr>
      <w:tr w:rsidR="009227B4" w:rsidRPr="009227B4" w:rsidTr="009227B4">
        <w:tc>
          <w:tcPr>
            <w:tcW w:w="2694" w:type="dxa"/>
            <w:vMerge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3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3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โรงแรมเขาหลัก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ออร์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คิด </w:t>
            </w:r>
          </w:p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บีชรี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สอร์ท</w:t>
            </w:r>
            <w:proofErr w:type="spellEnd"/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1DE" w:rsidRPr="009227B4" w:rsidTr="009227B4">
        <w:tc>
          <w:tcPr>
            <w:tcW w:w="2694" w:type="dxa"/>
            <w:vAlign w:val="bottom"/>
          </w:tcPr>
          <w:p w:rsidR="006731DE" w:rsidRPr="009227B4" w:rsidRDefault="006731DE" w:rsidP="006731DE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โรงแรมเขาหลัก ปาล์มบีช รี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สอร์ท</w:t>
            </w:r>
            <w:proofErr w:type="spellEnd"/>
          </w:p>
        </w:tc>
        <w:tc>
          <w:tcPr>
            <w:tcW w:w="703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03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05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6731DE">
        <w:tc>
          <w:tcPr>
            <w:tcW w:w="2694" w:type="dxa"/>
            <w:tcBorders>
              <w:top w:val="nil"/>
            </w:tcBorders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บริษัท เขาหลัก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วัลเล่ย์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จำกัด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โรงแรมมานะไทย เขาหลัก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28"/>
              </w:rPr>
              <w:t xml:space="preserve">The Grand 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</w:rPr>
              <w:t>Southsea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</w:rPr>
              <w:t>Khaolak</w:t>
            </w:r>
            <w:proofErr w:type="spellEnd"/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ind w:left="510" w:hanging="51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โรงแรม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ฟา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นารี เขาหลัก รี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สอร์ท</w:t>
            </w:r>
            <w:proofErr w:type="spellEnd"/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โรงแรม</w:t>
            </w:r>
            <w:r w:rsidRPr="009227B4">
              <w:rPr>
                <w:rFonts w:ascii="TH SarabunIT๙" w:eastAsia="Cordia New" w:hAnsi="TH SarabunIT๙" w:cs="TH SarabunIT๙"/>
                <w:sz w:val="28"/>
                <w:shd w:val="clear" w:color="auto" w:fill="FFFFFF"/>
                <w:cs/>
              </w:rPr>
              <w:t>มอริชี บายเขาหลัก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eastAsia="th-TH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สกาย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แซทเทลไลท์</w:t>
            </w:r>
            <w:proofErr w:type="spellEnd"/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โรงแรมเขาหลักลากูน่า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ร้านอมร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แอร์</w:t>
            </w:r>
            <w:proofErr w:type="spellEnd"/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โรงแรมเขา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หลักซันเซ็ท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รี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สอร์ท</w:t>
            </w:r>
            <w:proofErr w:type="spellEnd"/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โรงแรมเซ็นทารา ซีวิว </w:t>
            </w:r>
          </w:p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รี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สอร์ท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เขาหลัก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ind w:left="510" w:hanging="510"/>
              <w:jc w:val="both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JW Marriott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</w:rPr>
              <w:t>Khaolak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</w:rPr>
              <w:t xml:space="preserve"> Resort &amp; Spa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หจก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. แสงชัยเทคนิค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อล</w:t>
            </w:r>
            <w:proofErr w:type="spellEnd"/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 xml:space="preserve">บริษัท 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อีซูซุ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อันดามันเซลล์ สาขาตะกั่วป่า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หจก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>. โต</w:t>
            </w:r>
            <w:proofErr w:type="spellStart"/>
            <w:r w:rsidRPr="009227B4">
              <w:rPr>
                <w:rFonts w:ascii="TH SarabunIT๙" w:hAnsi="TH SarabunIT๙" w:cs="TH SarabunIT๙"/>
                <w:sz w:val="28"/>
                <w:cs/>
              </w:rPr>
              <w:t>โยต้า</w:t>
            </w:r>
            <w:proofErr w:type="spellEnd"/>
            <w:r w:rsidRPr="009227B4">
              <w:rPr>
                <w:rFonts w:ascii="TH SarabunIT๙" w:hAnsi="TH SarabunIT๙" w:cs="TH SarabunIT๙"/>
                <w:sz w:val="28"/>
                <w:cs/>
              </w:rPr>
              <w:t>พังงา สาขาตะกั่วป่า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อู่ ต. การช่าง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03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0B40" w:rsidRPr="009227B4" w:rsidTr="009227B4">
        <w:tc>
          <w:tcPr>
            <w:tcW w:w="2694" w:type="dxa"/>
            <w:vAlign w:val="bottom"/>
          </w:tcPr>
          <w:p w:rsidR="00D60B40" w:rsidRPr="009227B4" w:rsidRDefault="00D60B40" w:rsidP="009227B4">
            <w:pPr>
              <w:ind w:left="510" w:hanging="51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3" w:type="dxa"/>
            <w:vAlign w:val="center"/>
          </w:tcPr>
          <w:p w:rsidR="00D60B40" w:rsidRPr="009227B4" w:rsidRDefault="00D60B40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D60B40" w:rsidRPr="009227B4" w:rsidRDefault="00D60B40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3" w:type="dxa"/>
            <w:vAlign w:val="bottom"/>
          </w:tcPr>
          <w:p w:rsidR="00D60B40" w:rsidRPr="009227B4" w:rsidRDefault="00D60B40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D60B40" w:rsidRPr="009227B4" w:rsidRDefault="00D60B40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D60B40" w:rsidRPr="009227B4" w:rsidRDefault="00D60B40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5" w:type="dxa"/>
            <w:vAlign w:val="bottom"/>
          </w:tcPr>
          <w:p w:rsidR="00D60B40" w:rsidRPr="009227B4" w:rsidRDefault="00D60B40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D60B40" w:rsidRPr="009227B4" w:rsidRDefault="00D60B40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D60B40" w:rsidRPr="009227B4" w:rsidRDefault="00D60B40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D60B40" w:rsidRPr="009227B4" w:rsidRDefault="00D60B40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D60B40" w:rsidRPr="009227B4" w:rsidRDefault="00D60B40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D60B40" w:rsidRPr="009227B4" w:rsidRDefault="00D60B40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D60B40" w:rsidRPr="009227B4" w:rsidRDefault="00D60B40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D60B40" w:rsidRPr="009227B4" w:rsidRDefault="00D60B40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D60B40" w:rsidRPr="009227B4" w:rsidRDefault="00D60B40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D60B40" w:rsidRPr="009227B4" w:rsidRDefault="00D60B40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D60B40" w:rsidRPr="009227B4" w:rsidRDefault="00D60B40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D60B40" w:rsidRPr="009227B4" w:rsidRDefault="00D60B40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D60B40" w:rsidRPr="009227B4" w:rsidRDefault="00D60B40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49"/>
        <w:tblW w:w="15417" w:type="dxa"/>
        <w:tblLook w:val="04A0" w:firstRow="1" w:lastRow="0" w:firstColumn="1" w:lastColumn="0" w:noHBand="0" w:noVBand="1"/>
      </w:tblPr>
      <w:tblGrid>
        <w:gridCol w:w="2660"/>
        <w:gridCol w:w="913"/>
        <w:gridCol w:w="703"/>
        <w:gridCol w:w="510"/>
        <w:gridCol w:w="898"/>
        <w:gridCol w:w="705"/>
        <w:gridCol w:w="523"/>
        <w:gridCol w:w="887"/>
        <w:gridCol w:w="705"/>
        <w:gridCol w:w="535"/>
        <w:gridCol w:w="875"/>
        <w:gridCol w:w="705"/>
        <w:gridCol w:w="546"/>
        <w:gridCol w:w="864"/>
        <w:gridCol w:w="705"/>
        <w:gridCol w:w="557"/>
        <w:gridCol w:w="853"/>
        <w:gridCol w:w="705"/>
        <w:gridCol w:w="568"/>
      </w:tblGrid>
      <w:tr w:rsidR="00D16FFA" w:rsidRPr="009227B4" w:rsidTr="00D16FFA">
        <w:trPr>
          <w:trHeight w:val="510"/>
        </w:trPr>
        <w:tc>
          <w:tcPr>
            <w:tcW w:w="2660" w:type="dxa"/>
            <w:vMerge w:val="restart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สถานประกอบการ</w:t>
            </w:r>
          </w:p>
        </w:tc>
        <w:tc>
          <w:tcPr>
            <w:tcW w:w="12757" w:type="dxa"/>
            <w:gridSpan w:val="18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ความต้องการนักศึกษาฝึกงานในสถานประกอบการ</w:t>
            </w:r>
          </w:p>
        </w:tc>
      </w:tr>
      <w:tr w:rsidR="00D16FFA" w:rsidRPr="009227B4" w:rsidTr="00D16FFA">
        <w:trPr>
          <w:trHeight w:val="367"/>
        </w:trPr>
        <w:tc>
          <w:tcPr>
            <w:tcW w:w="2660" w:type="dxa"/>
            <w:vMerge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2126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2127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2126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2126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126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</w:tr>
      <w:tr w:rsidR="00D16FFA" w:rsidRPr="009227B4" w:rsidTr="00D16FFA">
        <w:trPr>
          <w:trHeight w:val="367"/>
        </w:trPr>
        <w:tc>
          <w:tcPr>
            <w:tcW w:w="2660" w:type="dxa"/>
            <w:vMerge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26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27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26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26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26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</w:tr>
      <w:tr w:rsidR="00D16FFA" w:rsidRPr="009227B4" w:rsidTr="00D16FFA">
        <w:tc>
          <w:tcPr>
            <w:tcW w:w="2660" w:type="dxa"/>
            <w:vMerge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3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10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898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23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887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3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87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46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864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7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853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8" w:type="dxa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</w:tr>
      <w:tr w:rsidR="006731DE" w:rsidRPr="009227B4" w:rsidTr="006731DE">
        <w:tc>
          <w:tcPr>
            <w:tcW w:w="2660" w:type="dxa"/>
            <w:vAlign w:val="bottom"/>
          </w:tcPr>
          <w:p w:rsidR="006731DE" w:rsidRPr="009227B4" w:rsidRDefault="006731DE" w:rsidP="006731DE">
            <w:pPr>
              <w:ind w:left="510" w:hanging="5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เอส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เซอร์วิส</w:t>
            </w:r>
          </w:p>
        </w:tc>
        <w:tc>
          <w:tcPr>
            <w:tcW w:w="913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10" w:type="dxa"/>
            <w:vAlign w:val="bottom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23" w:type="dxa"/>
            <w:vAlign w:val="bottom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6731DE" w:rsidRPr="009227B4" w:rsidRDefault="006731DE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6731DE" w:rsidRPr="009227B4" w:rsidRDefault="006731DE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6731DE" w:rsidRPr="009227B4" w:rsidRDefault="006731DE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6731DE" w:rsidRPr="009227B4" w:rsidRDefault="006731DE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6731DE" w:rsidRPr="009227B4" w:rsidRDefault="006731DE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6731DE" w:rsidRPr="009227B4" w:rsidRDefault="006731DE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6731DE" w:rsidRPr="009227B4" w:rsidRDefault="006731DE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6731DE" w:rsidRPr="009227B4" w:rsidRDefault="006731DE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เทศบาลตำบลคึกคัก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อบต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.ท่านา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อบต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.บางนายสี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ร้าน ช. ภาณุอะไหล่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ชนิภา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การยาง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ร้าน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ฮวดจักร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ยาน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อู่ประสิทธิ์ สันติสถาวร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โต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โยต้า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พังงา </w:t>
            </w:r>
          </w:p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สาขาโคกกลอย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ร้าน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ฮก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บางม่วง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ร้านสงวนยนต์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มิตรผดุงยนต์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อู่ไก่การช่าง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วร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ภัณฑ์ ตะกั่วป่า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ind w:left="510" w:hanging="51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</w:rPr>
              <w:t>Bird Modify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ind w:left="510" w:hanging="51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อู่บุหงากา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ราจ</w:t>
            </w:r>
            <w:proofErr w:type="spellEnd"/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อู่ช่างวุ้นเซอร์วิส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ind w:left="510" w:hanging="51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อู่ศักดิ์ดาการช่าง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000D72">
        <w:tc>
          <w:tcPr>
            <w:tcW w:w="2660" w:type="dxa"/>
            <w:vAlign w:val="bottom"/>
          </w:tcPr>
          <w:p w:rsidR="009227B4" w:rsidRPr="009227B4" w:rsidRDefault="009227B4" w:rsidP="009227B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227B4">
              <w:rPr>
                <w:rFonts w:ascii="TH SarabunIT๙" w:eastAsia="Cordia New" w:hAnsi="TH SarabunIT๙" w:cs="TH SarabunIT๙" w:hint="cs"/>
                <w:sz w:val="28"/>
                <w:cs/>
              </w:rPr>
              <w:t>บ.</w:t>
            </w:r>
            <w:r w:rsidRPr="009227B4">
              <w:rPr>
                <w:rFonts w:ascii="TH SarabunIT๙" w:eastAsia="Cordia New" w:hAnsi="TH SarabunIT๙" w:cs="TH SarabunIT๙"/>
                <w:sz w:val="28"/>
                <w:cs/>
              </w:rPr>
              <w:t>รวมพงศ์ มอเตอร์เซลล์ จำกัด</w:t>
            </w:r>
          </w:p>
        </w:tc>
        <w:tc>
          <w:tcPr>
            <w:tcW w:w="91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8" w:type="dxa"/>
            <w:vAlign w:val="center"/>
          </w:tcPr>
          <w:p w:rsidR="009227B4" w:rsidRPr="009227B4" w:rsidRDefault="009227B4" w:rsidP="009227B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" w:type="dxa"/>
            <w:vAlign w:val="bottom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8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7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3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  <w:vAlign w:val="bottom"/>
          </w:tcPr>
          <w:p w:rsidR="009227B4" w:rsidRPr="009227B4" w:rsidRDefault="009227B4" w:rsidP="009227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Style w:val="a4"/>
        <w:tblW w:w="15378" w:type="dxa"/>
        <w:tblLook w:val="04A0" w:firstRow="1" w:lastRow="0" w:firstColumn="1" w:lastColumn="0" w:noHBand="0" w:noVBand="1"/>
      </w:tblPr>
      <w:tblGrid>
        <w:gridCol w:w="2694"/>
        <w:gridCol w:w="703"/>
        <w:gridCol w:w="703"/>
        <w:gridCol w:w="70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9227B4" w:rsidRPr="009227B4" w:rsidTr="009227B4">
        <w:trPr>
          <w:trHeight w:val="510"/>
        </w:trPr>
        <w:tc>
          <w:tcPr>
            <w:tcW w:w="2694" w:type="dxa"/>
            <w:vMerge w:val="restart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สถานประกอบการ</w:t>
            </w:r>
          </w:p>
        </w:tc>
        <w:tc>
          <w:tcPr>
            <w:tcW w:w="12684" w:type="dxa"/>
            <w:gridSpan w:val="18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ความต้องการนักศึกษาฝึกงานในสถานประกอบการ</w:t>
            </w:r>
          </w:p>
        </w:tc>
      </w:tr>
      <w:tr w:rsidR="009227B4" w:rsidRPr="009227B4" w:rsidTr="009227B4">
        <w:trPr>
          <w:trHeight w:val="367"/>
        </w:trPr>
        <w:tc>
          <w:tcPr>
            <w:tcW w:w="2694" w:type="dxa"/>
            <w:vMerge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</w:tr>
      <w:tr w:rsidR="009227B4" w:rsidRPr="009227B4" w:rsidTr="009227B4">
        <w:trPr>
          <w:trHeight w:val="367"/>
        </w:trPr>
        <w:tc>
          <w:tcPr>
            <w:tcW w:w="2694" w:type="dxa"/>
            <w:vMerge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  <w:tc>
          <w:tcPr>
            <w:tcW w:w="2115" w:type="dxa"/>
            <w:gridSpan w:val="3"/>
            <w:vAlign w:val="center"/>
          </w:tcPr>
          <w:p w:rsidR="00D16FFA" w:rsidRPr="009227B4" w:rsidRDefault="00D16FFA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จำนวนนักศึกษาที่ต้องการ (คน)</w:t>
            </w:r>
          </w:p>
        </w:tc>
      </w:tr>
      <w:tr w:rsidR="009227B4" w:rsidRPr="009227B4" w:rsidTr="009227B4">
        <w:tc>
          <w:tcPr>
            <w:tcW w:w="2694" w:type="dxa"/>
            <w:vMerge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</w:tcPr>
          <w:p w:rsidR="009227B4" w:rsidRPr="009227B4" w:rsidRDefault="009227B4"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ป.ตรี</w:t>
            </w:r>
          </w:p>
        </w:tc>
      </w:tr>
      <w:tr w:rsidR="006731DE" w:rsidRPr="009227B4" w:rsidTr="006731DE">
        <w:tc>
          <w:tcPr>
            <w:tcW w:w="2694" w:type="dxa"/>
            <w:vAlign w:val="bottom"/>
          </w:tcPr>
          <w:p w:rsidR="006731DE" w:rsidRPr="009227B4" w:rsidRDefault="006731DE" w:rsidP="006731DE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อู่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เชษฐ์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เซอร์วิส</w:t>
            </w:r>
          </w:p>
        </w:tc>
        <w:tc>
          <w:tcPr>
            <w:tcW w:w="703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bottom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6731DE" w:rsidRPr="009227B4" w:rsidRDefault="006731DE" w:rsidP="006731D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เพชรรัตน์ยางยนต์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jc w:val="center"/>
              <w:rPr>
                <w:rFonts w:ascii="TH SarabunIT๙" w:hAnsi="TH SarabunIT๙" w:cs="TH SarabunIT๙"/>
              </w:rPr>
            </w:pPr>
            <w:r w:rsidRPr="009227B4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jc w:val="center"/>
              <w:rPr>
                <w:rFonts w:ascii="TH SarabunIT๙" w:hAnsi="TH SarabunIT๙" w:cs="TH SarabunIT๙"/>
              </w:rPr>
            </w:pPr>
            <w:r w:rsidRPr="009227B4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ind w:left="510" w:hanging="51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สยาม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ยนตร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th-TH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th-TH"/>
              </w:rPr>
              <w:t>อู่พรการช่าง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ร้านช่างปูบางไทร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ธนพรมอเตอร์ 2008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อู่ยุทธนายางยนต์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อู่ทร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การช่าง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บริษัท ยูไนเต็ด ภูเก็ต คอม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เมอร์เชี่ยล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อู่โอ๋การช่าง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ind w:left="510" w:hanging="5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อู่วุฒิ เซอร์วิส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ind w:left="510" w:hanging="5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อู่บำเพ็ญผลการช่าง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ind w:left="510" w:hanging="5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ร้า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นอนัน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การช่าง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</w:rPr>
              <w:t>PT Racing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อู่สมพรการช่าง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ก๊อต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การยาง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ind w:left="510" w:hanging="51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สำนักงานการบัญชี</w:t>
            </w:r>
            <w:proofErr w:type="spellStart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คนึง</w:t>
            </w:r>
            <w:proofErr w:type="spellEnd"/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นิจ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27B4" w:rsidRPr="009227B4" w:rsidTr="009227B4">
        <w:tc>
          <w:tcPr>
            <w:tcW w:w="2694" w:type="dxa"/>
            <w:vAlign w:val="bottom"/>
          </w:tcPr>
          <w:p w:rsidR="009227B4" w:rsidRPr="009227B4" w:rsidRDefault="009227B4" w:rsidP="00D16FF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สหกรณ์การเกษตรตะกั่วป่า</w:t>
            </w: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vAlign w:val="center"/>
          </w:tcPr>
          <w:p w:rsidR="009227B4" w:rsidRPr="009227B4" w:rsidRDefault="009227B4" w:rsidP="00D16F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3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9227B4" w:rsidRPr="009227B4" w:rsidRDefault="009227B4" w:rsidP="00000D7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5" w:type="dxa"/>
          </w:tcPr>
          <w:p w:rsidR="009227B4" w:rsidRPr="009227B4" w:rsidRDefault="009227B4" w:rsidP="009227B4">
            <w:pPr>
              <w:jc w:val="center"/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Align w:val="bottom"/>
          </w:tcPr>
          <w:p w:rsidR="009227B4" w:rsidRPr="009227B4" w:rsidRDefault="009227B4" w:rsidP="00D16FF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6FFA" w:rsidRPr="009227B4" w:rsidRDefault="00D16FFA" w:rsidP="00D16FFA">
      <w:pPr>
        <w:rPr>
          <w:rFonts w:ascii="TH SarabunIT๙" w:hAnsi="TH SarabunIT๙" w:cs="TH SarabunIT๙"/>
          <w:szCs w:val="22"/>
        </w:rPr>
      </w:pPr>
    </w:p>
    <w:p w:rsidR="00D16FFA" w:rsidRPr="009227B4" w:rsidRDefault="00D16FFA" w:rsidP="00D16FFA">
      <w:pPr>
        <w:rPr>
          <w:rFonts w:ascii="TH SarabunIT๙" w:hAnsi="TH SarabunIT๙" w:cs="TH SarabunIT๙"/>
          <w:szCs w:val="22"/>
        </w:rPr>
      </w:pPr>
    </w:p>
    <w:p w:rsidR="00F075FE" w:rsidRPr="009227B4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D16FFA" w:rsidRPr="009227B4" w:rsidRDefault="00D16FFA" w:rsidP="00D16FFA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="009227B4" w:rsidRPr="009227B4">
        <w:rPr>
          <w:rFonts w:ascii="TH SarabunIT๙" w:hAnsi="TH SarabunIT๙" w:cs="TH SarabunIT๙" w:hint="cs"/>
          <w:sz w:val="32"/>
          <w:szCs w:val="32"/>
          <w:cs/>
        </w:rPr>
        <w:t xml:space="preserve"> นางสาวชฎาพร  เก</w:t>
      </w:r>
      <w:proofErr w:type="spellStart"/>
      <w:r w:rsidR="009227B4" w:rsidRPr="009227B4">
        <w:rPr>
          <w:rFonts w:ascii="TH SarabunIT๙" w:hAnsi="TH SarabunIT๙" w:cs="TH SarabunIT๙" w:hint="cs"/>
          <w:sz w:val="32"/>
          <w:szCs w:val="32"/>
          <w:cs/>
        </w:rPr>
        <w:t>ตระณะ</w:t>
      </w:r>
      <w:proofErr w:type="spellEnd"/>
      <w:r w:rsidR="009227B4"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เบอร์โทรศัพท์......................</w:t>
      </w:r>
      <w:r w:rsidR="009227B4" w:rsidRPr="009227B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227B4">
        <w:rPr>
          <w:rFonts w:ascii="TH SarabunIT๙" w:hAnsi="TH SarabunIT๙" w:cs="TH SarabunIT๙"/>
          <w:sz w:val="32"/>
          <w:szCs w:val="32"/>
          <w:cs/>
        </w:rPr>
        <w:t>.......................... (ผู้กรอกข้อมูล)</w:t>
      </w: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D60B40" w:rsidRDefault="00D60B40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832A5" w:rsidRDefault="006832A5" w:rsidP="00D16FF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16FFA" w:rsidRPr="009227B4" w:rsidRDefault="00D16FFA" w:rsidP="00D16FF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lastRenderedPageBreak/>
        <w:t>แบบรายงานข้อมูลการผลิตและพัฒนากำลังคนอาชีวศึกษาของวิทยาลัย</w:t>
      </w:r>
      <w:r w:rsidR="009227B4" w:rsidRPr="009227B4">
        <w:rPr>
          <w:rFonts w:ascii="TH SarabunIT๙" w:hAnsi="TH SarabunIT๙" w:cs="TH SarabunIT๙" w:hint="cs"/>
          <w:sz w:val="32"/>
          <w:szCs w:val="32"/>
          <w:cs/>
        </w:rPr>
        <w:t xml:space="preserve">การอาชีพตะกั่วป่า  </w:t>
      </w:r>
      <w:r w:rsidR="009227B4" w:rsidRPr="009227B4">
        <w:rPr>
          <w:rFonts w:ascii="TH SarabunIT๙" w:hAnsi="TH SarabunIT๙" w:cs="TH SarabunIT๙"/>
          <w:sz w:val="32"/>
          <w:szCs w:val="32"/>
        </w:rPr>
        <w:t xml:space="preserve">  </w:t>
      </w:r>
      <w:r w:rsidR="009227B4" w:rsidRPr="009227B4">
        <w:rPr>
          <w:rFonts w:ascii="TH SarabunIT๙" w:hAnsi="TH SarabunIT๙" w:cs="TH SarabunIT๙"/>
          <w:sz w:val="32"/>
          <w:szCs w:val="32"/>
        </w:rPr>
        <w:sym w:font="Wingdings" w:char="F0FE"/>
      </w:r>
      <w:r w:rsidR="009227B4" w:rsidRPr="009227B4">
        <w:rPr>
          <w:rFonts w:ascii="TH SarabunIT๙" w:hAnsi="TH SarabunIT๙" w:cs="TH SarabunIT๙"/>
          <w:sz w:val="32"/>
          <w:szCs w:val="32"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รัฐ  </w:t>
      </w:r>
      <w:r w:rsidR="009227B4" w:rsidRPr="009227B4">
        <w:rPr>
          <w:rFonts w:ascii="TH SarabunIT๙" w:hAnsi="TH SarabunIT๙" w:cs="TH SarabunIT๙"/>
          <w:sz w:val="32"/>
          <w:szCs w:val="32"/>
        </w:rPr>
        <w:t xml:space="preserve">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7B4" w:rsidRPr="009227B4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9227B4" w:rsidRPr="009227B4">
        <w:rPr>
          <w:rFonts w:ascii="TH SarabunIT๙" w:hAnsi="TH SarabunIT๙" w:cs="TH SarabunIT๙"/>
          <w:sz w:val="32"/>
          <w:szCs w:val="32"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เอกชน จังหวัด</w:t>
      </w:r>
      <w:r w:rsidR="009227B4" w:rsidRPr="009227B4">
        <w:rPr>
          <w:rFonts w:ascii="TH SarabunIT๙" w:hAnsi="TH SarabunIT๙" w:cs="TH SarabunIT๙" w:hint="cs"/>
          <w:sz w:val="32"/>
          <w:szCs w:val="32"/>
          <w:cs/>
        </w:rPr>
        <w:t>พังงา</w:t>
      </w:r>
    </w:p>
    <w:p w:rsidR="008B6788" w:rsidRPr="009227B4" w:rsidRDefault="008B6788" w:rsidP="00D16FF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 ด้านผู้เรียน หลักสูตรระยะสั้น</w:t>
      </w:r>
    </w:p>
    <w:tbl>
      <w:tblPr>
        <w:tblStyle w:val="a4"/>
        <w:tblW w:w="15379" w:type="dxa"/>
        <w:jc w:val="center"/>
        <w:tblLook w:val="04A0" w:firstRow="1" w:lastRow="0" w:firstColumn="1" w:lastColumn="0" w:noHBand="0" w:noVBand="1"/>
      </w:tblPr>
      <w:tblGrid>
        <w:gridCol w:w="2727"/>
        <w:gridCol w:w="285"/>
        <w:gridCol w:w="3261"/>
        <w:gridCol w:w="198"/>
        <w:gridCol w:w="1024"/>
        <w:gridCol w:w="184"/>
        <w:gridCol w:w="1098"/>
        <w:gridCol w:w="159"/>
        <w:gridCol w:w="1123"/>
        <w:gridCol w:w="134"/>
        <w:gridCol w:w="1148"/>
        <w:gridCol w:w="109"/>
        <w:gridCol w:w="1173"/>
        <w:gridCol w:w="84"/>
        <w:gridCol w:w="1220"/>
        <w:gridCol w:w="55"/>
        <w:gridCol w:w="1397"/>
      </w:tblGrid>
      <w:tr w:rsidR="008B6788" w:rsidRPr="009227B4" w:rsidTr="008B6788">
        <w:trPr>
          <w:jc w:val="center"/>
        </w:trPr>
        <w:tc>
          <w:tcPr>
            <w:tcW w:w="2727" w:type="dxa"/>
            <w:vMerge w:val="restart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หลักสูตรระยะสั้น</w:t>
            </w:r>
          </w:p>
        </w:tc>
        <w:tc>
          <w:tcPr>
            <w:tcW w:w="3744" w:type="dxa"/>
            <w:gridSpan w:val="3"/>
            <w:vMerge w:val="restart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รายวิชาที่เปิดสอน/ชั่วโมง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ปีการศึกษา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7700" w:type="dxa"/>
            <w:gridSpan w:val="11"/>
            <w:tcBorders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การผลิตและพัฒนากำลังคนอาชีวศึกษาในอนาคต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นักเรียนที่คาดว่าจะสำเร็จการศึกษา หลักสูตรระยะสั้น</w:t>
            </w:r>
          </w:p>
        </w:tc>
      </w:tr>
      <w:tr w:rsidR="008B6788" w:rsidRPr="009227B4" w:rsidTr="008B6788">
        <w:trPr>
          <w:jc w:val="center"/>
        </w:trPr>
        <w:tc>
          <w:tcPr>
            <w:tcW w:w="2727" w:type="dxa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4" w:type="dxa"/>
            <w:gridSpan w:val="3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8B6788" w:rsidRPr="009227B4" w:rsidTr="008B6788">
        <w:trPr>
          <w:jc w:val="center"/>
        </w:trPr>
        <w:tc>
          <w:tcPr>
            <w:tcW w:w="2727" w:type="dxa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4" w:type="dxa"/>
            <w:gridSpan w:val="3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</w:tr>
      <w:tr w:rsidR="008B6788" w:rsidRPr="009227B4" w:rsidTr="008B6788">
        <w:trPr>
          <w:jc w:val="center"/>
        </w:trPr>
        <w:tc>
          <w:tcPr>
            <w:tcW w:w="2727" w:type="dxa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หลักสูตรระยะสั้นทั่วไป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  วิชาหลักสูตรวิชาชีพระยะสั้นปีพุทธศักราช 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2558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ของสำนักงานคณะกรรมการการอาชีวศึกษา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44" w:type="dxa"/>
            <w:gridSpan w:val="3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เครื่องดื่มสมุนไพร (6 ช.ม.)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2.บัญชีภายในครัวเรือน (12 ช.ม.)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การจับจีบและผูกผ้า (30 ช.ม.)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4.การติดตั้งไฟฟ้าภายในอาคาร (75 ช.ม.)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5.การขับรถยนต์  (75 ช.ม.)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6.งานบริการจักรยานยนต์ ( 75 ช.ม.)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227B4">
              <w:rPr>
                <w:rFonts w:ascii="TH SarabunIT๙" w:hAnsi="TH SarabunIT๙" w:cs="TH SarabunIT๙" w:hint="cs"/>
                <w:sz w:val="28"/>
                <w:cs/>
              </w:rPr>
              <w:t>7.โปรแกรมสำเร็จรูปในสำนักงาน (75 ช.ม.)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8.การติดตั้งไฟฟ้าภายในอาคาร (48 ช.ม.)</w:t>
            </w:r>
          </w:p>
        </w:tc>
        <w:tc>
          <w:tcPr>
            <w:tcW w:w="1208" w:type="dxa"/>
            <w:gridSpan w:val="2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57" w:type="dxa"/>
            <w:gridSpan w:val="2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9227B4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9227B4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9227B4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9227B4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9227B4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9227B4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9227B4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</w:tr>
      <w:tr w:rsidR="008B6788" w:rsidRPr="009227B4" w:rsidTr="008B6788">
        <w:trPr>
          <w:jc w:val="center"/>
        </w:trPr>
        <w:tc>
          <w:tcPr>
            <w:tcW w:w="2727" w:type="dxa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หลักสูตรระยะสั้น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>Local Need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คือ หลักสูตรที่สถานศึกษาพัฒนาตามบริบทของสถานศึกษา</w:t>
            </w:r>
          </w:p>
        </w:tc>
        <w:tc>
          <w:tcPr>
            <w:tcW w:w="3744" w:type="dxa"/>
            <w:gridSpan w:val="3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…………………………………………………………...</w:t>
            </w:r>
          </w:p>
        </w:tc>
        <w:tc>
          <w:tcPr>
            <w:tcW w:w="1208" w:type="dxa"/>
            <w:gridSpan w:val="2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257" w:type="dxa"/>
            <w:gridSpan w:val="2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257" w:type="dxa"/>
            <w:gridSpan w:val="2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257" w:type="dxa"/>
            <w:gridSpan w:val="2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257" w:type="dxa"/>
            <w:gridSpan w:val="2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275" w:type="dxa"/>
            <w:gridSpan w:val="2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397" w:type="dxa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6832A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</w:tr>
      <w:tr w:rsidR="008B6788" w:rsidRPr="009227B4" w:rsidTr="008B6788">
        <w:trPr>
          <w:trHeight w:val="103"/>
          <w:jc w:val="center"/>
        </w:trPr>
        <w:tc>
          <w:tcPr>
            <w:tcW w:w="3012" w:type="dxa"/>
            <w:gridSpan w:val="2"/>
            <w:vMerge w:val="restart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หลักสูตรระยะสั้น</w:t>
            </w:r>
          </w:p>
        </w:tc>
        <w:tc>
          <w:tcPr>
            <w:tcW w:w="3261" w:type="dxa"/>
            <w:vMerge w:val="restart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รายวิชาที่เปิดสอน/ชั่วโมง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ปีการศึกษา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7884" w:type="dxa"/>
            <w:gridSpan w:val="12"/>
            <w:tcBorders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การผลิตและพัฒนากำลังคนอาชีวศึกษาในอนาคต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นักเรียนที่คาดว่าจะสำเร็จการศึกษา หลักสูตรระยะสั้น</w:t>
            </w:r>
          </w:p>
        </w:tc>
      </w:tr>
      <w:tr w:rsidR="008B6788" w:rsidRPr="009227B4" w:rsidTr="008B6788">
        <w:trPr>
          <w:jc w:val="center"/>
        </w:trPr>
        <w:tc>
          <w:tcPr>
            <w:tcW w:w="3012" w:type="dxa"/>
            <w:gridSpan w:val="2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8B6788" w:rsidRPr="009227B4" w:rsidTr="008B6788">
        <w:trPr>
          <w:jc w:val="center"/>
        </w:trPr>
        <w:tc>
          <w:tcPr>
            <w:tcW w:w="3012" w:type="dxa"/>
            <w:gridSpan w:val="2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</w:tr>
      <w:tr w:rsidR="008B6788" w:rsidRPr="009227B4" w:rsidTr="008B6788">
        <w:trPr>
          <w:jc w:val="center"/>
        </w:trPr>
        <w:tc>
          <w:tcPr>
            <w:tcW w:w="3012" w:type="dxa"/>
            <w:gridSpan w:val="2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หลักสูตรระยะสั้น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>First  S-curve</w:t>
            </w:r>
          </w:p>
        </w:tc>
        <w:tc>
          <w:tcPr>
            <w:tcW w:w="3261" w:type="dxa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1. อุตสาหกรรมยานยนต์สมัยใหม่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   (Next-Generation  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Autumotive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อุต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สาหรรมอิเล็กทรอนิกส์อัจฉริยะ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  (Smart Electronics)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อุตสาหกรรมท่องเที่ยวกลุ่มรายได้ดีและการท่องเที่ยวเชิงสุขภาพ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Afflent,Meical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 and  Wellness Tourism 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การเกษตรและเทคโนโลยีชีวภาพ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  (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Agiculture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 and  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Biotechnolgy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อุตสาหกรรมแปรรูปอาหาร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  (Food  for  the Future)</w:t>
            </w:r>
          </w:p>
        </w:tc>
        <w:tc>
          <w:tcPr>
            <w:tcW w:w="1222" w:type="dxa"/>
            <w:gridSpan w:val="2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……………....</w:t>
            </w:r>
          </w:p>
        </w:tc>
        <w:tc>
          <w:tcPr>
            <w:tcW w:w="1282" w:type="dxa"/>
            <w:gridSpan w:val="2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9227B4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="009227B4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</w:tc>
      </w:tr>
    </w:tbl>
    <w:p w:rsidR="008B6788" w:rsidRPr="009227B4" w:rsidRDefault="008B6788" w:rsidP="008B6788">
      <w:pPr>
        <w:rPr>
          <w:rFonts w:ascii="TH SarabunIT๙" w:hAnsi="TH SarabunIT๙" w:cs="TH SarabunIT๙"/>
        </w:rPr>
      </w:pPr>
    </w:p>
    <w:p w:rsidR="008B6788" w:rsidRPr="009227B4" w:rsidRDefault="008B6788" w:rsidP="008B6788">
      <w:pPr>
        <w:rPr>
          <w:rFonts w:ascii="TH SarabunIT๙" w:hAnsi="TH SarabunIT๙" w:cs="TH SarabunIT๙"/>
        </w:rPr>
      </w:pPr>
    </w:p>
    <w:p w:rsidR="008B6788" w:rsidRPr="009227B4" w:rsidRDefault="008B6788" w:rsidP="008B6788">
      <w:pPr>
        <w:rPr>
          <w:rFonts w:ascii="TH SarabunIT๙" w:hAnsi="TH SarabunIT๙" w:cs="TH SarabunIT๙"/>
        </w:rPr>
      </w:pPr>
    </w:p>
    <w:p w:rsidR="008B6788" w:rsidRPr="009227B4" w:rsidRDefault="008B6788" w:rsidP="008B6788">
      <w:pPr>
        <w:rPr>
          <w:rFonts w:ascii="TH SarabunIT๙" w:hAnsi="TH SarabunIT๙" w:cs="TH SarabunIT๙"/>
        </w:rPr>
      </w:pPr>
    </w:p>
    <w:tbl>
      <w:tblPr>
        <w:tblStyle w:val="a4"/>
        <w:tblW w:w="15379" w:type="dxa"/>
        <w:jc w:val="center"/>
        <w:tblLook w:val="04A0" w:firstRow="1" w:lastRow="0" w:firstColumn="1" w:lastColumn="0" w:noHBand="0" w:noVBand="1"/>
      </w:tblPr>
      <w:tblGrid>
        <w:gridCol w:w="3012"/>
        <w:gridCol w:w="3261"/>
        <w:gridCol w:w="1222"/>
        <w:gridCol w:w="1282"/>
        <w:gridCol w:w="1282"/>
        <w:gridCol w:w="1282"/>
        <w:gridCol w:w="1282"/>
        <w:gridCol w:w="1304"/>
        <w:gridCol w:w="1452"/>
      </w:tblGrid>
      <w:tr w:rsidR="008B6788" w:rsidRPr="009227B4" w:rsidTr="008B6788">
        <w:trPr>
          <w:jc w:val="center"/>
        </w:trPr>
        <w:tc>
          <w:tcPr>
            <w:tcW w:w="3012" w:type="dxa"/>
            <w:vMerge w:val="restart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หลักสูตรระยะสั้น</w:t>
            </w:r>
          </w:p>
        </w:tc>
        <w:tc>
          <w:tcPr>
            <w:tcW w:w="3261" w:type="dxa"/>
            <w:vMerge w:val="restart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รายวิชาที่เปิดสอน/ชั่วโมง</w:t>
            </w:r>
          </w:p>
        </w:tc>
        <w:tc>
          <w:tcPr>
            <w:tcW w:w="1222" w:type="dxa"/>
            <w:vMerge w:val="restart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ปีการศึกษา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7884" w:type="dxa"/>
            <w:gridSpan w:val="6"/>
            <w:tcBorders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การผลิตและพัฒนากำลังคนอาชีวศึกษาในอนาคต</w:t>
            </w:r>
          </w:p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นักเรียนที่คาดว่าจะสำเร็จการศึกษา หลักสูตรระยะสั้น</w:t>
            </w:r>
          </w:p>
        </w:tc>
      </w:tr>
      <w:tr w:rsidR="008B6788" w:rsidRPr="009227B4" w:rsidTr="008B6788">
        <w:trPr>
          <w:jc w:val="center"/>
        </w:trPr>
        <w:tc>
          <w:tcPr>
            <w:tcW w:w="3012" w:type="dxa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2" w:type="dxa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256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8B6788" w:rsidRPr="009227B4" w:rsidTr="008B6788">
        <w:trPr>
          <w:jc w:val="center"/>
        </w:trPr>
        <w:tc>
          <w:tcPr>
            <w:tcW w:w="3012" w:type="dxa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vMerge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2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จำนวนผู้สำเร็จการศึกษา (คน)</w:t>
            </w:r>
          </w:p>
        </w:tc>
      </w:tr>
      <w:tr w:rsidR="008B6788" w:rsidRPr="009227B4" w:rsidTr="008B6788">
        <w:trPr>
          <w:jc w:val="center"/>
        </w:trPr>
        <w:tc>
          <w:tcPr>
            <w:tcW w:w="3012" w:type="dxa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หลักสูตรระยะสั้น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>New  S-curve</w:t>
            </w:r>
          </w:p>
        </w:tc>
        <w:tc>
          <w:tcPr>
            <w:tcW w:w="3261" w:type="dxa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อุตสาหกรรมหุ่นยนต์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(Robotics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อุตสาหกรรมการบิน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และโล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จิ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สติกส์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(Aviation and Logistics)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อุตสาหกรรมเชื้อเพลิงชีวภาพและเคมีชีวภาพ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(Biofuels  and  </w:t>
            </w:r>
            <w:proofErr w:type="spellStart"/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Biochemicals</w:t>
            </w:r>
            <w:proofErr w:type="spellEnd"/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อุตสาหกรรมดิจิตอล</w:t>
            </w: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 (Digital)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อุตสาหกรรมแบบครบวงจร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</w:rPr>
              <w:t>(Medical  Hub)</w:t>
            </w:r>
          </w:p>
        </w:tc>
        <w:tc>
          <w:tcPr>
            <w:tcW w:w="1222" w:type="dxa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282" w:type="dxa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="009227B4"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1282" w:type="dxa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9227B4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9227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B6788"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282" w:type="dxa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282" w:type="dxa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304" w:type="dxa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1452" w:type="dxa"/>
          </w:tcPr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</w:tc>
      </w:tr>
    </w:tbl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075FE" w:rsidRPr="009227B4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ภูเบศ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27B4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การขยัน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083 - 1742667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8B6788" w:rsidRPr="009227B4" w:rsidRDefault="008B6788" w:rsidP="008B678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788" w:rsidRPr="009227B4" w:rsidRDefault="008B6788" w:rsidP="008B678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788" w:rsidRPr="009227B4" w:rsidRDefault="008B6788" w:rsidP="008B678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7B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เชิงปริมาณ การพัฒนาครูอาชีวศึกษา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0"/>
        <w:gridCol w:w="2031"/>
        <w:gridCol w:w="2031"/>
      </w:tblGrid>
      <w:tr w:rsidR="008B6788" w:rsidRPr="009227B4" w:rsidTr="008B6788">
        <w:trPr>
          <w:jc w:val="center"/>
        </w:trPr>
        <w:tc>
          <w:tcPr>
            <w:tcW w:w="5955" w:type="dxa"/>
            <w:vMerge w:val="restart"/>
            <w:shd w:val="clear" w:color="auto" w:fill="auto"/>
            <w:vAlign w:val="center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ด้านการพัฒนาครูอาชีวศึกษา</w:t>
            </w:r>
          </w:p>
        </w:tc>
        <w:tc>
          <w:tcPr>
            <w:tcW w:w="1837" w:type="dxa"/>
            <w:shd w:val="clear" w:color="auto" w:fill="auto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ปีการศึกษา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990" w:type="dxa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ปีการศึกษา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>2560</w:t>
            </w:r>
          </w:p>
        </w:tc>
      </w:tr>
      <w:tr w:rsidR="008B6788" w:rsidRPr="009227B4" w:rsidTr="008B6788">
        <w:trPr>
          <w:jc w:val="center"/>
        </w:trPr>
        <w:tc>
          <w:tcPr>
            <w:tcW w:w="5955" w:type="dxa"/>
            <w:vMerge/>
            <w:shd w:val="clear" w:color="auto" w:fill="auto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990" w:type="dxa"/>
            <w:vAlign w:val="center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(คน)</w:t>
            </w:r>
          </w:p>
        </w:tc>
      </w:tr>
      <w:tr w:rsidR="008B6788" w:rsidRPr="009227B4" w:rsidTr="008B6788">
        <w:trPr>
          <w:trHeight w:val="722"/>
          <w:jc w:val="center"/>
        </w:trPr>
        <w:tc>
          <w:tcPr>
            <w:tcW w:w="5955" w:type="dxa"/>
            <w:shd w:val="clear" w:color="auto" w:fill="auto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การพัฒนาครูอาชีวศึกษา</w:t>
            </w:r>
          </w:p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1.1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ครูได้รับการฝึกอบรมแยกเป็นสาขาวิชา</w:t>
            </w:r>
          </w:p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1.1.1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ความรู้ทางด้านทั่วไป</w:t>
            </w:r>
          </w:p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1.1.2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ความรู้ทางด้านทักษะวิชาชีพ</w:t>
            </w:r>
          </w:p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1.1.3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ความรู้ทักษะทางด้าน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>First  S-curve  &amp;  New  S-curve</w:t>
            </w:r>
          </w:p>
        </w:tc>
        <w:tc>
          <w:tcPr>
            <w:tcW w:w="1837" w:type="dxa"/>
            <w:shd w:val="clear" w:color="auto" w:fill="auto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1990" w:type="dxa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</w:t>
            </w:r>
          </w:p>
        </w:tc>
      </w:tr>
      <w:tr w:rsidR="008B6788" w:rsidRPr="009227B4" w:rsidTr="008B6788">
        <w:trPr>
          <w:trHeight w:val="463"/>
          <w:jc w:val="center"/>
        </w:trPr>
        <w:tc>
          <w:tcPr>
            <w:tcW w:w="5955" w:type="dxa"/>
            <w:shd w:val="clear" w:color="auto" w:fill="auto"/>
            <w:vAlign w:val="bottom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1.2 ครูได้รับการฝึกงานในสถานประกอบการ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</w:t>
            </w:r>
            <w:bookmarkStart w:id="0" w:name="_GoBack"/>
            <w:bookmarkEnd w:id="0"/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1990" w:type="dxa"/>
            <w:vAlign w:val="bottom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</w:t>
            </w:r>
          </w:p>
        </w:tc>
      </w:tr>
      <w:tr w:rsidR="008B6788" w:rsidRPr="009227B4" w:rsidTr="008B6788">
        <w:trPr>
          <w:trHeight w:val="401"/>
          <w:jc w:val="center"/>
        </w:trPr>
        <w:tc>
          <w:tcPr>
            <w:tcW w:w="5955" w:type="dxa"/>
            <w:shd w:val="clear" w:color="auto" w:fill="auto"/>
            <w:vAlign w:val="bottom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1.3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ครูศึกษาต่อ/กำลังศึกษาต่อ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90" w:type="dxa"/>
            <w:vAlign w:val="bottom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</w:t>
            </w:r>
          </w:p>
        </w:tc>
      </w:tr>
      <w:tr w:rsidR="008B6788" w:rsidRPr="009227B4" w:rsidTr="008B6788">
        <w:trPr>
          <w:trHeight w:val="450"/>
          <w:jc w:val="center"/>
        </w:trPr>
        <w:tc>
          <w:tcPr>
            <w:tcW w:w="5955" w:type="dxa"/>
            <w:shd w:val="clear" w:color="auto" w:fill="auto"/>
            <w:vAlign w:val="bottom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การพัฒนาครูฝึกในสถานประกอบการ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90" w:type="dxa"/>
            <w:vAlign w:val="bottom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8B6788" w:rsidRPr="009227B4" w:rsidTr="008B6788">
        <w:trPr>
          <w:trHeight w:val="450"/>
          <w:jc w:val="center"/>
        </w:trPr>
        <w:tc>
          <w:tcPr>
            <w:tcW w:w="5955" w:type="dxa"/>
            <w:shd w:val="clear" w:color="auto" w:fill="auto"/>
            <w:vAlign w:val="bottom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การจัดหาผู้เชี่ยวชาญมาถ่ายทอดเทคโนโลยีและนวัตกรรม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90" w:type="dxa"/>
            <w:vAlign w:val="bottom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</w:t>
            </w:r>
          </w:p>
        </w:tc>
      </w:tr>
      <w:tr w:rsidR="008B6788" w:rsidRPr="009227B4" w:rsidTr="008B6788">
        <w:trPr>
          <w:trHeight w:val="423"/>
          <w:jc w:val="center"/>
        </w:trPr>
        <w:tc>
          <w:tcPr>
            <w:tcW w:w="5955" w:type="dxa"/>
            <w:shd w:val="clear" w:color="auto" w:fill="auto"/>
            <w:vAlign w:val="bottom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การจัดหาครูผู้สอน (ความต้องการ)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90" w:type="dxa"/>
            <w:vAlign w:val="bottom"/>
          </w:tcPr>
          <w:p w:rsidR="008B6788" w:rsidRPr="009227B4" w:rsidRDefault="008B6788" w:rsidP="008B678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8B6788" w:rsidRPr="009227B4" w:rsidTr="008B6788">
        <w:trPr>
          <w:trHeight w:val="423"/>
          <w:jc w:val="center"/>
        </w:trPr>
        <w:tc>
          <w:tcPr>
            <w:tcW w:w="5955" w:type="dxa"/>
            <w:shd w:val="clear" w:color="auto" w:fill="auto"/>
            <w:vAlign w:val="bottom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งบประมาณ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1990" w:type="dxa"/>
            <w:vAlign w:val="bottom"/>
          </w:tcPr>
          <w:p w:rsidR="008B6788" w:rsidRPr="009227B4" w:rsidRDefault="008B6788" w:rsidP="008B6788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227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</w:t>
            </w:r>
          </w:p>
        </w:tc>
      </w:tr>
    </w:tbl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075FE" w:rsidRPr="009227B4" w:rsidRDefault="00F075FE" w:rsidP="00F075FE">
      <w:pPr>
        <w:pStyle w:val="a3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462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 ประสมศรี</w:t>
      </w:r>
      <w:r w:rsidRPr="009227B4">
        <w:rPr>
          <w:rFonts w:ascii="TH SarabunIT๙" w:hAnsi="TH SarabunIT๙" w:cs="TH SarabunIT๙"/>
          <w:sz w:val="32"/>
          <w:szCs w:val="32"/>
          <w:cs/>
        </w:rPr>
        <w:t>)</w:t>
      </w:r>
    </w:p>
    <w:p w:rsidR="00F075FE" w:rsidRDefault="00F075FE" w:rsidP="00F075FE">
      <w:pPr>
        <w:pStyle w:val="a3"/>
        <w:rPr>
          <w:rFonts w:ascii="TH SarabunIT๙" w:hAnsi="TH SarabunIT๙" w:cs="TH SarabunIT๙"/>
          <w:sz w:val="32"/>
          <w:szCs w:val="32"/>
        </w:rPr>
      </w:pPr>
      <w:r w:rsidRPr="009227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ผู้รับรองข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227B4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8B6788" w:rsidRPr="009227B4" w:rsidRDefault="008B6788" w:rsidP="008B6788">
      <w:pPr>
        <w:pStyle w:val="a3"/>
        <w:ind w:left="10080" w:firstLine="720"/>
        <w:rPr>
          <w:rFonts w:ascii="TH SarabunIT๙" w:hAnsi="TH SarabunIT๙" w:cs="TH SarabunIT๙"/>
          <w:sz w:val="32"/>
          <w:szCs w:val="32"/>
          <w:cs/>
        </w:rPr>
      </w:pPr>
    </w:p>
    <w:p w:rsidR="008B6788" w:rsidRPr="009227B4" w:rsidRDefault="008B6788" w:rsidP="008B6788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9227B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9227B4">
        <w:rPr>
          <w:rFonts w:ascii="TH SarabunIT๙" w:hAnsi="TH SarabunIT๙" w:cs="TH SarabunIT๙"/>
          <w:sz w:val="32"/>
          <w:szCs w:val="32"/>
        </w:rPr>
        <w:t>: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7B4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นางสาวธราราทิพย์   </w:t>
      </w:r>
      <w:proofErr w:type="spellStart"/>
      <w:r w:rsidRPr="009227B4">
        <w:rPr>
          <w:rFonts w:ascii="TH SarabunIT๙" w:hAnsi="TH SarabunIT๙" w:cs="TH SarabunIT๙" w:hint="cs"/>
          <w:sz w:val="32"/>
          <w:szCs w:val="32"/>
          <w:cs/>
        </w:rPr>
        <w:t>ตั๋น</w:t>
      </w:r>
      <w:proofErr w:type="spellEnd"/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สกุล </w:t>
      </w:r>
      <w:r w:rsidRPr="009227B4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9227B4">
        <w:rPr>
          <w:rFonts w:ascii="TH SarabunIT๙" w:hAnsi="TH SarabunIT๙" w:cs="TH SarabunIT๙" w:hint="cs"/>
          <w:sz w:val="32"/>
          <w:szCs w:val="32"/>
          <w:cs/>
        </w:rPr>
        <w:t xml:space="preserve">  095-4237556 </w:t>
      </w:r>
      <w:r w:rsidRPr="009227B4">
        <w:rPr>
          <w:rFonts w:ascii="TH SarabunIT๙" w:hAnsi="TH SarabunIT๙" w:cs="TH SarabunIT๙"/>
          <w:sz w:val="32"/>
          <w:szCs w:val="32"/>
          <w:cs/>
        </w:rPr>
        <w:t xml:space="preserve"> (ผู้กรอกข้อมูล)</w:t>
      </w:r>
    </w:p>
    <w:p w:rsidR="003552E1" w:rsidRPr="009227B4" w:rsidRDefault="003552E1" w:rsidP="008B6788">
      <w:pPr>
        <w:pStyle w:val="a3"/>
        <w:jc w:val="center"/>
        <w:rPr>
          <w:rFonts w:ascii="TH SarabunIT๙" w:hAnsi="TH SarabunIT๙" w:cs="TH SarabunIT๙"/>
        </w:rPr>
      </w:pPr>
    </w:p>
    <w:sectPr w:rsidR="003552E1" w:rsidRPr="009227B4" w:rsidSect="00696F00">
      <w:pgSz w:w="16838" w:h="11906" w:orient="landscape"/>
      <w:pgMar w:top="432" w:right="821" w:bottom="568" w:left="9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7A" w:rsidRDefault="00026D7A" w:rsidP="003552E1">
      <w:pPr>
        <w:spacing w:after="0" w:line="240" w:lineRule="auto"/>
      </w:pPr>
      <w:r>
        <w:separator/>
      </w:r>
    </w:p>
  </w:endnote>
  <w:endnote w:type="continuationSeparator" w:id="0">
    <w:p w:rsidR="00026D7A" w:rsidRDefault="00026D7A" w:rsidP="0035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7A" w:rsidRDefault="00026D7A" w:rsidP="003552E1">
      <w:pPr>
        <w:spacing w:after="0" w:line="240" w:lineRule="auto"/>
      </w:pPr>
      <w:r>
        <w:separator/>
      </w:r>
    </w:p>
  </w:footnote>
  <w:footnote w:type="continuationSeparator" w:id="0">
    <w:p w:rsidR="00026D7A" w:rsidRDefault="00026D7A" w:rsidP="0035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69" w:rsidRPr="008C4A59" w:rsidRDefault="00875569" w:rsidP="003552E1">
    <w:pPr>
      <w:spacing w:after="0" w:line="240" w:lineRule="auto"/>
      <w:jc w:val="right"/>
      <w:rPr>
        <w:rFonts w:ascii="TH SarabunIT๙" w:hAnsi="TH SarabunIT๙" w:cs="TH SarabunIT๙"/>
        <w:sz w:val="28"/>
      </w:rPr>
    </w:pPr>
    <w:r>
      <w:rPr>
        <w:rFonts w:ascii="TH SarabunIT๙" w:hAnsi="TH SarabunIT๙" w:cs="TH SarabunIT๙" w:hint="cs"/>
        <w:sz w:val="28"/>
        <w:cs/>
      </w:rPr>
      <w:t xml:space="preserve">ศูนย์ประสานงานการผลิตและพัฒนากำลังคนอาชีวศึกษา ภาคใต้ฝั่งอันดามัน  </w:t>
    </w:r>
    <w:r>
      <w:rPr>
        <w:rFonts w:ascii="TH SarabunIT๙" w:hAnsi="TH SarabunIT๙" w:cs="TH SarabunIT๙"/>
        <w:sz w:val="28"/>
      </w:rPr>
      <w:t>SAEC</w:t>
    </w:r>
  </w:p>
  <w:p w:rsidR="00875569" w:rsidRPr="003552E1" w:rsidRDefault="008755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A0F"/>
    <w:multiLevelType w:val="hybridMultilevel"/>
    <w:tmpl w:val="3ADC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31137"/>
    <w:multiLevelType w:val="hybridMultilevel"/>
    <w:tmpl w:val="05C80E54"/>
    <w:lvl w:ilvl="0" w:tplc="FDDC8E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62326"/>
    <w:multiLevelType w:val="hybridMultilevel"/>
    <w:tmpl w:val="BAC6BE66"/>
    <w:lvl w:ilvl="0" w:tplc="E39C69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F5914"/>
    <w:multiLevelType w:val="hybridMultilevel"/>
    <w:tmpl w:val="F5C297BE"/>
    <w:lvl w:ilvl="0" w:tplc="71A668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7"/>
    <w:rsid w:val="00000D72"/>
    <w:rsid w:val="00026D7A"/>
    <w:rsid w:val="0004364F"/>
    <w:rsid w:val="00100085"/>
    <w:rsid w:val="0010759F"/>
    <w:rsid w:val="001414B6"/>
    <w:rsid w:val="00142074"/>
    <w:rsid w:val="001674FF"/>
    <w:rsid w:val="001B69DF"/>
    <w:rsid w:val="001C64E0"/>
    <w:rsid w:val="001D3E6C"/>
    <w:rsid w:val="001D678E"/>
    <w:rsid w:val="001E39CD"/>
    <w:rsid w:val="00214BD7"/>
    <w:rsid w:val="00223B2B"/>
    <w:rsid w:val="00284D8A"/>
    <w:rsid w:val="00292C4B"/>
    <w:rsid w:val="002C3DD0"/>
    <w:rsid w:val="002D13DA"/>
    <w:rsid w:val="002D58C6"/>
    <w:rsid w:val="002E69FB"/>
    <w:rsid w:val="00306E33"/>
    <w:rsid w:val="003073A6"/>
    <w:rsid w:val="00317162"/>
    <w:rsid w:val="003552E1"/>
    <w:rsid w:val="00376B27"/>
    <w:rsid w:val="0038716C"/>
    <w:rsid w:val="003C62FC"/>
    <w:rsid w:val="003E23BF"/>
    <w:rsid w:val="003F774C"/>
    <w:rsid w:val="0040448D"/>
    <w:rsid w:val="004119DE"/>
    <w:rsid w:val="0045044E"/>
    <w:rsid w:val="004A08D2"/>
    <w:rsid w:val="004A4364"/>
    <w:rsid w:val="004D35B7"/>
    <w:rsid w:val="004D663E"/>
    <w:rsid w:val="00501C70"/>
    <w:rsid w:val="00546243"/>
    <w:rsid w:val="005D04B4"/>
    <w:rsid w:val="006629DE"/>
    <w:rsid w:val="006722F4"/>
    <w:rsid w:val="006731DE"/>
    <w:rsid w:val="006832A5"/>
    <w:rsid w:val="00696F00"/>
    <w:rsid w:val="006D2889"/>
    <w:rsid w:val="006D55F8"/>
    <w:rsid w:val="00750853"/>
    <w:rsid w:val="007519C4"/>
    <w:rsid w:val="007C44E1"/>
    <w:rsid w:val="00804597"/>
    <w:rsid w:val="00863F60"/>
    <w:rsid w:val="00875569"/>
    <w:rsid w:val="008A71C4"/>
    <w:rsid w:val="008B6788"/>
    <w:rsid w:val="008E2828"/>
    <w:rsid w:val="008F644B"/>
    <w:rsid w:val="00900AAA"/>
    <w:rsid w:val="009227B4"/>
    <w:rsid w:val="00940834"/>
    <w:rsid w:val="00947391"/>
    <w:rsid w:val="00982645"/>
    <w:rsid w:val="009D0A14"/>
    <w:rsid w:val="00A23760"/>
    <w:rsid w:val="00AB3AB9"/>
    <w:rsid w:val="00B0361E"/>
    <w:rsid w:val="00B67EAA"/>
    <w:rsid w:val="00B873A7"/>
    <w:rsid w:val="00B874A6"/>
    <w:rsid w:val="00BE0E98"/>
    <w:rsid w:val="00BE2AF0"/>
    <w:rsid w:val="00C13052"/>
    <w:rsid w:val="00C54B87"/>
    <w:rsid w:val="00C76228"/>
    <w:rsid w:val="00C76847"/>
    <w:rsid w:val="00C809D5"/>
    <w:rsid w:val="00C9226A"/>
    <w:rsid w:val="00C96B2D"/>
    <w:rsid w:val="00D16FFA"/>
    <w:rsid w:val="00D5225A"/>
    <w:rsid w:val="00D60B40"/>
    <w:rsid w:val="00D62C49"/>
    <w:rsid w:val="00D64A6A"/>
    <w:rsid w:val="00D93EC7"/>
    <w:rsid w:val="00DA315E"/>
    <w:rsid w:val="00DE3F25"/>
    <w:rsid w:val="00DE4988"/>
    <w:rsid w:val="00DF46D4"/>
    <w:rsid w:val="00E3307A"/>
    <w:rsid w:val="00E550E5"/>
    <w:rsid w:val="00E5692C"/>
    <w:rsid w:val="00EA1937"/>
    <w:rsid w:val="00EA655A"/>
    <w:rsid w:val="00ED07B7"/>
    <w:rsid w:val="00F075FE"/>
    <w:rsid w:val="00F1767C"/>
    <w:rsid w:val="00F45187"/>
    <w:rsid w:val="00F53314"/>
    <w:rsid w:val="00F62BD8"/>
    <w:rsid w:val="00F65538"/>
    <w:rsid w:val="00F91B65"/>
    <w:rsid w:val="00F94A0F"/>
    <w:rsid w:val="00F958FC"/>
    <w:rsid w:val="00FC6924"/>
    <w:rsid w:val="00FC70A5"/>
    <w:rsid w:val="00FD2EEB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187"/>
    <w:pPr>
      <w:spacing w:after="0" w:line="240" w:lineRule="auto"/>
    </w:pPr>
  </w:style>
  <w:style w:type="table" w:styleId="a4">
    <w:name w:val="Table Grid"/>
    <w:basedOn w:val="a1"/>
    <w:uiPriority w:val="59"/>
    <w:rsid w:val="00F4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552E1"/>
  </w:style>
  <w:style w:type="paragraph" w:styleId="a7">
    <w:name w:val="footer"/>
    <w:basedOn w:val="a"/>
    <w:link w:val="a8"/>
    <w:uiPriority w:val="99"/>
    <w:unhideWhenUsed/>
    <w:rsid w:val="0035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552E1"/>
  </w:style>
  <w:style w:type="paragraph" w:styleId="a9">
    <w:name w:val="List Paragraph"/>
    <w:basedOn w:val="a"/>
    <w:uiPriority w:val="34"/>
    <w:qFormat/>
    <w:rsid w:val="003552E1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45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04597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rsid w:val="00D16FFA"/>
  </w:style>
  <w:style w:type="character" w:styleId="ac">
    <w:name w:val="Emphasis"/>
    <w:uiPriority w:val="20"/>
    <w:qFormat/>
    <w:rsid w:val="00D16F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187"/>
    <w:pPr>
      <w:spacing w:after="0" w:line="240" w:lineRule="auto"/>
    </w:pPr>
  </w:style>
  <w:style w:type="table" w:styleId="a4">
    <w:name w:val="Table Grid"/>
    <w:basedOn w:val="a1"/>
    <w:uiPriority w:val="59"/>
    <w:rsid w:val="00F4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552E1"/>
  </w:style>
  <w:style w:type="paragraph" w:styleId="a7">
    <w:name w:val="footer"/>
    <w:basedOn w:val="a"/>
    <w:link w:val="a8"/>
    <w:uiPriority w:val="99"/>
    <w:unhideWhenUsed/>
    <w:rsid w:val="0035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552E1"/>
  </w:style>
  <w:style w:type="paragraph" w:styleId="a9">
    <w:name w:val="List Paragraph"/>
    <w:basedOn w:val="a"/>
    <w:uiPriority w:val="34"/>
    <w:qFormat/>
    <w:rsid w:val="003552E1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45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04597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rsid w:val="00D16FFA"/>
  </w:style>
  <w:style w:type="character" w:styleId="ac">
    <w:name w:val="Emphasis"/>
    <w:uiPriority w:val="20"/>
    <w:qFormat/>
    <w:rsid w:val="00D16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86D2-756D-4E36-8D68-F603871A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8464</Words>
  <Characters>48245</Characters>
  <Application>Microsoft Office Word</Application>
  <DocSecurity>0</DocSecurity>
  <Lines>402</Lines>
  <Paragraphs>113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PKT-PC20</dc:creator>
  <cp:lastModifiedBy>TAPC-012</cp:lastModifiedBy>
  <cp:revision>3</cp:revision>
  <cp:lastPrinted>2018-08-14T04:11:00Z</cp:lastPrinted>
  <dcterms:created xsi:type="dcterms:W3CDTF">2018-08-14T04:11:00Z</dcterms:created>
  <dcterms:modified xsi:type="dcterms:W3CDTF">2018-08-14T04:28:00Z</dcterms:modified>
</cp:coreProperties>
</file>